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90482" w14:textId="77777777" w:rsidR="00860452" w:rsidRDefault="00860452" w:rsidP="00860452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</w:p>
    <w:p w14:paraId="21DEC4DF" w14:textId="57BFB651" w:rsidR="00860452" w:rsidRPr="006D7CEC" w:rsidRDefault="00860452" w:rsidP="00860452">
      <w:pPr>
        <w:rPr>
          <w:b/>
          <w:bCs/>
        </w:rPr>
      </w:pPr>
      <w:r>
        <w:rPr>
          <w:b/>
          <w:bCs/>
          <w:sz w:val="48"/>
          <w:szCs w:val="48"/>
        </w:rPr>
        <w:t>Středa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3</w:t>
      </w:r>
      <w:r w:rsidRPr="006D7CEC">
        <w:rPr>
          <w:b/>
          <w:bCs/>
          <w:sz w:val="48"/>
          <w:szCs w:val="48"/>
        </w:rPr>
        <w:t xml:space="preserve">. </w:t>
      </w:r>
      <w:r>
        <w:rPr>
          <w:b/>
          <w:bCs/>
          <w:sz w:val="48"/>
          <w:szCs w:val="48"/>
        </w:rPr>
        <w:t>3</w:t>
      </w:r>
      <w:r w:rsidRPr="006D7CEC">
        <w:rPr>
          <w:b/>
          <w:bCs/>
          <w:sz w:val="48"/>
          <w:szCs w:val="48"/>
        </w:rPr>
        <w:t>. 202</w:t>
      </w:r>
      <w:r>
        <w:rPr>
          <w:b/>
          <w:bCs/>
          <w:sz w:val="48"/>
          <w:szCs w:val="48"/>
        </w:rPr>
        <w:t>1</w:t>
      </w:r>
    </w:p>
    <w:p w14:paraId="7A336A16" w14:textId="77777777" w:rsidR="00860452" w:rsidRDefault="00860452" w:rsidP="00860452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758B57DE" w14:textId="62ACB426" w:rsidR="000D6601" w:rsidRDefault="000D6601" w:rsidP="000D6601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>
        <w:rPr>
          <w:sz w:val="28"/>
          <w:szCs w:val="28"/>
        </w:rPr>
        <w:t>ČJ + M = učebnice, pracovní sešit</w:t>
      </w:r>
      <w:r w:rsidR="004C5E0C">
        <w:rPr>
          <w:sz w:val="28"/>
          <w:szCs w:val="28"/>
        </w:rPr>
        <w:t xml:space="preserve"> ČJ</w:t>
      </w:r>
      <w:r>
        <w:rPr>
          <w:sz w:val="28"/>
          <w:szCs w:val="28"/>
        </w:rPr>
        <w:t>, sešity</w:t>
      </w:r>
      <w:r w:rsidR="004C5E0C">
        <w:rPr>
          <w:sz w:val="28"/>
          <w:szCs w:val="28"/>
        </w:rPr>
        <w:t xml:space="preserve"> GEOMETRIE</w:t>
      </w:r>
      <w:r>
        <w:rPr>
          <w:sz w:val="28"/>
          <w:szCs w:val="28"/>
        </w:rPr>
        <w:t xml:space="preserve"> + </w:t>
      </w:r>
      <w:r w:rsidR="00616BAA">
        <w:rPr>
          <w:sz w:val="28"/>
          <w:szCs w:val="28"/>
        </w:rPr>
        <w:t>kružítko, pravítko.</w:t>
      </w:r>
    </w:p>
    <w:p w14:paraId="58EDE5A7" w14:textId="5B9EF52F" w:rsidR="00860452" w:rsidRPr="0005698B" w:rsidRDefault="00860452" w:rsidP="00860452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Podstatná jména – </w:t>
      </w:r>
      <w:r w:rsidR="006625E0">
        <w:rPr>
          <w:b/>
          <w:bCs/>
          <w:sz w:val="28"/>
          <w:szCs w:val="28"/>
        </w:rPr>
        <w:t>PRAVOPIS I/Y</w:t>
      </w:r>
      <w:r>
        <w:rPr>
          <w:b/>
          <w:bCs/>
          <w:sz w:val="28"/>
          <w:szCs w:val="28"/>
        </w:rPr>
        <w:t xml:space="preserve">   - opakování</w:t>
      </w:r>
    </w:p>
    <w:p w14:paraId="39900FC9" w14:textId="18E8BCFF" w:rsidR="00860452" w:rsidRDefault="00860452" w:rsidP="008604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Školákov</w:t>
      </w:r>
      <w:proofErr w:type="spellEnd"/>
      <w:r>
        <w:rPr>
          <w:sz w:val="28"/>
          <w:szCs w:val="28"/>
        </w:rPr>
        <w:t xml:space="preserve"> – pravopis podstatných jmen </w:t>
      </w:r>
    </w:p>
    <w:p w14:paraId="4D7009AA" w14:textId="77777777" w:rsidR="006625E0" w:rsidRDefault="006625E0" w:rsidP="00860452">
      <w:pPr>
        <w:rPr>
          <w:sz w:val="28"/>
          <w:szCs w:val="28"/>
        </w:rPr>
      </w:pPr>
      <w:r>
        <w:rPr>
          <w:sz w:val="28"/>
          <w:szCs w:val="28"/>
        </w:rPr>
        <w:t xml:space="preserve">CVIČNÝ DIKTÁT </w:t>
      </w:r>
    </w:p>
    <w:p w14:paraId="66BA5CDF" w14:textId="6F16816C" w:rsidR="00860452" w:rsidRDefault="006625E0" w:rsidP="00860452">
      <w:pPr>
        <w:rPr>
          <w:sz w:val="28"/>
          <w:szCs w:val="28"/>
        </w:rPr>
      </w:pPr>
      <w:r>
        <w:rPr>
          <w:sz w:val="28"/>
          <w:szCs w:val="28"/>
        </w:rPr>
        <w:t>PS 49/49 SPOLEČNĚ OSMISMĚRKU</w:t>
      </w:r>
    </w:p>
    <w:p w14:paraId="3DF5EE7A" w14:textId="77777777" w:rsidR="00860452" w:rsidRPr="0005698B" w:rsidRDefault="00860452" w:rsidP="00860452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Procvičování učiva </w:t>
      </w:r>
    </w:p>
    <w:p w14:paraId="7ACB1A63" w14:textId="0DEEB881" w:rsidR="00860452" w:rsidRPr="003C7B6E" w:rsidRDefault="00860452" w:rsidP="004C5E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 </w:t>
      </w:r>
      <w:r w:rsidR="004C5E0C">
        <w:rPr>
          <w:b/>
          <w:bCs/>
          <w:sz w:val="28"/>
          <w:szCs w:val="28"/>
        </w:rPr>
        <w:t>38/ OSA ÚSEČKY A STŘED ÚSEČKY</w:t>
      </w:r>
    </w:p>
    <w:p w14:paraId="5CC031D6" w14:textId="77777777" w:rsidR="00860452" w:rsidRDefault="00860452" w:rsidP="00860452">
      <w:pPr>
        <w:pBdr>
          <w:bottom w:val="single" w:sz="12" w:space="1" w:color="auto"/>
        </w:pBdr>
        <w:rPr>
          <w:sz w:val="28"/>
          <w:szCs w:val="28"/>
        </w:rPr>
      </w:pPr>
    </w:p>
    <w:p w14:paraId="5444D1E8" w14:textId="1687F3C5" w:rsidR="00860452" w:rsidRDefault="00860452" w:rsidP="008604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 čas na samostatnou práci a čtení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8"/>
          <w:szCs w:val="28"/>
        </w:rPr>
        <w:t xml:space="preserve">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8"/>
          <w:szCs w:val="28"/>
        </w:rPr>
        <w:t xml:space="preserve">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3657299" w14:textId="1A28DF98" w:rsidR="006625E0" w:rsidRDefault="006625E0" w:rsidP="008604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ČJ: U62/7 DO SEŠITU</w:t>
      </w:r>
    </w:p>
    <w:p w14:paraId="2D167C92" w14:textId="48D6F61B" w:rsidR="004C5E0C" w:rsidRDefault="004C5E0C" w:rsidP="008604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M: NARÝSUJ DO SEŠITU TŘI ÚSEČKY: /AB/=65</w:t>
      </w:r>
      <w:proofErr w:type="gramStart"/>
      <w:r>
        <w:rPr>
          <w:b/>
          <w:bCs/>
          <w:sz w:val="28"/>
          <w:szCs w:val="28"/>
        </w:rPr>
        <w:t>mm,  /</w:t>
      </w:r>
      <w:proofErr w:type="gramEnd"/>
      <w:r>
        <w:rPr>
          <w:b/>
          <w:bCs/>
          <w:sz w:val="28"/>
          <w:szCs w:val="28"/>
        </w:rPr>
        <w:t>KL/=</w:t>
      </w:r>
      <w:r w:rsidR="00616BAA">
        <w:rPr>
          <w:b/>
          <w:bCs/>
          <w:sz w:val="28"/>
          <w:szCs w:val="28"/>
        </w:rPr>
        <w:t xml:space="preserve"> 77mm,  /OP/=99mm a pomocí kružítka narýsuj osu úseček.</w:t>
      </w:r>
    </w:p>
    <w:p w14:paraId="6F359216" w14:textId="77777777" w:rsidR="00860452" w:rsidRDefault="00860452" w:rsidP="008604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 MĚSÍCI BŘEZNU ČTEME ČÍTANKU OD STRANY </w:t>
      </w:r>
      <w:proofErr w:type="gramStart"/>
      <w:r>
        <w:rPr>
          <w:b/>
          <w:bCs/>
          <w:sz w:val="28"/>
          <w:szCs w:val="28"/>
        </w:rPr>
        <w:t>108 – 122</w:t>
      </w:r>
      <w:proofErr w:type="gramEnd"/>
      <w:r>
        <w:rPr>
          <w:b/>
          <w:bCs/>
          <w:sz w:val="28"/>
          <w:szCs w:val="28"/>
        </w:rPr>
        <w:t xml:space="preserve"> ČÁST:</w:t>
      </w:r>
    </w:p>
    <w:p w14:paraId="753249E7" w14:textId="77777777" w:rsidR="00860452" w:rsidRDefault="00860452" w:rsidP="0086045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JARO UŽ JE CÍTIT VE VZDUCHU </w:t>
      </w:r>
      <w:r w:rsidRPr="0011640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noProof/>
        </w:rPr>
        <w:drawing>
          <wp:inline distT="0" distB="0" distL="0" distR="0" wp14:anchorId="281BE316" wp14:editId="50E38D18">
            <wp:extent cx="937260" cy="12496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A8C436" wp14:editId="197C1413">
            <wp:extent cx="937260" cy="1249680"/>
            <wp:effectExtent l="0" t="0" r="0" b="762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1AE92E" wp14:editId="4B70601A">
            <wp:extent cx="937260" cy="1249680"/>
            <wp:effectExtent l="0" t="0" r="0" b="762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AA220" w14:textId="77777777" w:rsidR="00860452" w:rsidRDefault="00860452"/>
    <w:sectPr w:rsidR="00860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52"/>
    <w:rsid w:val="000D6601"/>
    <w:rsid w:val="004C5E0C"/>
    <w:rsid w:val="00616BAA"/>
    <w:rsid w:val="006625E0"/>
    <w:rsid w:val="0086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34C1"/>
  <w15:chartTrackingRefBased/>
  <w15:docId w15:val="{C0F74948-4C66-4C81-9510-128C743F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04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1</cp:revision>
  <dcterms:created xsi:type="dcterms:W3CDTF">2021-02-28T18:53:00Z</dcterms:created>
  <dcterms:modified xsi:type="dcterms:W3CDTF">2021-02-28T19:57:00Z</dcterms:modified>
</cp:coreProperties>
</file>