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C9C2" w14:textId="2BD625FC" w:rsidR="00803C99" w:rsidRDefault="00803C99" w:rsidP="00803C9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89408A">
        <w:rPr>
          <w:noProof/>
        </w:rPr>
        <w:drawing>
          <wp:inline distT="0" distB="0" distL="0" distR="0" wp14:anchorId="517BFC8D" wp14:editId="377A37AA">
            <wp:extent cx="1082675" cy="1790700"/>
            <wp:effectExtent l="0" t="0" r="3175" b="0"/>
            <wp:docPr id="16" name="Obrázek 16" descr="Sněhulák se sladkostmi omalovánka | Omalován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něhulák se sladkostmi omalovánka | Omalovánky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79" cy="181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0566" w14:textId="11F59BF1" w:rsidR="00803C99" w:rsidRDefault="00803C99" w:rsidP="00803C9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Středa </w:t>
      </w:r>
      <w:r w:rsidR="00273A35">
        <w:rPr>
          <w:b/>
          <w:bCs/>
          <w:sz w:val="48"/>
          <w:szCs w:val="48"/>
        </w:rPr>
        <w:t>1</w:t>
      </w:r>
      <w:r w:rsidR="00DC0805">
        <w:rPr>
          <w:b/>
          <w:bCs/>
          <w:sz w:val="48"/>
          <w:szCs w:val="48"/>
        </w:rPr>
        <w:t>7</w:t>
      </w:r>
      <w:r w:rsidRPr="006D7CEC">
        <w:rPr>
          <w:b/>
          <w:bCs/>
          <w:sz w:val="48"/>
          <w:szCs w:val="48"/>
        </w:rPr>
        <w:t xml:space="preserve">. </w:t>
      </w:r>
      <w:r w:rsidR="00FB16EB"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>. 202</w:t>
      </w:r>
      <w:r w:rsidR="00172329">
        <w:rPr>
          <w:b/>
          <w:bCs/>
          <w:sz w:val="48"/>
          <w:szCs w:val="48"/>
        </w:rPr>
        <w:t>1</w:t>
      </w:r>
      <w:r w:rsidR="00604A6F">
        <w:rPr>
          <w:b/>
          <w:bCs/>
          <w:sz w:val="48"/>
          <w:szCs w:val="48"/>
        </w:rPr>
        <w:t xml:space="preserve"> </w:t>
      </w:r>
    </w:p>
    <w:p w14:paraId="5F84DF83" w14:textId="54078D9F" w:rsidR="00803C99" w:rsidRDefault="00803C99" w:rsidP="00803C99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5C471274" w14:textId="30D78135" w:rsidR="00E2161E" w:rsidRDefault="00803C99" w:rsidP="00E2161E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5976F3">
        <w:rPr>
          <w:sz w:val="28"/>
          <w:szCs w:val="28"/>
        </w:rPr>
        <w:t>ČJ + M = učebnici M</w:t>
      </w:r>
      <w:r w:rsidR="00955CD1">
        <w:rPr>
          <w:sz w:val="28"/>
          <w:szCs w:val="28"/>
        </w:rPr>
        <w:t>, ČJ</w:t>
      </w:r>
      <w:r w:rsidR="005976F3">
        <w:rPr>
          <w:sz w:val="28"/>
          <w:szCs w:val="28"/>
        </w:rPr>
        <w:t xml:space="preserve">, sešity M+ČJ, ČJ pracovní sešit, Pravopis podstatných jmen rodu </w:t>
      </w:r>
      <w:r w:rsidR="00943513">
        <w:rPr>
          <w:sz w:val="28"/>
          <w:szCs w:val="28"/>
        </w:rPr>
        <w:t xml:space="preserve">MUŽSKÉHO – </w:t>
      </w:r>
      <w:proofErr w:type="gramStart"/>
      <w:r w:rsidR="00943513">
        <w:rPr>
          <w:sz w:val="28"/>
          <w:szCs w:val="28"/>
        </w:rPr>
        <w:t xml:space="preserve">ŽLUTÝ </w:t>
      </w:r>
      <w:r w:rsidR="005976F3">
        <w:rPr>
          <w:sz w:val="28"/>
          <w:szCs w:val="28"/>
        </w:rPr>
        <w:t xml:space="preserve"> pracovní</w:t>
      </w:r>
      <w:proofErr w:type="gramEnd"/>
      <w:r w:rsidR="005976F3">
        <w:rPr>
          <w:sz w:val="28"/>
          <w:szCs w:val="28"/>
        </w:rPr>
        <w:t xml:space="preserve"> sešit</w:t>
      </w:r>
      <w:r w:rsidR="00E2161E">
        <w:rPr>
          <w:sz w:val="28"/>
          <w:szCs w:val="28"/>
        </w:rPr>
        <w:t xml:space="preserve"> </w:t>
      </w:r>
    </w:p>
    <w:p w14:paraId="568499B5" w14:textId="77777777" w:rsidR="00E27A72" w:rsidRDefault="00E27A72" w:rsidP="00E2161E">
      <w:pPr>
        <w:rPr>
          <w:sz w:val="28"/>
          <w:szCs w:val="28"/>
        </w:rPr>
      </w:pPr>
    </w:p>
    <w:p w14:paraId="43529A6A" w14:textId="061B5656" w:rsidR="00803C99" w:rsidRPr="0005698B" w:rsidRDefault="00803C99" w:rsidP="00803C9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</w:t>
      </w:r>
      <w:r w:rsidR="0089408A">
        <w:rPr>
          <w:b/>
          <w:bCs/>
          <w:sz w:val="28"/>
          <w:szCs w:val="28"/>
        </w:rPr>
        <w:t xml:space="preserve"> – </w:t>
      </w:r>
      <w:r w:rsidR="00943513">
        <w:rPr>
          <w:b/>
          <w:bCs/>
          <w:sz w:val="28"/>
          <w:szCs w:val="28"/>
        </w:rPr>
        <w:t>ROD MUŽSKÝ</w:t>
      </w:r>
      <w:r w:rsidR="000D094D">
        <w:rPr>
          <w:b/>
          <w:bCs/>
          <w:sz w:val="28"/>
          <w:szCs w:val="28"/>
        </w:rPr>
        <w:t xml:space="preserve"> – PRAVOPIS </w:t>
      </w:r>
    </w:p>
    <w:p w14:paraId="128DF9B7" w14:textId="20FF89B1" w:rsidR="00484D52" w:rsidRDefault="000D094D" w:rsidP="00172329">
      <w:pPr>
        <w:rPr>
          <w:sz w:val="28"/>
          <w:szCs w:val="28"/>
        </w:rPr>
      </w:pPr>
      <w:r>
        <w:rPr>
          <w:sz w:val="28"/>
          <w:szCs w:val="28"/>
        </w:rPr>
        <w:t>PS – ŽLUTÝ – STR.6/A)</w:t>
      </w:r>
    </w:p>
    <w:p w14:paraId="0651FD95" w14:textId="7DB85AD6" w:rsidR="000D094D" w:rsidRDefault="000D094D" w:rsidP="001723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ŠKOLÁKOV- PROCVIČOVÁNÍ</w:t>
      </w:r>
      <w:proofErr w:type="gramEnd"/>
      <w:r>
        <w:rPr>
          <w:sz w:val="28"/>
          <w:szCs w:val="28"/>
        </w:rPr>
        <w:t xml:space="preserve"> PRAVOPISU PODSTATNÝCH JMEN RODU MUŽSKÉHO</w:t>
      </w:r>
    </w:p>
    <w:p w14:paraId="2DE9EA2A" w14:textId="44A90600" w:rsidR="00803C99" w:rsidRPr="0005698B" w:rsidRDefault="00803C99" w:rsidP="00803C9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534F26">
        <w:rPr>
          <w:b/>
          <w:bCs/>
          <w:sz w:val="28"/>
          <w:szCs w:val="28"/>
        </w:rPr>
        <w:t xml:space="preserve">Trojúhelníková </w:t>
      </w:r>
      <w:proofErr w:type="gramStart"/>
      <w:r w:rsidR="00534F26">
        <w:rPr>
          <w:b/>
          <w:bCs/>
          <w:sz w:val="28"/>
          <w:szCs w:val="28"/>
        </w:rPr>
        <w:t>nerovnost</w:t>
      </w:r>
      <w:r w:rsidR="000D094D">
        <w:rPr>
          <w:b/>
          <w:bCs/>
          <w:sz w:val="28"/>
          <w:szCs w:val="28"/>
        </w:rPr>
        <w:t xml:space="preserve"> - PROCVIČOVÁNÍ</w:t>
      </w:r>
      <w:proofErr w:type="gramEnd"/>
    </w:p>
    <w:p w14:paraId="01C90C5A" w14:textId="1A9A2BB6" w:rsidR="00803C99" w:rsidRDefault="00AE4594" w:rsidP="00803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Společná práce do sešitu:</w:t>
      </w:r>
    </w:p>
    <w:p w14:paraId="18EB89ED" w14:textId="606CEF03" w:rsidR="00803C99" w:rsidRDefault="00534F26" w:rsidP="00803C9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UČEBNICE: 33/</w:t>
      </w:r>
      <w:r w:rsidR="00730243">
        <w:rPr>
          <w:sz w:val="28"/>
          <w:szCs w:val="28"/>
        </w:rPr>
        <w:t>2    59/3,5,6</w:t>
      </w:r>
    </w:p>
    <w:p w14:paraId="761D9E1D" w14:textId="77777777" w:rsidR="00534F26" w:rsidRDefault="00534F26" w:rsidP="00803C99">
      <w:pPr>
        <w:pBdr>
          <w:bottom w:val="single" w:sz="12" w:space="1" w:color="auto"/>
        </w:pBdr>
        <w:rPr>
          <w:sz w:val="28"/>
          <w:szCs w:val="28"/>
        </w:rPr>
      </w:pPr>
    </w:p>
    <w:p w14:paraId="5A907464" w14:textId="77777777" w:rsidR="00534F26" w:rsidRDefault="00803C99" w:rsidP="00803C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  <w:r w:rsidR="00AE4594">
        <w:rPr>
          <w:sz w:val="28"/>
          <w:szCs w:val="28"/>
        </w:rPr>
        <w:t xml:space="preserve">    </w:t>
      </w:r>
    </w:p>
    <w:p w14:paraId="659B176B" w14:textId="77777777" w:rsidR="00534F26" w:rsidRDefault="00534F26" w:rsidP="00803C99">
      <w:pPr>
        <w:rPr>
          <w:sz w:val="28"/>
          <w:szCs w:val="28"/>
        </w:rPr>
      </w:pPr>
    </w:p>
    <w:p w14:paraId="7032AEB0" w14:textId="2357F9D4" w:rsidR="000D094D" w:rsidRDefault="00803C99" w:rsidP="000D094D">
      <w:pPr>
        <w:rPr>
          <w:sz w:val="28"/>
          <w:szCs w:val="28"/>
        </w:rPr>
      </w:pPr>
      <w:r>
        <w:rPr>
          <w:sz w:val="28"/>
          <w:szCs w:val="28"/>
        </w:rPr>
        <w:t xml:space="preserve">ČJ: </w:t>
      </w:r>
      <w:r w:rsidR="000D094D">
        <w:rPr>
          <w:sz w:val="28"/>
          <w:szCs w:val="28"/>
        </w:rPr>
        <w:t>ŽLUTÝ PS STR. 2/</w:t>
      </w:r>
      <w:r w:rsidR="000D094D">
        <w:rPr>
          <w:sz w:val="28"/>
          <w:szCs w:val="28"/>
        </w:rPr>
        <w:t>B</w:t>
      </w:r>
      <w:r w:rsidR="000D094D">
        <w:rPr>
          <w:sz w:val="28"/>
          <w:szCs w:val="28"/>
        </w:rPr>
        <w:t>)</w:t>
      </w:r>
    </w:p>
    <w:p w14:paraId="6206267E" w14:textId="77777777" w:rsidR="000D094D" w:rsidRDefault="000D094D" w:rsidP="000D094D">
      <w:pPr>
        <w:rPr>
          <w:sz w:val="28"/>
          <w:szCs w:val="28"/>
        </w:rPr>
      </w:pPr>
      <w:r>
        <w:rPr>
          <w:sz w:val="28"/>
          <w:szCs w:val="28"/>
        </w:rPr>
        <w:t xml:space="preserve">TENTO TÝDEN ČTEME ČÍTANKU 98-107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D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99"/>
    <w:rsid w:val="000D094D"/>
    <w:rsid w:val="00172329"/>
    <w:rsid w:val="001E1025"/>
    <w:rsid w:val="00206B51"/>
    <w:rsid w:val="00273A35"/>
    <w:rsid w:val="00453B27"/>
    <w:rsid w:val="00484D52"/>
    <w:rsid w:val="00534F26"/>
    <w:rsid w:val="005976F3"/>
    <w:rsid w:val="00604A6F"/>
    <w:rsid w:val="00730243"/>
    <w:rsid w:val="007C3EDB"/>
    <w:rsid w:val="00803C99"/>
    <w:rsid w:val="0089408A"/>
    <w:rsid w:val="00943513"/>
    <w:rsid w:val="00955CD1"/>
    <w:rsid w:val="009A1E0A"/>
    <w:rsid w:val="009C12D7"/>
    <w:rsid w:val="00A83E69"/>
    <w:rsid w:val="00AA2E82"/>
    <w:rsid w:val="00AE4594"/>
    <w:rsid w:val="00AE769F"/>
    <w:rsid w:val="00B2073A"/>
    <w:rsid w:val="00B37878"/>
    <w:rsid w:val="00CA68AC"/>
    <w:rsid w:val="00D87FCA"/>
    <w:rsid w:val="00DC0805"/>
    <w:rsid w:val="00E2161E"/>
    <w:rsid w:val="00E27A72"/>
    <w:rsid w:val="00EE675E"/>
    <w:rsid w:val="00F40089"/>
    <w:rsid w:val="00F54A7B"/>
    <w:rsid w:val="00FB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094F"/>
  <w15:chartTrackingRefBased/>
  <w15:docId w15:val="{F6127D10-489F-4A15-B1E6-9804BA39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2021-02-14T19:43:00Z</dcterms:created>
  <dcterms:modified xsi:type="dcterms:W3CDTF">2021-02-14T19:43:00Z</dcterms:modified>
</cp:coreProperties>
</file>