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30E7E7AD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D21449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</w:t>
      </w:r>
      <w:r w:rsidR="00212A5E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28CA2A88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 xml:space="preserve">e, pracovní </w:t>
      </w:r>
      <w:proofErr w:type="spellStart"/>
      <w:r w:rsidR="00722F13">
        <w:rPr>
          <w:sz w:val="28"/>
          <w:szCs w:val="28"/>
        </w:rPr>
        <w:t>sešity</w:t>
      </w:r>
      <w:r w:rsidR="00DA75F2">
        <w:rPr>
          <w:sz w:val="28"/>
          <w:szCs w:val="28"/>
        </w:rPr>
        <w:t>+žlutý</w:t>
      </w:r>
      <w:proofErr w:type="spellEnd"/>
      <w:r w:rsidR="00722F13">
        <w:rPr>
          <w:sz w:val="28"/>
          <w:szCs w:val="28"/>
        </w:rPr>
        <w:t>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>+ ČÍTANKU</w:t>
      </w:r>
    </w:p>
    <w:p w14:paraId="0966F4CA" w14:textId="22091518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B86ECD">
        <w:rPr>
          <w:b/>
          <w:bCs/>
          <w:sz w:val="28"/>
          <w:szCs w:val="28"/>
        </w:rPr>
        <w:t>PRAVOPIS I/Y</w:t>
      </w:r>
    </w:p>
    <w:p w14:paraId="7CF37E28" w14:textId="301F89FE" w:rsidR="001B2731" w:rsidRDefault="00B86ECD" w:rsidP="001B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ŠKOLÁKOV - PROCVIČOVÁNÍ</w:t>
      </w:r>
      <w:proofErr w:type="gramEnd"/>
    </w:p>
    <w:p w14:paraId="18ED4711" w14:textId="5DFAE529" w:rsidR="000D2E49" w:rsidRDefault="000D2E49" w:rsidP="000D2E49">
      <w:p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r w:rsidR="00B86ECD">
        <w:rPr>
          <w:sz w:val="28"/>
          <w:szCs w:val="28"/>
        </w:rPr>
        <w:t>ŽLUTÝ 15/1+2KONTROLA</w:t>
      </w:r>
    </w:p>
    <w:p w14:paraId="3C64A8B8" w14:textId="20CFC7FA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B86ECD">
        <w:rPr>
          <w:sz w:val="28"/>
          <w:szCs w:val="28"/>
        </w:rPr>
        <w:t>3</w:t>
      </w:r>
      <w:r>
        <w:rPr>
          <w:sz w:val="28"/>
          <w:szCs w:val="28"/>
        </w:rPr>
        <w:t>/ 3 do sešitu</w:t>
      </w:r>
      <w:r w:rsidR="00B86ECD">
        <w:rPr>
          <w:sz w:val="28"/>
          <w:szCs w:val="28"/>
        </w:rPr>
        <w:t xml:space="preserve"> společně</w:t>
      </w:r>
    </w:p>
    <w:p w14:paraId="3CC33750" w14:textId="40D7449F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</w:t>
      </w:r>
    </w:p>
    <w:p w14:paraId="7389ACED" w14:textId="77777777" w:rsidR="008C47D3" w:rsidRDefault="008C47D3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line test – převody jednotek</w:t>
      </w:r>
    </w:p>
    <w:p w14:paraId="2E6DD31C" w14:textId="484233D3" w:rsidR="003C7B6E" w:rsidRDefault="00003C8F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8D1B46">
        <w:rPr>
          <w:b/>
          <w:bCs/>
          <w:sz w:val="28"/>
          <w:szCs w:val="28"/>
        </w:rPr>
        <w:t>4</w:t>
      </w:r>
      <w:r w:rsidR="00837168">
        <w:rPr>
          <w:b/>
          <w:bCs/>
          <w:sz w:val="28"/>
          <w:szCs w:val="28"/>
        </w:rPr>
        <w:t xml:space="preserve">/ </w:t>
      </w:r>
      <w:r w:rsidR="00722F13">
        <w:rPr>
          <w:b/>
          <w:bCs/>
          <w:sz w:val="28"/>
          <w:szCs w:val="28"/>
        </w:rPr>
        <w:t>1</w:t>
      </w:r>
      <w:r w:rsidR="008D1B46">
        <w:rPr>
          <w:b/>
          <w:bCs/>
          <w:sz w:val="28"/>
          <w:szCs w:val="28"/>
        </w:rPr>
        <w:t>5</w:t>
      </w:r>
      <w:r w:rsidR="00722F13">
        <w:rPr>
          <w:b/>
          <w:bCs/>
          <w:sz w:val="28"/>
          <w:szCs w:val="28"/>
        </w:rPr>
        <w:t>,</w:t>
      </w:r>
      <w:r w:rsidR="008D1B46">
        <w:rPr>
          <w:b/>
          <w:bCs/>
          <w:sz w:val="28"/>
          <w:szCs w:val="28"/>
        </w:rPr>
        <w:t>16,19</w:t>
      </w:r>
      <w:r w:rsidR="00722F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SPOLEČNĚ DO SEŠITU</w:t>
      </w:r>
    </w:p>
    <w:p w14:paraId="59AB4488" w14:textId="4E113D96" w:rsidR="00722F13" w:rsidRDefault="00722F13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25/50</w:t>
      </w:r>
      <w:r w:rsidR="00B72B63">
        <w:rPr>
          <w:b/>
          <w:bCs/>
          <w:sz w:val="28"/>
          <w:szCs w:val="28"/>
        </w:rPr>
        <w:t xml:space="preserve"> – první sloupeček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04B2923B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ČJ: UČEBNICE 6</w:t>
      </w:r>
      <w:r w:rsidR="00B86E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/4 DO SEŠITU</w:t>
      </w:r>
      <w:r w:rsidR="00B86ECD">
        <w:rPr>
          <w:b/>
          <w:bCs/>
          <w:sz w:val="28"/>
          <w:szCs w:val="28"/>
        </w:rPr>
        <w:t xml:space="preserve"> </w:t>
      </w:r>
      <w:r w:rsidR="008C47D3">
        <w:rPr>
          <w:b/>
          <w:bCs/>
          <w:sz w:val="28"/>
          <w:szCs w:val="28"/>
        </w:rPr>
        <w:t>(</w:t>
      </w:r>
      <w:r w:rsidR="00B86ECD">
        <w:rPr>
          <w:b/>
          <w:bCs/>
          <w:sz w:val="28"/>
          <w:szCs w:val="28"/>
        </w:rPr>
        <w:t>PÁD PIŠ DO ZÁVORKY ZA SLOVO</w:t>
      </w:r>
      <w:r w:rsidR="008C47D3">
        <w:rPr>
          <w:b/>
          <w:bCs/>
          <w:sz w:val="28"/>
          <w:szCs w:val="28"/>
        </w:rPr>
        <w:t>)</w:t>
      </w:r>
    </w:p>
    <w:p w14:paraId="6C1BD05C" w14:textId="1FE25243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722F13">
        <w:rPr>
          <w:b/>
          <w:bCs/>
          <w:sz w:val="28"/>
          <w:szCs w:val="28"/>
        </w:rPr>
        <w:t>PS 25/</w:t>
      </w:r>
      <w:r w:rsidR="008D1B46">
        <w:rPr>
          <w:b/>
          <w:bCs/>
          <w:sz w:val="28"/>
          <w:szCs w:val="28"/>
        </w:rPr>
        <w:t>49C  PÍSEMNÉ DĚLENÍ</w:t>
      </w:r>
    </w:p>
    <w:p w14:paraId="671F7F61" w14:textId="77777777" w:rsidR="00722F13" w:rsidRDefault="00722F13" w:rsidP="00472A85">
      <w:pPr>
        <w:rPr>
          <w:b/>
          <w:bCs/>
          <w:sz w:val="28"/>
          <w:szCs w:val="28"/>
        </w:rPr>
      </w:pP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3E66A386" w:rsidR="0011640D" w:rsidRDefault="0011640D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26FB8106" w14:textId="610EE438" w:rsidR="0011640D" w:rsidRDefault="0011640D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550ACCD" wp14:editId="13020A91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22B26" wp14:editId="376E5906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2A37C" wp14:editId="34B6BA1E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1640D"/>
    <w:rsid w:val="001B2731"/>
    <w:rsid w:val="00212A5E"/>
    <w:rsid w:val="002221FE"/>
    <w:rsid w:val="002647D2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8C47D3"/>
    <w:rsid w:val="008D1B46"/>
    <w:rsid w:val="009571F2"/>
    <w:rsid w:val="00973065"/>
    <w:rsid w:val="00993CE3"/>
    <w:rsid w:val="009A0BEA"/>
    <w:rsid w:val="00B72B63"/>
    <w:rsid w:val="00B749FE"/>
    <w:rsid w:val="00B77241"/>
    <w:rsid w:val="00B86ECD"/>
    <w:rsid w:val="00C14099"/>
    <w:rsid w:val="00D21449"/>
    <w:rsid w:val="00D61820"/>
    <w:rsid w:val="00DA75F2"/>
    <w:rsid w:val="00EC3CEA"/>
    <w:rsid w:val="00EC427E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2021-03-07T19:23:00Z</dcterms:created>
  <dcterms:modified xsi:type="dcterms:W3CDTF">2021-03-07T19:23:00Z</dcterms:modified>
</cp:coreProperties>
</file>