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4098" w14:textId="140EA773" w:rsidR="00472A85" w:rsidRDefault="00472A85" w:rsidP="00472A85">
      <w:pPr>
        <w:rPr>
          <w:b/>
          <w:bCs/>
          <w:sz w:val="48"/>
          <w:szCs w:val="48"/>
        </w:rPr>
      </w:pPr>
      <w:bookmarkStart w:id="0" w:name="_Hlk65434378"/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5A13E7BA" w14:textId="48AB0106" w:rsidR="00472A85" w:rsidRPr="006D7CEC" w:rsidRDefault="00472A85" w:rsidP="00472A85">
      <w:pPr>
        <w:rPr>
          <w:b/>
          <w:bCs/>
        </w:rPr>
      </w:pPr>
      <w:r>
        <w:rPr>
          <w:b/>
          <w:bCs/>
          <w:sz w:val="48"/>
          <w:szCs w:val="48"/>
        </w:rPr>
        <w:t>P</w:t>
      </w:r>
      <w:r w:rsidR="00212A5E">
        <w:rPr>
          <w:b/>
          <w:bCs/>
          <w:sz w:val="48"/>
          <w:szCs w:val="48"/>
        </w:rPr>
        <w:t xml:space="preserve">ondělí </w:t>
      </w:r>
      <w:r w:rsidR="00300BA8">
        <w:rPr>
          <w:b/>
          <w:bCs/>
          <w:sz w:val="48"/>
          <w:szCs w:val="48"/>
        </w:rPr>
        <w:t>2</w:t>
      </w:r>
      <w:r w:rsidR="00B81DBF">
        <w:rPr>
          <w:b/>
          <w:bCs/>
          <w:sz w:val="48"/>
          <w:szCs w:val="48"/>
        </w:rPr>
        <w:t>9</w:t>
      </w:r>
      <w:r w:rsidRPr="006D7CEC">
        <w:rPr>
          <w:b/>
          <w:bCs/>
          <w:sz w:val="48"/>
          <w:szCs w:val="48"/>
        </w:rPr>
        <w:t xml:space="preserve">. </w:t>
      </w:r>
      <w:r w:rsidR="00212A5E"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 w:rsidR="001B2731">
        <w:rPr>
          <w:b/>
          <w:bCs/>
          <w:sz w:val="48"/>
          <w:szCs w:val="48"/>
        </w:rPr>
        <w:t>1</w:t>
      </w:r>
    </w:p>
    <w:p w14:paraId="48ADA29C" w14:textId="77777777" w:rsidR="00472A85" w:rsidRDefault="00472A85" w:rsidP="00472A85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9493AF0" w14:textId="2C9B3FCE" w:rsidR="00472A85" w:rsidRDefault="00472A85" w:rsidP="00472A85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9571F2">
        <w:rPr>
          <w:sz w:val="28"/>
          <w:szCs w:val="28"/>
        </w:rPr>
        <w:t>ČJ + M = učebnic</w:t>
      </w:r>
      <w:r w:rsidR="00722F13">
        <w:rPr>
          <w:sz w:val="28"/>
          <w:szCs w:val="28"/>
        </w:rPr>
        <w:t>e, sešity</w:t>
      </w:r>
      <w:r w:rsidR="009571F2">
        <w:rPr>
          <w:sz w:val="28"/>
          <w:szCs w:val="28"/>
        </w:rPr>
        <w:t xml:space="preserve"> </w:t>
      </w:r>
      <w:r w:rsidR="00212A5E">
        <w:rPr>
          <w:sz w:val="28"/>
          <w:szCs w:val="28"/>
        </w:rPr>
        <w:t xml:space="preserve">+ </w:t>
      </w:r>
      <w:proofErr w:type="gramStart"/>
      <w:r w:rsidR="00B81DBF">
        <w:rPr>
          <w:sz w:val="28"/>
          <w:szCs w:val="28"/>
        </w:rPr>
        <w:t>PS - ČJ</w:t>
      </w:r>
      <w:proofErr w:type="gramEnd"/>
      <w:r w:rsidR="00B81DBF">
        <w:rPr>
          <w:sz w:val="28"/>
          <w:szCs w:val="28"/>
        </w:rPr>
        <w:t xml:space="preserve"> + </w:t>
      </w:r>
      <w:r w:rsidR="00212A5E">
        <w:rPr>
          <w:sz w:val="28"/>
          <w:szCs w:val="28"/>
        </w:rPr>
        <w:t>ČÍTANKU</w:t>
      </w:r>
    </w:p>
    <w:p w14:paraId="7CF37E28" w14:textId="49A80D0A" w:rsidR="001B2731" w:rsidRPr="00B81DBF" w:rsidRDefault="00472A85" w:rsidP="00B81DBF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19576C">
        <w:rPr>
          <w:b/>
          <w:bCs/>
          <w:sz w:val="28"/>
          <w:szCs w:val="28"/>
        </w:rPr>
        <w:t xml:space="preserve">SLOVESA – </w:t>
      </w:r>
      <w:r w:rsidR="00B81DBF">
        <w:rPr>
          <w:b/>
          <w:bCs/>
          <w:sz w:val="28"/>
          <w:szCs w:val="28"/>
        </w:rPr>
        <w:t>SLOVESNÝ ZPŮSOB-OZNAMOVACÍ</w:t>
      </w:r>
    </w:p>
    <w:p w14:paraId="0B175CD7" w14:textId="552D6D76" w:rsidR="00B81DBF" w:rsidRDefault="00B81DBF" w:rsidP="000D2E49">
      <w:pPr>
        <w:rPr>
          <w:sz w:val="28"/>
          <w:szCs w:val="28"/>
        </w:rPr>
      </w:pPr>
      <w:r>
        <w:rPr>
          <w:sz w:val="28"/>
          <w:szCs w:val="28"/>
        </w:rPr>
        <w:t>PS  50/2,3 -KONTROLA</w:t>
      </w:r>
    </w:p>
    <w:p w14:paraId="3C64A8B8" w14:textId="23FFF7E4" w:rsidR="00EC427E" w:rsidRDefault="00EC427E" w:rsidP="000D2E49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B81DBF">
        <w:rPr>
          <w:sz w:val="28"/>
          <w:szCs w:val="28"/>
        </w:rPr>
        <w:t>72</w:t>
      </w:r>
      <w:r>
        <w:rPr>
          <w:sz w:val="28"/>
          <w:szCs w:val="28"/>
        </w:rPr>
        <w:t xml:space="preserve">/ </w:t>
      </w:r>
      <w:r w:rsidR="00B81DBF">
        <w:rPr>
          <w:sz w:val="28"/>
          <w:szCs w:val="28"/>
        </w:rPr>
        <w:t xml:space="preserve">4 </w:t>
      </w:r>
      <w:r w:rsidR="00B86ECD">
        <w:rPr>
          <w:sz w:val="28"/>
          <w:szCs w:val="28"/>
        </w:rPr>
        <w:t>společně</w:t>
      </w:r>
    </w:p>
    <w:p w14:paraId="43C65A81" w14:textId="7D53D2B4" w:rsidR="00B81DBF" w:rsidRDefault="00B81DBF" w:rsidP="000D2E49">
      <w:pPr>
        <w:rPr>
          <w:sz w:val="28"/>
          <w:szCs w:val="28"/>
        </w:rPr>
      </w:pPr>
      <w:r>
        <w:rPr>
          <w:sz w:val="28"/>
          <w:szCs w:val="28"/>
        </w:rPr>
        <w:t>U74/ SLOVESNÝ ZPŮSOB-OZNAMOVACÍ CV. 1,2</w:t>
      </w:r>
    </w:p>
    <w:p w14:paraId="3CC33750" w14:textId="622D2F43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300BA8">
        <w:rPr>
          <w:b/>
          <w:bCs/>
          <w:sz w:val="28"/>
          <w:szCs w:val="28"/>
        </w:rPr>
        <w:t xml:space="preserve">MILION – </w:t>
      </w:r>
      <w:r w:rsidR="00B60D9C">
        <w:rPr>
          <w:b/>
          <w:bCs/>
          <w:sz w:val="28"/>
          <w:szCs w:val="28"/>
        </w:rPr>
        <w:t>POČETNÍ VÝKONY</w:t>
      </w:r>
      <w:r w:rsidR="00300BA8">
        <w:rPr>
          <w:b/>
          <w:bCs/>
          <w:sz w:val="28"/>
          <w:szCs w:val="28"/>
        </w:rPr>
        <w:t xml:space="preserve"> </w:t>
      </w:r>
      <w:proofErr w:type="gramStart"/>
      <w:r w:rsidR="00300BA8">
        <w:rPr>
          <w:b/>
          <w:bCs/>
          <w:sz w:val="28"/>
          <w:szCs w:val="28"/>
        </w:rPr>
        <w:t>( 3.</w:t>
      </w:r>
      <w:proofErr w:type="gramEnd"/>
      <w:r w:rsidR="00300BA8">
        <w:rPr>
          <w:b/>
          <w:bCs/>
          <w:sz w:val="28"/>
          <w:szCs w:val="28"/>
        </w:rPr>
        <w:t xml:space="preserve"> DÍL UČEBNICE)</w:t>
      </w:r>
    </w:p>
    <w:p w14:paraId="2E6DD31C" w14:textId="2925993A" w:rsidR="003C7B6E" w:rsidRPr="00C97DFE" w:rsidRDefault="00003C8F" w:rsidP="00472A85">
      <w:pPr>
        <w:rPr>
          <w:sz w:val="28"/>
          <w:szCs w:val="28"/>
        </w:rPr>
      </w:pPr>
      <w:r w:rsidRPr="00C97DFE">
        <w:rPr>
          <w:sz w:val="28"/>
          <w:szCs w:val="28"/>
        </w:rPr>
        <w:t xml:space="preserve">U </w:t>
      </w:r>
      <w:r w:rsidR="00B60D9C">
        <w:rPr>
          <w:sz w:val="28"/>
          <w:szCs w:val="28"/>
        </w:rPr>
        <w:t>7</w:t>
      </w:r>
      <w:r w:rsidR="00837168" w:rsidRPr="00C97DFE">
        <w:rPr>
          <w:sz w:val="28"/>
          <w:szCs w:val="28"/>
        </w:rPr>
        <w:t xml:space="preserve">/ </w:t>
      </w:r>
      <w:r w:rsidR="00300BA8">
        <w:rPr>
          <w:sz w:val="28"/>
          <w:szCs w:val="28"/>
        </w:rPr>
        <w:t>2</w:t>
      </w:r>
      <w:r w:rsidR="00B60D9C">
        <w:rPr>
          <w:sz w:val="28"/>
          <w:szCs w:val="28"/>
        </w:rPr>
        <w:t>,5 -POŘADÍ SČÍTANCŮ</w:t>
      </w:r>
    </w:p>
    <w:p w14:paraId="7F730CC1" w14:textId="77777777" w:rsidR="00472A85" w:rsidRDefault="00472A85" w:rsidP="00472A85">
      <w:pPr>
        <w:pBdr>
          <w:bottom w:val="single" w:sz="12" w:space="1" w:color="auto"/>
        </w:pBdr>
        <w:rPr>
          <w:sz w:val="28"/>
          <w:szCs w:val="28"/>
        </w:rPr>
      </w:pPr>
    </w:p>
    <w:p w14:paraId="7BBD31E9" w14:textId="261F089B" w:rsidR="00472A85" w:rsidRDefault="00472A85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="000D2E49">
        <w:rPr>
          <w:b/>
          <w:bCs/>
          <w:sz w:val="28"/>
          <w:szCs w:val="28"/>
        </w:rPr>
        <w:t xml:space="preserve">čas </w:t>
      </w:r>
      <w:r w:rsidR="0011640D">
        <w:rPr>
          <w:b/>
          <w:bCs/>
          <w:sz w:val="28"/>
          <w:szCs w:val="28"/>
        </w:rPr>
        <w:t>na samostatnou práci a čtení</w: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C427E">
        <w:rPr>
          <w:b/>
          <w:bCs/>
          <w:sz w:val="28"/>
          <w:szCs w:val="28"/>
        </w:rPr>
        <w:t xml:space="preserve"> </w:t>
      </w:r>
    </w:p>
    <w:p w14:paraId="1B675C31" w14:textId="31D88B05" w:rsidR="00EC427E" w:rsidRDefault="00EC427E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19576C">
        <w:rPr>
          <w:b/>
          <w:bCs/>
          <w:sz w:val="28"/>
          <w:szCs w:val="28"/>
        </w:rPr>
        <w:t xml:space="preserve">PS </w:t>
      </w:r>
      <w:r w:rsidR="00B81DBF">
        <w:rPr>
          <w:b/>
          <w:bCs/>
          <w:sz w:val="28"/>
          <w:szCs w:val="28"/>
        </w:rPr>
        <w:t>52/</w:t>
      </w:r>
      <w:r w:rsidR="00C00327">
        <w:rPr>
          <w:b/>
          <w:bCs/>
          <w:sz w:val="28"/>
          <w:szCs w:val="28"/>
        </w:rPr>
        <w:t>8,9</w:t>
      </w:r>
    </w:p>
    <w:p w14:paraId="6C1BD05C" w14:textId="58DFA302" w:rsidR="00EC427E" w:rsidRPr="001D7403" w:rsidRDefault="00EC427E" w:rsidP="00472A8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1D7403" w:rsidRPr="001D7403">
        <w:rPr>
          <w:sz w:val="28"/>
          <w:szCs w:val="28"/>
        </w:rPr>
        <w:t>U</w:t>
      </w:r>
      <w:r w:rsidR="00B60D9C">
        <w:rPr>
          <w:sz w:val="28"/>
          <w:szCs w:val="28"/>
        </w:rPr>
        <w:t>7</w:t>
      </w:r>
      <w:r w:rsidR="001D7403" w:rsidRPr="001D7403">
        <w:rPr>
          <w:sz w:val="28"/>
          <w:szCs w:val="28"/>
        </w:rPr>
        <w:t>/</w:t>
      </w:r>
      <w:r w:rsidR="00300BA8">
        <w:rPr>
          <w:sz w:val="28"/>
          <w:szCs w:val="28"/>
        </w:rPr>
        <w:t>3</w:t>
      </w:r>
    </w:p>
    <w:p w14:paraId="029C2C1E" w14:textId="77777777" w:rsidR="00722F13" w:rsidRDefault="00722F13" w:rsidP="00472A85">
      <w:pPr>
        <w:rPr>
          <w:b/>
          <w:bCs/>
          <w:sz w:val="28"/>
          <w:szCs w:val="28"/>
        </w:rPr>
      </w:pPr>
    </w:p>
    <w:p w14:paraId="13561196" w14:textId="3D7F1291" w:rsidR="0011640D" w:rsidRDefault="0019576C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TENTO TÝDEN </w:t>
      </w:r>
      <w:r w:rsidR="0011640D">
        <w:rPr>
          <w:b/>
          <w:bCs/>
          <w:sz w:val="28"/>
          <w:szCs w:val="28"/>
        </w:rPr>
        <w:t>ČTEME ČÍTANKU STRANY 1</w:t>
      </w:r>
      <w:r w:rsidR="00300BA8">
        <w:rPr>
          <w:b/>
          <w:bCs/>
          <w:sz w:val="28"/>
          <w:szCs w:val="28"/>
        </w:rPr>
        <w:t>2</w:t>
      </w:r>
      <w:r w:rsidR="00B60D9C">
        <w:rPr>
          <w:b/>
          <w:bCs/>
          <w:sz w:val="28"/>
          <w:szCs w:val="28"/>
        </w:rPr>
        <w:t>3</w:t>
      </w:r>
      <w:r w:rsidR="0011640D">
        <w:rPr>
          <w:b/>
          <w:bCs/>
          <w:sz w:val="28"/>
          <w:szCs w:val="28"/>
        </w:rPr>
        <w:t>– 12</w:t>
      </w:r>
      <w:r w:rsidR="00B60D9C">
        <w:rPr>
          <w:b/>
          <w:bCs/>
          <w:sz w:val="28"/>
          <w:szCs w:val="28"/>
        </w:rPr>
        <w:t>7APRÍL+VELIKONOCE</w:t>
      </w:r>
      <w:r w:rsidR="00300BA8" w:rsidRPr="00300B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26FB8106" w14:textId="4D769AB6" w:rsidR="0011640D" w:rsidRDefault="00D67631" w:rsidP="00472A8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2C630A2" wp14:editId="2BD5FE0A">
            <wp:extent cx="965701" cy="1185657"/>
            <wp:effectExtent l="0" t="0" r="6350" b="0"/>
            <wp:docPr id="3" name="Obrázek 3" descr="Obrázek k tisku pro děti k vybarvení a vytištění, omalovánka k vytisknutí Velikonoční zaj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k tisku pro děti k vybarvení a vytištění, omalovánka k vytisknutí Velikonoční zajíč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86" cy="12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DE2FFF" wp14:editId="0EE416D1">
            <wp:extent cx="965701" cy="1185657"/>
            <wp:effectExtent l="0" t="0" r="6350" b="0"/>
            <wp:docPr id="4" name="Obrázek 4" descr="Obrázek k tisku pro děti k vybarvení a vytištění, omalovánka k vytisknutí Velikonoční zaj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k tisku pro děti k vybarvení a vytištění, omalovánka k vytisknutí Velikonoční zajíč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86" cy="12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7D8DEF" wp14:editId="13BAE58A">
            <wp:extent cx="965701" cy="1185657"/>
            <wp:effectExtent l="0" t="0" r="6350" b="0"/>
            <wp:docPr id="5" name="Obrázek 5" descr="Obrázek k tisku pro děti k vybarvení a vytištění, omalovánka k vytisknutí Velikonoční zaj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k tisku pro děti k vybarvení a vytištění, omalovánka k vytisknutí Velikonoční zajíč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86" cy="12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5C269E" wp14:editId="2A4252FE">
            <wp:extent cx="965701" cy="1185657"/>
            <wp:effectExtent l="0" t="0" r="6350" b="0"/>
            <wp:docPr id="6" name="Obrázek 6" descr="Obrázek k tisku pro děti k vybarvení a vytištění, omalovánka k vytisknutí Velikonoční zaj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k tisku pro děti k vybarvení a vytištění, omalovánka k vytisknutí Velikonoční zajíč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86" cy="12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1A1A0C" wp14:editId="366627B6">
            <wp:extent cx="965701" cy="1185657"/>
            <wp:effectExtent l="0" t="0" r="6350" b="0"/>
            <wp:docPr id="7" name="Obrázek 7" descr="Obrázek k tisku pro děti k vybarvení a vytištění, omalovánka k vytisknutí Velikonoční zaj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k tisku pro děti k vybarvení a vytištění, omalovánka k vytisknutí Velikonoční zajíč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86" cy="12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85"/>
    <w:rsid w:val="00003C8F"/>
    <w:rsid w:val="000D2E49"/>
    <w:rsid w:val="0011037F"/>
    <w:rsid w:val="0011640D"/>
    <w:rsid w:val="00157B0B"/>
    <w:rsid w:val="0019576C"/>
    <w:rsid w:val="001B2731"/>
    <w:rsid w:val="001D7403"/>
    <w:rsid w:val="00212A5E"/>
    <w:rsid w:val="002221FE"/>
    <w:rsid w:val="00222901"/>
    <w:rsid w:val="002647D2"/>
    <w:rsid w:val="00300BA8"/>
    <w:rsid w:val="003A4A51"/>
    <w:rsid w:val="003C7B6E"/>
    <w:rsid w:val="00420879"/>
    <w:rsid w:val="00472A85"/>
    <w:rsid w:val="00686AED"/>
    <w:rsid w:val="006E1EBE"/>
    <w:rsid w:val="00722F13"/>
    <w:rsid w:val="0075094D"/>
    <w:rsid w:val="00797DCC"/>
    <w:rsid w:val="00810901"/>
    <w:rsid w:val="00837168"/>
    <w:rsid w:val="008C47D3"/>
    <w:rsid w:val="008D1B46"/>
    <w:rsid w:val="009571F2"/>
    <w:rsid w:val="00973065"/>
    <w:rsid w:val="00993CE3"/>
    <w:rsid w:val="009A0BEA"/>
    <w:rsid w:val="00B60D9C"/>
    <w:rsid w:val="00B72B63"/>
    <w:rsid w:val="00B749FE"/>
    <w:rsid w:val="00B77241"/>
    <w:rsid w:val="00B81DBF"/>
    <w:rsid w:val="00B86ECD"/>
    <w:rsid w:val="00C00327"/>
    <w:rsid w:val="00C14099"/>
    <w:rsid w:val="00C97DFE"/>
    <w:rsid w:val="00D21449"/>
    <w:rsid w:val="00D61820"/>
    <w:rsid w:val="00D67631"/>
    <w:rsid w:val="00DA75F2"/>
    <w:rsid w:val="00EC3CEA"/>
    <w:rsid w:val="00EC427E"/>
    <w:rsid w:val="00F3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7EE9"/>
  <w15:chartTrackingRefBased/>
  <w15:docId w15:val="{330A3ED9-423B-4949-97FA-18D90836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2021-03-28T21:04:00Z</dcterms:created>
  <dcterms:modified xsi:type="dcterms:W3CDTF">2021-03-28T21:04:00Z</dcterms:modified>
</cp:coreProperties>
</file>