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Moc zdravím: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video ,které jsem do VL-Karel IV. posílala je vypnuto: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zde je nový odkaz , milé děti 4.B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hyperlink r:id="rId2">
        <w:r>
          <w:rPr>
            <w:rStyle w:val="Internetovodkaz"/>
          </w:rPr>
          <w:t>https://slideplayer.cz/slide/2794292/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ideplayer.cz/slide/2794292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20</Words>
  <CharactersWithSpaces>147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2020-04-14T08:43:59Z</dcterms:created>
  <dc:creator/>
  <dc:description/>
  <dc:language>cs-CZ</dc:language>
  <cp:lastModifiedBy/>
  <dcterms:modified xsi:type="dcterms:W3CDTF">2020-04-14T08:47:02Z</dcterms:modified>
  <cp:revision>1</cp:revision>
  <dc:subject/>
  <dc:title/>
</cp:coreProperties>
</file>