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8" w:rsidRDefault="00B51EE1">
      <w:r w:rsidRPr="00B51EE1">
        <w:t>https://www.youtube.com/watch?v=MlihUBEPS3U&amp;</w:t>
      </w:r>
      <w:bookmarkStart w:id="0" w:name="_GoBack"/>
      <w:bookmarkEnd w:id="0"/>
      <w:r w:rsidRPr="00B51EE1">
        <w:t>ab_channel=JaroslavUhl%C3%AD%C5%99-Topic</w:t>
      </w:r>
    </w:p>
    <w:sectPr w:rsidR="0099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E1"/>
    <w:rsid w:val="00852DE6"/>
    <w:rsid w:val="00B51EE1"/>
    <w:rsid w:val="00C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EC74-6209-4C71-9798-43E68702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HP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hp_1_zshorni</dc:creator>
  <cp:keywords/>
  <dc:description/>
  <cp:lastModifiedBy>hp_1_zshorni</cp:lastModifiedBy>
  <cp:revision>2</cp:revision>
  <dcterms:created xsi:type="dcterms:W3CDTF">2020-11-05T20:27:00Z</dcterms:created>
  <dcterms:modified xsi:type="dcterms:W3CDTF">2020-11-05T20:27:00Z</dcterms:modified>
</cp:coreProperties>
</file>