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04" w:rsidRPr="00D47562" w:rsidRDefault="00352804" w:rsidP="0035280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</w:t>
      </w:r>
      <w:r w:rsidR="00EC5F9F">
        <w:rPr>
          <w:b/>
          <w:sz w:val="32"/>
          <w:szCs w:val="32"/>
          <w:u w:val="single"/>
        </w:rPr>
        <w:t>. ročník 30. 3. - 3. 4</w:t>
      </w:r>
      <w:r w:rsidRPr="00D47562">
        <w:rPr>
          <w:b/>
          <w:sz w:val="32"/>
          <w:szCs w:val="32"/>
          <w:u w:val="single"/>
        </w:rPr>
        <w:t>. 2020</w:t>
      </w:r>
    </w:p>
    <w:p w:rsidR="00352804" w:rsidRDefault="00352804" w:rsidP="00352804"/>
    <w:p w:rsidR="00352804" w:rsidRDefault="00352804" w:rsidP="00352804">
      <w:r>
        <w:t>Vážení rodiče, milí žáci</w:t>
      </w:r>
    </w:p>
    <w:p w:rsidR="00352804" w:rsidRDefault="00352804" w:rsidP="00352804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4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352804" w:rsidRDefault="00352804" w:rsidP="00352804"/>
    <w:p w:rsidR="00352804" w:rsidRDefault="00352804" w:rsidP="00352804">
      <w:r>
        <w:t xml:space="preserve">Tento týden pokračujeme v  opakování 7. lekce. Protože máte dost práce s hlavními předměty, tak trochu zvolníme tempo a pokud máte všechny cvičení z minulého týdne (kdo ne, </w:t>
      </w:r>
      <w:proofErr w:type="gramStart"/>
      <w:r>
        <w:t>dokončí !), tak</w:t>
      </w:r>
      <w:proofErr w:type="gramEnd"/>
      <w:r>
        <w:t xml:space="preserve"> pouze:</w:t>
      </w:r>
    </w:p>
    <w:p w:rsidR="00352804" w:rsidRPr="00352804" w:rsidRDefault="00352804" w:rsidP="00352804">
      <w:pPr>
        <w:rPr>
          <w:b/>
        </w:rPr>
      </w:pPr>
      <w:r w:rsidRPr="00352804">
        <w:rPr>
          <w:b/>
        </w:rPr>
        <w:t>Pracovní sešit str. 69 – zvolit místo čísla v textu správnou variantu (a, b, c) v e-mailu</w:t>
      </w:r>
      <w:r w:rsidR="00336F2C">
        <w:rPr>
          <w:b/>
        </w:rPr>
        <w:t xml:space="preserve"> (zakřížkovat).</w:t>
      </w:r>
    </w:p>
    <w:p w:rsidR="00352804" w:rsidRDefault="00352804"/>
    <w:p w:rsidR="00352804" w:rsidRDefault="00352804">
      <w:r>
        <w:t xml:space="preserve">Hlavní předměty mají přednost, věřím, že </w:t>
      </w:r>
      <w:r w:rsidR="00336F2C">
        <w:t>cvičení jsou jen v omezené míře a že vše stíháte. Pokud ne, stačí i napsat na můj email, abych měl od vás zpětnou vazbu.</w:t>
      </w:r>
    </w:p>
    <w:p w:rsidR="00336F2C" w:rsidRDefault="00336F2C">
      <w:r>
        <w:t>S přátelským pozdravem</w:t>
      </w:r>
    </w:p>
    <w:p w:rsidR="00336F2C" w:rsidRDefault="00336F2C">
      <w:r>
        <w:t>Martin Petržela</w:t>
      </w:r>
    </w:p>
    <w:sectPr w:rsidR="0033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04"/>
    <w:rsid w:val="00336F2C"/>
    <w:rsid w:val="00352804"/>
    <w:rsid w:val="003B7C83"/>
    <w:rsid w:val="009C64DE"/>
    <w:rsid w:val="00E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E4536-70F9-402E-8BE7-4B05D28B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zel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Čuperová</cp:lastModifiedBy>
  <cp:revision>2</cp:revision>
  <dcterms:created xsi:type="dcterms:W3CDTF">2020-03-28T14:56:00Z</dcterms:created>
  <dcterms:modified xsi:type="dcterms:W3CDTF">2020-03-28T14:56:00Z</dcterms:modified>
</cp:coreProperties>
</file>