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8CE" w:rsidRPr="00D47562" w:rsidRDefault="005368CE" w:rsidP="005368CE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D47562">
        <w:rPr>
          <w:b/>
          <w:sz w:val="32"/>
          <w:szCs w:val="32"/>
          <w:u w:val="single"/>
        </w:rPr>
        <w:t xml:space="preserve"> Základy německého jazyka – </w:t>
      </w:r>
      <w:r>
        <w:rPr>
          <w:b/>
          <w:sz w:val="32"/>
          <w:szCs w:val="32"/>
          <w:u w:val="single"/>
        </w:rPr>
        <w:t xml:space="preserve">8. ročník </w:t>
      </w:r>
      <w:r w:rsidR="00600C25">
        <w:rPr>
          <w:b/>
          <w:sz w:val="32"/>
          <w:szCs w:val="32"/>
          <w:u w:val="single"/>
        </w:rPr>
        <w:t xml:space="preserve">- </w:t>
      </w:r>
      <w:r>
        <w:rPr>
          <w:b/>
          <w:sz w:val="32"/>
          <w:szCs w:val="32"/>
          <w:u w:val="single"/>
        </w:rPr>
        <w:t>23. 3. - 27</w:t>
      </w:r>
      <w:r w:rsidRPr="00D47562">
        <w:rPr>
          <w:b/>
          <w:sz w:val="32"/>
          <w:szCs w:val="32"/>
          <w:u w:val="single"/>
        </w:rPr>
        <w:t>. 3. 2020</w:t>
      </w:r>
    </w:p>
    <w:p w:rsidR="005368CE" w:rsidRDefault="005368CE" w:rsidP="005368CE"/>
    <w:p w:rsidR="005368CE" w:rsidRDefault="005368CE" w:rsidP="005368CE">
      <w:r>
        <w:t>Vážení rodiče, milí žáci</w:t>
      </w:r>
    </w:p>
    <w:p w:rsidR="005368CE" w:rsidRDefault="005368CE" w:rsidP="005368CE">
      <w:r>
        <w:t xml:space="preserve">v rámci karantény a nouzového stavu v České republice bude naše výuka do </w:t>
      </w:r>
      <w:proofErr w:type="gramStart"/>
      <w:r>
        <w:t>odvolání  probíhat</w:t>
      </w:r>
      <w:proofErr w:type="gramEnd"/>
      <w:r>
        <w:t xml:space="preserve"> přes třídní stránky. Tento předmět nepatří k hlavním předmětům, ale nějakou práci spolu zvládnout musíme. Věřím, že toho pro vás nebude moc a vše v pohodě </w:t>
      </w:r>
      <w:proofErr w:type="gramStart"/>
      <w:r>
        <w:t xml:space="preserve">zvládneme </w:t>
      </w:r>
      <w:r>
        <w:sym w:font="Wingdings" w:char="F04A"/>
      </w:r>
      <w:r>
        <w:t>.  Budu</w:t>
      </w:r>
      <w:proofErr w:type="gramEnd"/>
      <w:r>
        <w:t xml:space="preserve"> rovněž rád za vaši zpětnou vazbu, že vše stíháte a dané látce rozumíte.  Veškeré dotazy můžete klást na můj pracovní </w:t>
      </w:r>
      <w:proofErr w:type="gramStart"/>
      <w:r>
        <w:t xml:space="preserve">email : </w:t>
      </w:r>
      <w:hyperlink r:id="rId4" w:history="1">
        <w:r w:rsidRPr="005D30E7">
          <w:rPr>
            <w:rStyle w:val="Hypertextovodkaz"/>
          </w:rPr>
          <w:t>petrzela@zshorni</w:t>
        </w:r>
        <w:proofErr w:type="gramEnd"/>
        <w:r w:rsidRPr="005D30E7">
          <w:rPr>
            <w:rStyle w:val="Hypertextovodkaz"/>
          </w:rPr>
          <w:t>.cz</w:t>
        </w:r>
      </w:hyperlink>
      <w:r>
        <w:t xml:space="preserve"> </w:t>
      </w:r>
    </w:p>
    <w:p w:rsidR="005368CE" w:rsidRDefault="005368CE" w:rsidP="005368CE"/>
    <w:p w:rsidR="005368CE" w:rsidRDefault="00C343A5" w:rsidP="005368CE">
      <w:r>
        <w:t>23. 3. – 27. 3. 2020 (2 vyučovací hodiny):</w:t>
      </w:r>
    </w:p>
    <w:p w:rsidR="00C343A5" w:rsidRDefault="00C343A5" w:rsidP="005368CE">
      <w:r>
        <w:t>Učebnice str. 65 – přečíst a přeložit comics – jen ústně!</w:t>
      </w:r>
    </w:p>
    <w:p w:rsidR="007F071F" w:rsidRDefault="007F071F" w:rsidP="005368CE">
      <w:r>
        <w:t>Pracovní sešit str. 61 – doplň křížovku (nápověda – český překlad v tajence je „kapesné“).</w:t>
      </w:r>
    </w:p>
    <w:p w:rsidR="009B0CBF" w:rsidRDefault="009B0CBF" w:rsidP="005368CE">
      <w:r>
        <w:t>Pracovní sešit str. 62 – první 2 cvičení nahoře – doplnit, cvičení: Hovořit o kapesném a říci, co považuju</w:t>
      </w:r>
      <w:r w:rsidR="0030077E">
        <w:t>/nepovažuju za dobré (je u toho obrázek mikrofonu)</w:t>
      </w:r>
      <w:r>
        <w:t xml:space="preserve"> – rovněž doplnit.</w:t>
      </w:r>
    </w:p>
    <w:p w:rsidR="009B0CBF" w:rsidRDefault="009B0CBF" w:rsidP="005368CE"/>
    <w:p w:rsidR="009B0CBF" w:rsidRDefault="008654A4" w:rsidP="005368CE">
      <w:r>
        <w:t>S přáním pohodového týdne</w:t>
      </w:r>
    </w:p>
    <w:p w:rsidR="008654A4" w:rsidRDefault="008654A4" w:rsidP="005368CE">
      <w:r>
        <w:t>Martin Petržela</w:t>
      </w:r>
    </w:p>
    <w:p w:rsidR="008B0B21" w:rsidRDefault="008B0B21"/>
    <w:sectPr w:rsidR="008B0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CE"/>
    <w:rsid w:val="0030077E"/>
    <w:rsid w:val="005368CE"/>
    <w:rsid w:val="00600C25"/>
    <w:rsid w:val="006646EC"/>
    <w:rsid w:val="007F071F"/>
    <w:rsid w:val="008654A4"/>
    <w:rsid w:val="008B0B21"/>
    <w:rsid w:val="009B0CBF"/>
    <w:rsid w:val="00C3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7484F-1E4E-423E-ABEF-01C43D0F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68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68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zela@zshor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Martina Čuperová</cp:lastModifiedBy>
  <cp:revision>2</cp:revision>
  <dcterms:created xsi:type="dcterms:W3CDTF">2020-03-20T10:21:00Z</dcterms:created>
  <dcterms:modified xsi:type="dcterms:W3CDTF">2020-03-20T10:21:00Z</dcterms:modified>
</cp:coreProperties>
</file>