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46" w:rsidRPr="00D47562" w:rsidRDefault="00D91346" w:rsidP="00D9134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15. 6. - 19. 6</w:t>
      </w:r>
      <w:r w:rsidRPr="00D47562">
        <w:rPr>
          <w:b/>
          <w:sz w:val="32"/>
          <w:szCs w:val="32"/>
          <w:u w:val="single"/>
        </w:rPr>
        <w:t>. 2020</w:t>
      </w:r>
    </w:p>
    <w:p w:rsidR="00D91346" w:rsidRDefault="00D91346" w:rsidP="00D91346"/>
    <w:p w:rsidR="00D91346" w:rsidRDefault="00D91346" w:rsidP="00D91346">
      <w:r>
        <w:t>Vážení rodiče, milí žáci</w:t>
      </w:r>
    </w:p>
    <w:p w:rsidR="00D91346" w:rsidRDefault="00D91346" w:rsidP="00D91346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E36AEC" w:rsidRDefault="00E36AEC" w:rsidP="00D91346"/>
    <w:p w:rsidR="00E36AEC" w:rsidRDefault="00E36AEC" w:rsidP="00D91346">
      <w:r>
        <w:t xml:space="preserve">Nejprve řešení cvičení z minulého týdne (rozkazovací způsob): </w:t>
      </w:r>
    </w:p>
    <w:p w:rsidR="00E36AEC" w:rsidRDefault="00E36AEC" w:rsidP="00D91346">
      <w:proofErr w:type="spellStart"/>
      <w:r>
        <w:t>Komm</w:t>
      </w:r>
      <w:proofErr w:type="spellEnd"/>
      <w:r>
        <w:t xml:space="preserve">! (Pojď!)                              Kauf!   (Kup!)                                 </w:t>
      </w:r>
      <w:proofErr w:type="spellStart"/>
      <w:r>
        <w:t>Spiel</w:t>
      </w:r>
      <w:proofErr w:type="spellEnd"/>
      <w:r>
        <w:t>! (Hraj!)</w:t>
      </w:r>
    </w:p>
    <w:p w:rsidR="00E36AEC" w:rsidRDefault="00E36AEC" w:rsidP="00D91346">
      <w:proofErr w:type="spellStart"/>
      <w:r>
        <w:t>Kommt</w:t>
      </w:r>
      <w:proofErr w:type="spellEnd"/>
      <w:r>
        <w:t xml:space="preserve">! (Pojďte!)                         </w:t>
      </w:r>
      <w:proofErr w:type="spellStart"/>
      <w:r>
        <w:t>Kauft</w:t>
      </w:r>
      <w:proofErr w:type="spellEnd"/>
      <w:r>
        <w:t xml:space="preserve">! (Kupujte!)                          </w:t>
      </w:r>
      <w:proofErr w:type="spellStart"/>
      <w:r>
        <w:t>Spielt</w:t>
      </w:r>
      <w:proofErr w:type="spellEnd"/>
      <w:r>
        <w:t>! (Hrajte!)</w:t>
      </w:r>
    </w:p>
    <w:p w:rsidR="00E36AEC" w:rsidRDefault="00E36AEC" w:rsidP="00D91346"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! (Pojďte!) – </w:t>
      </w:r>
      <w:proofErr w:type="spellStart"/>
      <w:r>
        <w:t>vyk</w:t>
      </w:r>
      <w:proofErr w:type="spellEnd"/>
      <w:r>
        <w:t xml:space="preserve">.   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(Kupujte!)                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Sie</w:t>
      </w:r>
      <w:proofErr w:type="spellEnd"/>
      <w:r>
        <w:t>! (Hrajte!) – vykání</w:t>
      </w:r>
    </w:p>
    <w:p w:rsidR="00E36AEC" w:rsidRDefault="00E36AEC" w:rsidP="00D91346"/>
    <w:p w:rsidR="00E36AEC" w:rsidRDefault="00E36AEC" w:rsidP="00D91346">
      <w:r>
        <w:t>Cvičení pro tento týden:</w:t>
      </w:r>
    </w:p>
    <w:p w:rsidR="00E36AEC" w:rsidRDefault="00052CF3" w:rsidP="00D91346">
      <w:pPr>
        <w:rPr>
          <w:b/>
        </w:rPr>
      </w:pPr>
      <w:r w:rsidRPr="00052CF3">
        <w:rPr>
          <w:b/>
        </w:rPr>
        <w:t>Přeložte a napište věty do sešitu: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On musí hrát fotbal.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Hraj fotbal!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My se musíme dnes učit.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Učte se!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Já musím koupit noviny.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Kup noviny!</w:t>
      </w:r>
    </w:p>
    <w:p w:rsidR="00052CF3" w:rsidRDefault="00052CF3" w:rsidP="00052CF3"/>
    <w:p w:rsidR="00052CF3" w:rsidRDefault="00052CF3" w:rsidP="00052CF3">
      <w:r>
        <w:t>Milí žáci, je to poslední samostatný úkol</w:t>
      </w:r>
      <w:r w:rsidR="005E2301">
        <w:t xml:space="preserve">. Příští týden </w:t>
      </w:r>
      <w:r w:rsidR="004C21D1">
        <w:t>naši práci během druhého pololetí z</w:t>
      </w:r>
      <w:r w:rsidR="005E2301">
        <w:t>kontrolujeme a vyhodnotíme</w:t>
      </w:r>
      <w:r w:rsidR="004C21D1">
        <w:t>.</w:t>
      </w:r>
    </w:p>
    <w:p w:rsidR="005E2301" w:rsidRDefault="005E2301" w:rsidP="00052CF3">
      <w:r>
        <w:t>Hezké červnové dny.</w:t>
      </w:r>
    </w:p>
    <w:p w:rsidR="005E2301" w:rsidRPr="00052CF3" w:rsidRDefault="005E2301" w:rsidP="00052CF3">
      <w:r>
        <w:t>Martin Petržela</w:t>
      </w:r>
    </w:p>
    <w:p w:rsidR="00241ED7" w:rsidRDefault="00241ED7"/>
    <w:sectPr w:rsidR="0024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FE4"/>
    <w:multiLevelType w:val="hybridMultilevel"/>
    <w:tmpl w:val="12221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6"/>
    <w:rsid w:val="00052CF3"/>
    <w:rsid w:val="00241ED7"/>
    <w:rsid w:val="004C21D1"/>
    <w:rsid w:val="005E2301"/>
    <w:rsid w:val="00D91346"/>
    <w:rsid w:val="00E36AEC"/>
    <w:rsid w:val="00E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419C-183B-46D3-BE46-6505DBE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3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2020-06-14T09:56:00Z</dcterms:created>
  <dcterms:modified xsi:type="dcterms:W3CDTF">2020-06-14T09:56:00Z</dcterms:modified>
</cp:coreProperties>
</file>