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6B" w:rsidRDefault="0084706B" w:rsidP="0084706B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highlight w:val="cyan"/>
          <w:u w:val="single"/>
        </w:rPr>
        <w:t>Výchova k občanství – čtvrtek 1</w:t>
      </w:r>
      <w:r>
        <w:rPr>
          <w:rFonts w:ascii="Bookman Old Style" w:hAnsi="Bookman Old Style"/>
          <w:b/>
          <w:sz w:val="28"/>
          <w:highlight w:val="cyan"/>
          <w:u w:val="single"/>
        </w:rPr>
        <w:t>8</w:t>
      </w:r>
      <w:r>
        <w:rPr>
          <w:rFonts w:ascii="Bookman Old Style" w:hAnsi="Bookman Old Style"/>
          <w:b/>
          <w:sz w:val="28"/>
          <w:highlight w:val="cyan"/>
          <w:u w:val="single"/>
        </w:rPr>
        <w:t>.6. 2020</w:t>
      </w:r>
    </w:p>
    <w:p w:rsidR="0084706B" w:rsidRDefault="0084706B" w:rsidP="0084706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Dnes úplně naposledy v tomto školním roce </w:t>
      </w:r>
      <w:r w:rsidRPr="0084706B">
        <w:rPr>
          <w:rFonts w:ascii="Bookman Old Style" w:hAnsi="Bookman Old Style"/>
          <w:sz w:val="28"/>
        </w:rPr>
        <w:sym w:font="Wingdings" w:char="F04A"/>
      </w:r>
    </w:p>
    <w:p w:rsidR="0084706B" w:rsidRDefault="0084706B" w:rsidP="0084706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Tentokrát nemusíte nic psát, nic posílat, jen si ústně projděte opakování v učebnici na stranách 56 a 63.</w:t>
      </w:r>
    </w:p>
    <w:p w:rsidR="0084706B" w:rsidRDefault="0084706B" w:rsidP="0084706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Kdo by chtěl, může si zopa</w:t>
      </w:r>
      <w:bookmarkStart w:id="0" w:name="_GoBack"/>
      <w:bookmarkEnd w:id="0"/>
      <w:r>
        <w:rPr>
          <w:rFonts w:ascii="Bookman Old Style" w:hAnsi="Bookman Old Style"/>
          <w:sz w:val="28"/>
        </w:rPr>
        <w:t xml:space="preserve">kovat i učivo celého školního roku v uč. str. 64 – 67. Ústně samozřejmě </w:t>
      </w:r>
      <w:r w:rsidRPr="0084706B">
        <w:rPr>
          <w:rFonts w:ascii="Bookman Old Style" w:hAnsi="Bookman Old Style"/>
          <w:sz w:val="28"/>
        </w:rPr>
        <w:sym w:font="Wingdings" w:char="F04A"/>
      </w:r>
    </w:p>
    <w:p w:rsidR="002039CD" w:rsidRDefault="002039CD"/>
    <w:sectPr w:rsidR="002039CD" w:rsidSect="0084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6B"/>
    <w:rsid w:val="002039CD"/>
    <w:rsid w:val="008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CCD1-43D9-4BF1-AA33-FEBB096B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1</cp:revision>
  <dcterms:created xsi:type="dcterms:W3CDTF">2020-06-13T08:04:00Z</dcterms:created>
  <dcterms:modified xsi:type="dcterms:W3CDTF">2020-06-13T08:08:00Z</dcterms:modified>
</cp:coreProperties>
</file>