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9B" w:rsidRDefault="00240E9B">
      <w:pPr>
        <w:pStyle w:val="Standard"/>
      </w:pPr>
      <w:bookmarkStart w:id="0" w:name="_GoBack"/>
      <w:bookmarkEnd w:id="0"/>
    </w:p>
    <w:p w:rsidR="00240E9B" w:rsidRDefault="00240E9B">
      <w:pPr>
        <w:pStyle w:val="Standard"/>
      </w:pPr>
    </w:p>
    <w:p w:rsidR="00240E9B" w:rsidRDefault="00B311F6">
      <w:pPr>
        <w:pStyle w:val="Standard"/>
      </w:pPr>
      <w:r>
        <w:t xml:space="preserve">   Nový list se značkami   ...vyber si 5 a nakresli .  Děkuji</w:t>
      </w: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609120</wp:posOffset>
            </wp:positionV>
            <wp:extent cx="5874480" cy="4659480"/>
            <wp:effectExtent l="0" t="0" r="0" b="7770"/>
            <wp:wrapNone/>
            <wp:docPr id="1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4480" cy="4659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40E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F6" w:rsidRDefault="00B311F6">
      <w:r>
        <w:separator/>
      </w:r>
    </w:p>
  </w:endnote>
  <w:endnote w:type="continuationSeparator" w:id="0">
    <w:p w:rsidR="00B311F6" w:rsidRDefault="00B3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F6" w:rsidRDefault="00B311F6">
      <w:r>
        <w:rPr>
          <w:color w:val="000000"/>
        </w:rPr>
        <w:separator/>
      </w:r>
    </w:p>
  </w:footnote>
  <w:footnote w:type="continuationSeparator" w:id="0">
    <w:p w:rsidR="00B311F6" w:rsidRDefault="00B3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0E9B"/>
    <w:rsid w:val="00240E9B"/>
    <w:rsid w:val="00B311F6"/>
    <w:rsid w:val="00C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5D2AF-E2F9-48D2-A587-D2DD29A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učitelka</dc:creator>
  <cp:lastModifiedBy>Lenka Sklenářová</cp:lastModifiedBy>
  <cp:revision>2</cp:revision>
  <dcterms:created xsi:type="dcterms:W3CDTF">2020-10-14T09:52:00Z</dcterms:created>
  <dcterms:modified xsi:type="dcterms:W3CDTF">2020-10-14T09:52:00Z</dcterms:modified>
</cp:coreProperties>
</file>