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72" w:rsidRDefault="008D3D5F" w:rsidP="00BF6D17">
      <w:r>
        <w:t>Informace pro rodiče</w:t>
      </w:r>
    </w:p>
    <w:p w:rsidR="009A5472" w:rsidRDefault="009A5472"/>
    <w:p w:rsidR="003C2DFF" w:rsidRDefault="00C572CD">
      <w:r>
        <w:t>P</w:t>
      </w:r>
      <w:r w:rsidR="003C2DFF">
        <w:t>rosím</w:t>
      </w:r>
      <w:r w:rsidR="009A5472">
        <w:t>e rodiče, kteří nám do dnešního dne nezaslali požadované informace nutné k</w:t>
      </w:r>
      <w:r w:rsidR="008D3D5F">
        <w:t> </w:t>
      </w:r>
      <w:r w:rsidR="009A5472">
        <w:t>vyúčtování</w:t>
      </w:r>
      <w:r w:rsidR="008D3D5F">
        <w:t xml:space="preserve"> kroužků a školní družiny</w:t>
      </w:r>
      <w:bookmarkStart w:id="0" w:name="_GoBack"/>
      <w:bookmarkEnd w:id="0"/>
      <w:r w:rsidR="003C2DFF">
        <w:t xml:space="preserve">, zašlete na e-mail </w:t>
      </w:r>
      <w:hyperlink r:id="rId5" w:history="1">
        <w:r w:rsidR="00BF6D17" w:rsidRPr="003B09F9">
          <w:rPr>
            <w:rStyle w:val="Hypertextovodkaz"/>
          </w:rPr>
          <w:t>ekonomka@zshorni.cz</w:t>
        </w:r>
      </w:hyperlink>
      <w:r w:rsidR="003C2DFF">
        <w:t>:</w:t>
      </w:r>
    </w:p>
    <w:p w:rsidR="003C2DFF" w:rsidRDefault="003C2DFF"/>
    <w:p w:rsidR="000A6F07" w:rsidRDefault="000A6F07" w:rsidP="000A6F07">
      <w:pPr>
        <w:pStyle w:val="Odstavecseseznamem"/>
        <w:numPr>
          <w:ilvl w:val="0"/>
          <w:numId w:val="1"/>
        </w:numPr>
      </w:pPr>
      <w:r>
        <w:t>Jméno dítěte</w:t>
      </w:r>
    </w:p>
    <w:p w:rsidR="009A5472" w:rsidRDefault="009A5472" w:rsidP="000A6F07">
      <w:pPr>
        <w:pStyle w:val="Odstavecseseznamem"/>
        <w:numPr>
          <w:ilvl w:val="0"/>
          <w:numId w:val="1"/>
        </w:numPr>
      </w:pPr>
      <w:r>
        <w:t>Třída</w:t>
      </w:r>
    </w:p>
    <w:p w:rsidR="009A5472" w:rsidRDefault="009A5472" w:rsidP="000A6F07">
      <w:pPr>
        <w:pStyle w:val="Odstavecseseznamem"/>
        <w:numPr>
          <w:ilvl w:val="0"/>
          <w:numId w:val="1"/>
        </w:numPr>
      </w:pPr>
      <w:r>
        <w:t>Kroužky, které Vaše dítě navštěvovalo</w:t>
      </w:r>
    </w:p>
    <w:p w:rsidR="009A5472" w:rsidRDefault="009A5472" w:rsidP="000A6F07">
      <w:pPr>
        <w:pStyle w:val="Odstavecseseznamem"/>
        <w:numPr>
          <w:ilvl w:val="0"/>
          <w:numId w:val="1"/>
        </w:numPr>
      </w:pPr>
      <w:r>
        <w:t>Informaci, zda Vaše dítě navštěvovalo ŠD</w:t>
      </w:r>
    </w:p>
    <w:p w:rsidR="003C2DFF" w:rsidRDefault="001C756D" w:rsidP="00D06F0E">
      <w:pPr>
        <w:pStyle w:val="Odstavecseseznamem"/>
        <w:numPr>
          <w:ilvl w:val="0"/>
          <w:numId w:val="1"/>
        </w:numPr>
      </w:pPr>
      <w:r>
        <w:t xml:space="preserve">Číslo účtu, na který máme zaslat </w:t>
      </w:r>
      <w:r w:rsidR="009A5472">
        <w:t>vyúčtování</w:t>
      </w:r>
    </w:p>
    <w:p w:rsidR="001C756D" w:rsidRDefault="001C756D" w:rsidP="00BF6D17"/>
    <w:p w:rsidR="00BF6D17" w:rsidRDefault="00BF6D17" w:rsidP="00BF6D17">
      <w:r>
        <w:t>Děkujeme</w:t>
      </w:r>
    </w:p>
    <w:p w:rsidR="00BF6D17" w:rsidRDefault="00BF6D17" w:rsidP="00BF6D17"/>
    <w:p w:rsidR="00BF6D17" w:rsidRDefault="00BF6D17" w:rsidP="00BF6D17">
      <w:r>
        <w:t>vedení ZŠ a MŠ Horní 16, Brno</w:t>
      </w:r>
    </w:p>
    <w:p w:rsidR="00BF6D17" w:rsidRDefault="00BF6D17" w:rsidP="00BF6D17"/>
    <w:sectPr w:rsidR="00BF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F87"/>
    <w:multiLevelType w:val="hybridMultilevel"/>
    <w:tmpl w:val="7DEC5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FF"/>
    <w:rsid w:val="000A6F07"/>
    <w:rsid w:val="001C756D"/>
    <w:rsid w:val="003C2DFF"/>
    <w:rsid w:val="00836A8B"/>
    <w:rsid w:val="008D3D5F"/>
    <w:rsid w:val="009A5472"/>
    <w:rsid w:val="00BF6D17"/>
    <w:rsid w:val="00C5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F697"/>
  <w15:chartTrackingRefBased/>
  <w15:docId w15:val="{4F563D1F-6109-44B6-BE2E-2A67C231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2DF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6F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k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2020-05-11T10:55:00Z</cp:lastPrinted>
  <dcterms:created xsi:type="dcterms:W3CDTF">2020-05-11T10:09:00Z</dcterms:created>
  <dcterms:modified xsi:type="dcterms:W3CDTF">2020-06-01T07:30:00Z</dcterms:modified>
</cp:coreProperties>
</file>