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A9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8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SE DOMA</w:t>
      </w:r>
    </w:p>
    <w:p w:rsidR="007767A9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7A9" w:rsidRPr="007778B8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Milí žáci II.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stupně,</w:t>
      </w:r>
    </w:p>
    <w:p w:rsidR="007767A9" w:rsidRPr="007778B8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doporučení k samostudiu dle pokynů vašich </w:t>
      </w:r>
      <w:proofErr w:type="spellStart"/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vyu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čujích</w:t>
      </w:r>
      <w:proofErr w:type="spellEnd"/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7767A9" w:rsidRPr="007778B8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úkoly si vypracujte podle rozvrhu, který daný den máte</w:t>
      </w:r>
    </w:p>
    <w:p w:rsidR="007767A9" w:rsidRPr="007778B8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přípravě věnujte minimálně 4 h denně</w:t>
      </w:r>
    </w:p>
    <w:p w:rsidR="007767A9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sz w:val="28"/>
          <w:szCs w:val="28"/>
          <w:lang w:eastAsia="cs-CZ"/>
        </w:rPr>
        <w:t>využijte i online možností k procvičování, které vám vyučující budou nabízet</w:t>
      </w:r>
    </w:p>
    <w:p w:rsidR="007767A9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např. český jazyk, matematika najdete na tomto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odkazu :</w:t>
      </w:r>
      <w:proofErr w:type="gramEnd"/>
    </w:p>
    <w:p w:rsidR="007767A9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hyperlink r:id="rId4" w:history="1">
        <w:r w:rsidRPr="00EF13A5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>https://www.onlinecviceni.cz/exc/list_sel_topics.php</w:t>
        </w:r>
      </w:hyperlink>
    </w:p>
    <w:p w:rsidR="007767A9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další předměty dějepis, občanská výchova, atd. najdete na tomto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odkazu :</w:t>
      </w:r>
      <w:proofErr w:type="gramEnd"/>
    </w:p>
    <w:p w:rsidR="007767A9" w:rsidRPr="00B97430" w:rsidRDefault="007767A9" w:rsidP="007767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34D8F">
        <w:rPr>
          <w:b/>
        </w:rPr>
        <w:t>https://redmonster.cz/?fbclid=IwAR3xo9EsMzzxOhPr2OE4nVw-PbR2td8M1-cthQV1kjWfvLas0xQh0_or3ng</w:t>
      </w:r>
    </w:p>
    <w:p w:rsidR="007767A9" w:rsidRPr="00834D8F" w:rsidRDefault="007767A9" w:rsidP="0077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A myslí na vás i česká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televize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</w:t>
      </w:r>
    </w:p>
    <w:p w:rsidR="007767A9" w:rsidRPr="007778B8" w:rsidRDefault="007767A9" w:rsidP="0077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Česká televize připravila pro školáky pořad  „</w:t>
      </w:r>
      <w:proofErr w:type="spellStart"/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Odpoledka</w:t>
      </w:r>
      <w:proofErr w:type="spellEnd"/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“, který začíná každý všední den   na </w:t>
      </w:r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čt2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od </w:t>
      </w:r>
      <w:proofErr w:type="gramStart"/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12:00 , </w:t>
      </w:r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poprvé</w:t>
      </w:r>
      <w:proofErr w:type="gramEnd"/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 xml:space="preserve"> už v pondělí 16. března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 V rámci tohoto vysílání vás čekají pořady, které vám pomohou v samostudiu. Nebudou scházet témata, která rozšíří znalosti v oblasti fyziky, přírodopisu, nebo zeměpisu.</w:t>
      </w:r>
    </w:p>
    <w:p w:rsidR="007767A9" w:rsidRPr="007778B8" w:rsidRDefault="007767A9" w:rsidP="007767A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Česká televize myslí také </w:t>
      </w:r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na starší žáky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, kteří se doma připravují </w:t>
      </w:r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na přijímací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</w:t>
      </w:r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zkoušky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. Vždy v </w:t>
      </w:r>
      <w:r w:rsidRPr="007778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úterý a ve čtvrtek od 14 hodin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, po skončení pořadu Sama doma, pomůže na programu ČT1 studentům, na něž čekají přijímací zkoušky na střední školy a víceletá gymnázia. Pořad Škola dom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a bude trvat 45 minut. V úterý s</w:t>
      </w: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e bude procvičovat čeština a ve čtvrtek matematika</w:t>
      </w:r>
    </w:p>
    <w:p w:rsidR="007767A9" w:rsidRPr="007778B8" w:rsidRDefault="007767A9" w:rsidP="0077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7778B8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Odkaz:</w:t>
      </w:r>
      <w:hyperlink r:id="rId5" w:tgtFrame="_blank" w:history="1">
        <w:r w:rsidRPr="007778B8">
          <w:rPr>
            <w:rFonts w:ascii="Times New Roman" w:eastAsia="Times New Roman" w:hAnsi="Times New Roman" w:cs="Times New Roman"/>
            <w:color w:val="0D85CC"/>
            <w:sz w:val="28"/>
            <w:szCs w:val="28"/>
            <w:u w:val="single"/>
            <w:bdr w:val="none" w:sz="0" w:space="0" w:color="auto" w:frame="1"/>
            <w:lang w:eastAsia="cs-CZ"/>
          </w:rPr>
          <w:t> https://www.ceskatelevize.cz/porady/13394657013-ucitelka/</w:t>
        </w:r>
      </w:hyperlink>
    </w:p>
    <w:p w:rsidR="00EC0381" w:rsidRDefault="00EC0381">
      <w:bookmarkStart w:id="0" w:name="_GoBack"/>
      <w:bookmarkEnd w:id="0"/>
    </w:p>
    <w:sectPr w:rsidR="00EC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A9"/>
    <w:rsid w:val="007767A9"/>
    <w:rsid w:val="00E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A9FC-CE97-4D11-9D95-B507760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" TargetMode="External"/><Relationship Id="rId4" Type="http://schemas.openxmlformats.org/officeDocument/2006/relationships/hyperlink" Target="https://www.onlinecviceni.cz/exc/list_sel_topics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2020-03-16T13:04:00Z</dcterms:created>
  <dcterms:modified xsi:type="dcterms:W3CDTF">2020-03-16T13:04:00Z</dcterms:modified>
</cp:coreProperties>
</file>