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C85" w14:textId="37133BC6" w:rsidR="002E5726" w:rsidRDefault="002E5726">
      <w:r>
        <w:rPr>
          <w:noProof/>
        </w:rPr>
        <w:drawing>
          <wp:inline distT="0" distB="0" distL="0" distR="0" wp14:anchorId="46443828" wp14:editId="766540A4">
            <wp:extent cx="2051552" cy="2705100"/>
            <wp:effectExtent l="0" t="0" r="6350" b="0"/>
            <wp:docPr id="4" name="Obrázek 4" descr="Nastínil usmívající se tlustý pes ukazuje palec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tínil usmívající se tlustý pes ukazuje palec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35" cy="274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4C3" w:rsidRPr="001D2DB4">
        <w:rPr>
          <w:b/>
          <w:bCs/>
          <w:sz w:val="32"/>
          <w:szCs w:val="32"/>
        </w:rPr>
        <w:t>ROZVRH HODIN NA MEETU</w:t>
      </w:r>
      <w:r w:rsidR="003A1C58" w:rsidRPr="001D2DB4">
        <w:rPr>
          <w:b/>
          <w:bCs/>
          <w:sz w:val="32"/>
          <w:szCs w:val="32"/>
        </w:rPr>
        <w:t xml:space="preserve"> PRO 4.A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014"/>
        <w:gridCol w:w="803"/>
        <w:gridCol w:w="278"/>
        <w:gridCol w:w="1412"/>
        <w:gridCol w:w="1392"/>
        <w:gridCol w:w="1518"/>
        <w:gridCol w:w="222"/>
        <w:gridCol w:w="1070"/>
        <w:gridCol w:w="226"/>
        <w:gridCol w:w="1841"/>
      </w:tblGrid>
      <w:tr w:rsidR="003A1C58" w14:paraId="2F865215" w14:textId="6BD67103" w:rsidTr="003A1C58">
        <w:tc>
          <w:tcPr>
            <w:tcW w:w="1014" w:type="dxa"/>
          </w:tcPr>
          <w:p w14:paraId="3A03948A" w14:textId="6CF46FF0" w:rsidR="003A1C58" w:rsidRDefault="003A1C58">
            <w:r>
              <w:t>DEN</w:t>
            </w:r>
          </w:p>
        </w:tc>
        <w:tc>
          <w:tcPr>
            <w:tcW w:w="803" w:type="dxa"/>
          </w:tcPr>
          <w:p w14:paraId="36665304" w14:textId="77777777" w:rsidR="003A1C58" w:rsidRDefault="003A1C58"/>
        </w:tc>
        <w:tc>
          <w:tcPr>
            <w:tcW w:w="278" w:type="dxa"/>
          </w:tcPr>
          <w:p w14:paraId="0E8B94FA" w14:textId="77777777" w:rsidR="003A1C58" w:rsidRDefault="003A1C58"/>
        </w:tc>
        <w:tc>
          <w:tcPr>
            <w:tcW w:w="1412" w:type="dxa"/>
          </w:tcPr>
          <w:p w14:paraId="1BDEEA1A" w14:textId="77777777" w:rsidR="003A1C58" w:rsidRDefault="003A1C58"/>
        </w:tc>
        <w:tc>
          <w:tcPr>
            <w:tcW w:w="1392" w:type="dxa"/>
          </w:tcPr>
          <w:p w14:paraId="51C7B286" w14:textId="77777777" w:rsidR="003A1C58" w:rsidRDefault="003A1C58"/>
        </w:tc>
        <w:tc>
          <w:tcPr>
            <w:tcW w:w="1518" w:type="dxa"/>
          </w:tcPr>
          <w:p w14:paraId="751898AA" w14:textId="77777777" w:rsidR="003A1C58" w:rsidRDefault="003A1C58"/>
        </w:tc>
        <w:tc>
          <w:tcPr>
            <w:tcW w:w="222" w:type="dxa"/>
          </w:tcPr>
          <w:p w14:paraId="4BA5B7BB" w14:textId="77777777" w:rsidR="003A1C58" w:rsidRDefault="003A1C58"/>
        </w:tc>
        <w:tc>
          <w:tcPr>
            <w:tcW w:w="1070" w:type="dxa"/>
          </w:tcPr>
          <w:p w14:paraId="7CE3A45D" w14:textId="77777777" w:rsidR="003A1C58" w:rsidRDefault="003A1C58"/>
        </w:tc>
        <w:tc>
          <w:tcPr>
            <w:tcW w:w="226" w:type="dxa"/>
          </w:tcPr>
          <w:p w14:paraId="78C82B99" w14:textId="27DA4DB3" w:rsidR="003A1C58" w:rsidRDefault="003A1C58"/>
        </w:tc>
        <w:tc>
          <w:tcPr>
            <w:tcW w:w="1841" w:type="dxa"/>
          </w:tcPr>
          <w:p w14:paraId="1CBA6E3D" w14:textId="5B4ECAD5" w:rsidR="003A1C58" w:rsidRDefault="003A1C58"/>
        </w:tc>
      </w:tr>
      <w:tr w:rsidR="003A1C58" w14:paraId="2CDECA67" w14:textId="0F356099" w:rsidTr="003A1C58">
        <w:tc>
          <w:tcPr>
            <w:tcW w:w="1014" w:type="dxa"/>
          </w:tcPr>
          <w:p w14:paraId="4F07BE9A" w14:textId="5E5122A7" w:rsidR="003A1C58" w:rsidRDefault="003A1C58">
            <w:r>
              <w:t>PONDĚLÍ</w:t>
            </w:r>
          </w:p>
        </w:tc>
        <w:tc>
          <w:tcPr>
            <w:tcW w:w="803" w:type="dxa"/>
          </w:tcPr>
          <w:p w14:paraId="77280504" w14:textId="1E996E6C" w:rsidR="003A1C58" w:rsidRDefault="003A1C58">
            <w:r>
              <w:t>AJ 8.00-8.30</w:t>
            </w:r>
          </w:p>
        </w:tc>
        <w:tc>
          <w:tcPr>
            <w:tcW w:w="278" w:type="dxa"/>
          </w:tcPr>
          <w:p w14:paraId="555559F2" w14:textId="77777777" w:rsidR="003A1C58" w:rsidRDefault="003A1C58"/>
        </w:tc>
        <w:tc>
          <w:tcPr>
            <w:tcW w:w="1412" w:type="dxa"/>
          </w:tcPr>
          <w:p w14:paraId="2628E507" w14:textId="6E23B93A" w:rsidR="003A1C58" w:rsidRDefault="00855A61">
            <w:r>
              <w:t xml:space="preserve"> M+ČJ</w:t>
            </w:r>
            <w:r w:rsidR="003A1C58">
              <w:t xml:space="preserve"> 1.SKUPINA</w:t>
            </w:r>
          </w:p>
          <w:p w14:paraId="46687D8B" w14:textId="06985D8F" w:rsidR="003A1C58" w:rsidRDefault="003A1C58">
            <w:r>
              <w:t>8.45-9.15</w:t>
            </w:r>
          </w:p>
        </w:tc>
        <w:tc>
          <w:tcPr>
            <w:tcW w:w="1392" w:type="dxa"/>
          </w:tcPr>
          <w:p w14:paraId="10A7DDE2" w14:textId="0850A58E" w:rsidR="003A1C58" w:rsidRDefault="00855A61">
            <w:r>
              <w:t>M+ČJ</w:t>
            </w:r>
            <w:r w:rsidR="003A1C58">
              <w:t xml:space="preserve"> 2.SKUPINA</w:t>
            </w:r>
          </w:p>
          <w:p w14:paraId="31A5152A" w14:textId="589DD40F" w:rsidR="003A1C58" w:rsidRDefault="003A1C58">
            <w:r>
              <w:t>9.15 – 9.45</w:t>
            </w:r>
          </w:p>
        </w:tc>
        <w:tc>
          <w:tcPr>
            <w:tcW w:w="1518" w:type="dxa"/>
          </w:tcPr>
          <w:p w14:paraId="7B255C36" w14:textId="4084942E" w:rsidR="001D2DB4" w:rsidRDefault="00855A61">
            <w:r>
              <w:t>M+ČJ</w:t>
            </w:r>
            <w:r w:rsidR="003A1C58">
              <w:t xml:space="preserve"> </w:t>
            </w:r>
          </w:p>
          <w:p w14:paraId="26812B45" w14:textId="65EE1EED" w:rsidR="003A1C58" w:rsidRDefault="003A1C58">
            <w:r>
              <w:t>3.SKUPINA</w:t>
            </w:r>
          </w:p>
          <w:p w14:paraId="2529B3AB" w14:textId="646FB695" w:rsidR="003A1C58" w:rsidRDefault="003A1C58">
            <w:r>
              <w:t>9.45-10.15</w:t>
            </w:r>
          </w:p>
        </w:tc>
        <w:tc>
          <w:tcPr>
            <w:tcW w:w="222" w:type="dxa"/>
          </w:tcPr>
          <w:p w14:paraId="4BDE5E91" w14:textId="0C947243" w:rsidR="003A1C58" w:rsidRDefault="003A1C58"/>
        </w:tc>
        <w:tc>
          <w:tcPr>
            <w:tcW w:w="1070" w:type="dxa"/>
          </w:tcPr>
          <w:p w14:paraId="7F3E991E" w14:textId="77777777" w:rsidR="003A1C58" w:rsidRDefault="003A1C58">
            <w:r>
              <w:t>VL</w:t>
            </w:r>
          </w:p>
          <w:p w14:paraId="28585C81" w14:textId="77777777" w:rsidR="003A1C58" w:rsidRDefault="001D2DB4">
            <w:r>
              <w:t>10.45-</w:t>
            </w:r>
          </w:p>
          <w:p w14:paraId="355AFA3A" w14:textId="37F322D6" w:rsidR="001D2DB4" w:rsidRDefault="001D2DB4">
            <w:r>
              <w:t>11.15</w:t>
            </w:r>
          </w:p>
        </w:tc>
        <w:tc>
          <w:tcPr>
            <w:tcW w:w="226" w:type="dxa"/>
          </w:tcPr>
          <w:p w14:paraId="6F1F1BB1" w14:textId="2370B1A0" w:rsidR="003A1C58" w:rsidRDefault="003A1C58"/>
          <w:p w14:paraId="195BBAEF" w14:textId="77777777" w:rsidR="003A1C58" w:rsidRDefault="003A1C58"/>
        </w:tc>
        <w:tc>
          <w:tcPr>
            <w:tcW w:w="1841" w:type="dxa"/>
          </w:tcPr>
          <w:p w14:paraId="2D3FEF9C" w14:textId="7D82AE0A" w:rsidR="003A1C58" w:rsidRDefault="003A1C58">
            <w:r>
              <w:t>KONZULTACE</w:t>
            </w:r>
          </w:p>
          <w:p w14:paraId="0DC78A0D" w14:textId="08DE65AA" w:rsidR="003A1C58" w:rsidRDefault="003A1C58">
            <w:r>
              <w:t>12.00-12.30</w:t>
            </w:r>
          </w:p>
        </w:tc>
      </w:tr>
      <w:tr w:rsidR="003A1C58" w14:paraId="5CB6017C" w14:textId="18F6D0AB" w:rsidTr="003A1C58">
        <w:tc>
          <w:tcPr>
            <w:tcW w:w="1014" w:type="dxa"/>
          </w:tcPr>
          <w:p w14:paraId="7A079034" w14:textId="6698BC1D" w:rsidR="003A1C58" w:rsidRDefault="003A1C58" w:rsidP="000424C3">
            <w:r>
              <w:t>ÚTERÝ</w:t>
            </w:r>
          </w:p>
        </w:tc>
        <w:tc>
          <w:tcPr>
            <w:tcW w:w="803" w:type="dxa"/>
          </w:tcPr>
          <w:p w14:paraId="0F342357" w14:textId="77777777" w:rsidR="003A1C58" w:rsidRDefault="003A1C58" w:rsidP="000424C3"/>
        </w:tc>
        <w:tc>
          <w:tcPr>
            <w:tcW w:w="278" w:type="dxa"/>
          </w:tcPr>
          <w:p w14:paraId="5E3C6B3D" w14:textId="77777777" w:rsidR="003A1C58" w:rsidRDefault="003A1C58" w:rsidP="000424C3"/>
        </w:tc>
        <w:tc>
          <w:tcPr>
            <w:tcW w:w="1412" w:type="dxa"/>
          </w:tcPr>
          <w:p w14:paraId="542CF347" w14:textId="5A450C77" w:rsidR="003A1C58" w:rsidRDefault="00855A61" w:rsidP="000424C3">
            <w:r>
              <w:t>ČJ+M</w:t>
            </w:r>
            <w:r w:rsidR="003A1C58">
              <w:t xml:space="preserve"> 1.SKUPINA</w:t>
            </w:r>
          </w:p>
          <w:p w14:paraId="4EEAEA90" w14:textId="5B7DCCDF" w:rsidR="003A1C58" w:rsidRDefault="003A1C58" w:rsidP="000424C3">
            <w:r>
              <w:t>8.45-9.15</w:t>
            </w:r>
          </w:p>
        </w:tc>
        <w:tc>
          <w:tcPr>
            <w:tcW w:w="1392" w:type="dxa"/>
          </w:tcPr>
          <w:p w14:paraId="085FD58B" w14:textId="3F7A1FF4" w:rsidR="003A1C58" w:rsidRDefault="00855A61" w:rsidP="000424C3">
            <w:r>
              <w:t>ČJ+M</w:t>
            </w:r>
            <w:r w:rsidR="003A1C58">
              <w:t xml:space="preserve"> 2.SKUPINA</w:t>
            </w:r>
          </w:p>
          <w:p w14:paraId="25356344" w14:textId="5F8FDEEE" w:rsidR="003A1C58" w:rsidRDefault="003A1C58" w:rsidP="000424C3">
            <w:r>
              <w:t>9.15 – 9.45</w:t>
            </w:r>
          </w:p>
        </w:tc>
        <w:tc>
          <w:tcPr>
            <w:tcW w:w="1518" w:type="dxa"/>
          </w:tcPr>
          <w:p w14:paraId="356B5F3F" w14:textId="5467087A" w:rsidR="001D2DB4" w:rsidRDefault="00855A61" w:rsidP="000424C3">
            <w:r>
              <w:t>ČJ+M</w:t>
            </w:r>
          </w:p>
          <w:p w14:paraId="5099E4C1" w14:textId="01EB2808" w:rsidR="003A1C58" w:rsidRDefault="003A1C58" w:rsidP="000424C3">
            <w:r>
              <w:t>3.SKUPINA</w:t>
            </w:r>
          </w:p>
          <w:p w14:paraId="0C2DF016" w14:textId="3AE99382" w:rsidR="003A1C58" w:rsidRDefault="003A1C58" w:rsidP="000424C3">
            <w:r>
              <w:t>9.45-10.15</w:t>
            </w:r>
          </w:p>
        </w:tc>
        <w:tc>
          <w:tcPr>
            <w:tcW w:w="222" w:type="dxa"/>
          </w:tcPr>
          <w:p w14:paraId="5960414D" w14:textId="77777777" w:rsidR="003A1C58" w:rsidRDefault="003A1C58" w:rsidP="000424C3"/>
        </w:tc>
        <w:tc>
          <w:tcPr>
            <w:tcW w:w="1070" w:type="dxa"/>
          </w:tcPr>
          <w:p w14:paraId="7AE426D3" w14:textId="77777777" w:rsidR="003A1C58" w:rsidRDefault="003A1C58" w:rsidP="000424C3"/>
        </w:tc>
        <w:tc>
          <w:tcPr>
            <w:tcW w:w="226" w:type="dxa"/>
          </w:tcPr>
          <w:p w14:paraId="65137F9F" w14:textId="47E01721" w:rsidR="003A1C58" w:rsidRDefault="003A1C58" w:rsidP="000424C3"/>
        </w:tc>
        <w:tc>
          <w:tcPr>
            <w:tcW w:w="1841" w:type="dxa"/>
          </w:tcPr>
          <w:p w14:paraId="56CF14DA" w14:textId="2A3597F6" w:rsidR="003A1C58" w:rsidRDefault="003A1C58" w:rsidP="003A1C58">
            <w:r>
              <w:t>KONZULTACE</w:t>
            </w:r>
          </w:p>
          <w:p w14:paraId="4FAFE53F" w14:textId="615FD732" w:rsidR="003A1C58" w:rsidRDefault="003A1C58" w:rsidP="003A1C58">
            <w:r>
              <w:t>12.00-12.30</w:t>
            </w:r>
          </w:p>
        </w:tc>
      </w:tr>
      <w:tr w:rsidR="003A1C58" w14:paraId="20C4DB6B" w14:textId="121DC598" w:rsidTr="003A1C58">
        <w:tc>
          <w:tcPr>
            <w:tcW w:w="1014" w:type="dxa"/>
          </w:tcPr>
          <w:p w14:paraId="4D63DC12" w14:textId="1ED57608" w:rsidR="003A1C58" w:rsidRDefault="003A1C58" w:rsidP="000424C3">
            <w:r>
              <w:t>STŘEDA</w:t>
            </w:r>
          </w:p>
        </w:tc>
        <w:tc>
          <w:tcPr>
            <w:tcW w:w="803" w:type="dxa"/>
          </w:tcPr>
          <w:p w14:paraId="0AFE7935" w14:textId="643D4C86" w:rsidR="003A1C58" w:rsidRDefault="003A1C58" w:rsidP="000424C3">
            <w:r>
              <w:t>AJ 8.00-8.30</w:t>
            </w:r>
          </w:p>
        </w:tc>
        <w:tc>
          <w:tcPr>
            <w:tcW w:w="278" w:type="dxa"/>
          </w:tcPr>
          <w:p w14:paraId="5F7C917C" w14:textId="77777777" w:rsidR="003A1C58" w:rsidRDefault="003A1C58" w:rsidP="000424C3"/>
        </w:tc>
        <w:tc>
          <w:tcPr>
            <w:tcW w:w="1412" w:type="dxa"/>
          </w:tcPr>
          <w:p w14:paraId="273FA658" w14:textId="65F8570E" w:rsidR="001D2DB4" w:rsidRDefault="00855A61" w:rsidP="000424C3">
            <w:r>
              <w:t>M+ČJ</w:t>
            </w:r>
          </w:p>
          <w:p w14:paraId="544F3C9D" w14:textId="4B842300" w:rsidR="003A1C58" w:rsidRDefault="003A1C58" w:rsidP="000424C3">
            <w:r>
              <w:t>1.SKUPINA</w:t>
            </w:r>
          </w:p>
          <w:p w14:paraId="48E63AD5" w14:textId="7ED533B0" w:rsidR="003A1C58" w:rsidRDefault="003A1C58" w:rsidP="000424C3">
            <w:r>
              <w:t>8.45-9.15</w:t>
            </w:r>
          </w:p>
        </w:tc>
        <w:tc>
          <w:tcPr>
            <w:tcW w:w="1392" w:type="dxa"/>
          </w:tcPr>
          <w:p w14:paraId="2D683B76" w14:textId="4A792162" w:rsidR="003A1C58" w:rsidRDefault="00855A61" w:rsidP="000424C3">
            <w:r>
              <w:t>M+ČJ</w:t>
            </w:r>
            <w:r w:rsidR="003A1C58">
              <w:t xml:space="preserve"> 2.SKUPINA</w:t>
            </w:r>
          </w:p>
          <w:p w14:paraId="436BCFBA" w14:textId="12BDE008" w:rsidR="003A1C58" w:rsidRDefault="003A1C58" w:rsidP="000424C3">
            <w:r>
              <w:t>9.15 – 9.45</w:t>
            </w:r>
          </w:p>
        </w:tc>
        <w:tc>
          <w:tcPr>
            <w:tcW w:w="1518" w:type="dxa"/>
          </w:tcPr>
          <w:p w14:paraId="593B1AE8" w14:textId="7CC5A85B" w:rsidR="001D2DB4" w:rsidRDefault="00855A61" w:rsidP="000424C3">
            <w:r>
              <w:t>M+ČJ</w:t>
            </w:r>
            <w:r w:rsidR="003A1C58">
              <w:t xml:space="preserve"> </w:t>
            </w:r>
          </w:p>
          <w:p w14:paraId="3A2C31F1" w14:textId="7331D166" w:rsidR="003A1C58" w:rsidRDefault="003A1C58" w:rsidP="000424C3">
            <w:r>
              <w:t>3.SKUPINA</w:t>
            </w:r>
          </w:p>
          <w:p w14:paraId="1A0CDDF3" w14:textId="4C84C3CA" w:rsidR="003A1C58" w:rsidRDefault="003A1C58" w:rsidP="000424C3">
            <w:r>
              <w:t>9.45-10.15</w:t>
            </w:r>
          </w:p>
        </w:tc>
        <w:tc>
          <w:tcPr>
            <w:tcW w:w="222" w:type="dxa"/>
          </w:tcPr>
          <w:p w14:paraId="7AAB82C6" w14:textId="77777777" w:rsidR="003A1C58" w:rsidRDefault="003A1C58" w:rsidP="000424C3"/>
        </w:tc>
        <w:tc>
          <w:tcPr>
            <w:tcW w:w="1070" w:type="dxa"/>
          </w:tcPr>
          <w:p w14:paraId="350FA18F" w14:textId="77777777" w:rsidR="003A1C58" w:rsidRDefault="003A1C58" w:rsidP="000424C3"/>
        </w:tc>
        <w:tc>
          <w:tcPr>
            <w:tcW w:w="226" w:type="dxa"/>
          </w:tcPr>
          <w:p w14:paraId="66F63944" w14:textId="6DC837C0" w:rsidR="003A1C58" w:rsidRDefault="003A1C58" w:rsidP="000424C3"/>
        </w:tc>
        <w:tc>
          <w:tcPr>
            <w:tcW w:w="1841" w:type="dxa"/>
          </w:tcPr>
          <w:p w14:paraId="34CF7780" w14:textId="01CE6B47" w:rsidR="003A1C58" w:rsidRDefault="003A1C58" w:rsidP="003A1C58">
            <w:r>
              <w:t>KONZULTACE</w:t>
            </w:r>
          </w:p>
          <w:p w14:paraId="1B321596" w14:textId="16283747" w:rsidR="003A1C58" w:rsidRDefault="003A1C58" w:rsidP="003A1C58">
            <w:r>
              <w:t>12.00-12.30</w:t>
            </w:r>
          </w:p>
        </w:tc>
      </w:tr>
      <w:tr w:rsidR="003A1C58" w14:paraId="1E403C9C" w14:textId="33446A56" w:rsidTr="003A1C58">
        <w:tc>
          <w:tcPr>
            <w:tcW w:w="1014" w:type="dxa"/>
          </w:tcPr>
          <w:p w14:paraId="3B226A85" w14:textId="55796592" w:rsidR="003A1C58" w:rsidRDefault="003A1C58" w:rsidP="000424C3">
            <w:r>
              <w:t>ČTVRTEK</w:t>
            </w:r>
          </w:p>
        </w:tc>
        <w:tc>
          <w:tcPr>
            <w:tcW w:w="803" w:type="dxa"/>
          </w:tcPr>
          <w:p w14:paraId="325D3135" w14:textId="77777777" w:rsidR="003A1C58" w:rsidRDefault="003A1C58" w:rsidP="000424C3"/>
        </w:tc>
        <w:tc>
          <w:tcPr>
            <w:tcW w:w="278" w:type="dxa"/>
          </w:tcPr>
          <w:p w14:paraId="3C357D45" w14:textId="77777777" w:rsidR="003A1C58" w:rsidRDefault="003A1C58" w:rsidP="000424C3"/>
        </w:tc>
        <w:tc>
          <w:tcPr>
            <w:tcW w:w="1412" w:type="dxa"/>
          </w:tcPr>
          <w:p w14:paraId="5A7B8F8B" w14:textId="262AA807" w:rsidR="003A1C58" w:rsidRDefault="00855A61" w:rsidP="000424C3">
            <w:r>
              <w:t>ČJ+M</w:t>
            </w:r>
            <w:r w:rsidR="003A1C58">
              <w:t xml:space="preserve"> 1.SKUPINA</w:t>
            </w:r>
          </w:p>
          <w:p w14:paraId="6B1390B0" w14:textId="513EB6C4" w:rsidR="003A1C58" w:rsidRDefault="003A1C58" w:rsidP="000424C3">
            <w:r>
              <w:t>8.45-9.15</w:t>
            </w:r>
          </w:p>
        </w:tc>
        <w:tc>
          <w:tcPr>
            <w:tcW w:w="1392" w:type="dxa"/>
          </w:tcPr>
          <w:p w14:paraId="1948554C" w14:textId="44B12D18" w:rsidR="003A1C58" w:rsidRDefault="00855A61" w:rsidP="000424C3">
            <w:r>
              <w:t>ČJ+M</w:t>
            </w:r>
            <w:r w:rsidR="003A1C58">
              <w:t xml:space="preserve"> 2.SKUPINA</w:t>
            </w:r>
          </w:p>
          <w:p w14:paraId="68A29ADC" w14:textId="06FCF58B" w:rsidR="003A1C58" w:rsidRDefault="003A1C58" w:rsidP="000424C3">
            <w:r>
              <w:t>9.15 – 9.45</w:t>
            </w:r>
          </w:p>
        </w:tc>
        <w:tc>
          <w:tcPr>
            <w:tcW w:w="1518" w:type="dxa"/>
          </w:tcPr>
          <w:p w14:paraId="24F69356" w14:textId="360A89CE" w:rsidR="001D2DB4" w:rsidRDefault="00855A61" w:rsidP="000424C3">
            <w:r>
              <w:t>ČJ+M</w:t>
            </w:r>
          </w:p>
          <w:p w14:paraId="51451E55" w14:textId="155CD225" w:rsidR="003A1C58" w:rsidRDefault="003A1C58" w:rsidP="000424C3">
            <w:r>
              <w:t xml:space="preserve"> 3.SKUPINA</w:t>
            </w:r>
          </w:p>
          <w:p w14:paraId="411BCB8E" w14:textId="63A98BDA" w:rsidR="003A1C58" w:rsidRDefault="003A1C58" w:rsidP="000424C3">
            <w:r>
              <w:t>9.45-10.15</w:t>
            </w:r>
          </w:p>
        </w:tc>
        <w:tc>
          <w:tcPr>
            <w:tcW w:w="222" w:type="dxa"/>
          </w:tcPr>
          <w:p w14:paraId="625CD40F" w14:textId="35F024F8" w:rsidR="003A1C58" w:rsidRDefault="003A1C58" w:rsidP="000424C3"/>
        </w:tc>
        <w:tc>
          <w:tcPr>
            <w:tcW w:w="1070" w:type="dxa"/>
          </w:tcPr>
          <w:p w14:paraId="6EF7B216" w14:textId="77777777" w:rsidR="003A1C58" w:rsidRDefault="003A1C58" w:rsidP="000424C3">
            <w:r>
              <w:t>VL</w:t>
            </w:r>
          </w:p>
          <w:p w14:paraId="7E005D99" w14:textId="77777777" w:rsidR="001D2DB4" w:rsidRDefault="001D2DB4" w:rsidP="000424C3">
            <w:r>
              <w:t>11.45</w:t>
            </w:r>
          </w:p>
          <w:p w14:paraId="62F09F5B" w14:textId="7681A043" w:rsidR="001D2DB4" w:rsidRDefault="001D2DB4" w:rsidP="000424C3">
            <w:r>
              <w:t>12.15</w:t>
            </w:r>
          </w:p>
        </w:tc>
        <w:tc>
          <w:tcPr>
            <w:tcW w:w="226" w:type="dxa"/>
          </w:tcPr>
          <w:p w14:paraId="03772D45" w14:textId="291D4519" w:rsidR="003A1C58" w:rsidRDefault="003A1C58"/>
          <w:p w14:paraId="21EFB172" w14:textId="77777777" w:rsidR="003A1C58" w:rsidRDefault="003A1C58" w:rsidP="003A1C58"/>
        </w:tc>
        <w:tc>
          <w:tcPr>
            <w:tcW w:w="1841" w:type="dxa"/>
          </w:tcPr>
          <w:p w14:paraId="62B03138" w14:textId="2B8B8164" w:rsidR="003A1C58" w:rsidRDefault="003A1C58" w:rsidP="000424C3"/>
        </w:tc>
      </w:tr>
      <w:tr w:rsidR="003A1C58" w14:paraId="37EDD3E4" w14:textId="0C396DC2" w:rsidTr="003A1C58">
        <w:tc>
          <w:tcPr>
            <w:tcW w:w="1014" w:type="dxa"/>
          </w:tcPr>
          <w:p w14:paraId="2161FB80" w14:textId="2B8141E1" w:rsidR="003A1C58" w:rsidRDefault="003A1C58" w:rsidP="000424C3">
            <w:r>
              <w:t>PÁTEK</w:t>
            </w:r>
          </w:p>
        </w:tc>
        <w:tc>
          <w:tcPr>
            <w:tcW w:w="803" w:type="dxa"/>
          </w:tcPr>
          <w:p w14:paraId="46FA1446" w14:textId="77777777" w:rsidR="003A1C58" w:rsidRDefault="003A1C58" w:rsidP="000424C3"/>
        </w:tc>
        <w:tc>
          <w:tcPr>
            <w:tcW w:w="278" w:type="dxa"/>
          </w:tcPr>
          <w:p w14:paraId="02E892CE" w14:textId="77777777" w:rsidR="003A1C58" w:rsidRDefault="003A1C58" w:rsidP="000424C3"/>
        </w:tc>
        <w:tc>
          <w:tcPr>
            <w:tcW w:w="1412" w:type="dxa"/>
          </w:tcPr>
          <w:p w14:paraId="2B03DAB6" w14:textId="54D973BD" w:rsidR="003A1C58" w:rsidRDefault="003A1C58" w:rsidP="000424C3">
            <w:r>
              <w:t>M+ČJ 1.SKUPINA</w:t>
            </w:r>
          </w:p>
          <w:p w14:paraId="2F54A65A" w14:textId="4DEA327C" w:rsidR="003A1C58" w:rsidRDefault="003A1C58" w:rsidP="000424C3">
            <w:r>
              <w:t>8.45-9.15</w:t>
            </w:r>
          </w:p>
        </w:tc>
        <w:tc>
          <w:tcPr>
            <w:tcW w:w="1392" w:type="dxa"/>
          </w:tcPr>
          <w:p w14:paraId="31647A10" w14:textId="57C440A5" w:rsidR="003A1C58" w:rsidRDefault="003A1C58" w:rsidP="000424C3">
            <w:r>
              <w:t>M+ČJ 2.SKUPINA</w:t>
            </w:r>
          </w:p>
          <w:p w14:paraId="5D7EA968" w14:textId="76AB83DD" w:rsidR="003A1C58" w:rsidRDefault="003A1C58" w:rsidP="000424C3">
            <w:r>
              <w:t>9.15 – 9.45</w:t>
            </w:r>
          </w:p>
        </w:tc>
        <w:tc>
          <w:tcPr>
            <w:tcW w:w="1518" w:type="dxa"/>
          </w:tcPr>
          <w:p w14:paraId="24E2C058" w14:textId="67EFA1DE" w:rsidR="003A1C58" w:rsidRDefault="003A1C58" w:rsidP="000424C3">
            <w:r>
              <w:t>M+ČJ 3.SKUPINA</w:t>
            </w:r>
          </w:p>
          <w:p w14:paraId="5F35DC09" w14:textId="29F9A59E" w:rsidR="003A1C58" w:rsidRDefault="003A1C58" w:rsidP="000424C3">
            <w:r>
              <w:t>9.45-10.15</w:t>
            </w:r>
          </w:p>
        </w:tc>
        <w:tc>
          <w:tcPr>
            <w:tcW w:w="222" w:type="dxa"/>
          </w:tcPr>
          <w:p w14:paraId="30473CA2" w14:textId="77777777" w:rsidR="003A1C58" w:rsidRDefault="003A1C58" w:rsidP="000424C3"/>
        </w:tc>
        <w:tc>
          <w:tcPr>
            <w:tcW w:w="1070" w:type="dxa"/>
          </w:tcPr>
          <w:p w14:paraId="6C918A83" w14:textId="77777777" w:rsidR="003A1C58" w:rsidRDefault="003A1C58" w:rsidP="000424C3"/>
        </w:tc>
        <w:tc>
          <w:tcPr>
            <w:tcW w:w="226" w:type="dxa"/>
          </w:tcPr>
          <w:p w14:paraId="54FB9BB4" w14:textId="3D07BAAE" w:rsidR="003A1C58" w:rsidRDefault="003A1C58" w:rsidP="000424C3"/>
        </w:tc>
        <w:tc>
          <w:tcPr>
            <w:tcW w:w="1841" w:type="dxa"/>
          </w:tcPr>
          <w:p w14:paraId="1FDD671A" w14:textId="084833E5" w:rsidR="003A1C58" w:rsidRDefault="003A1C58" w:rsidP="003A1C58">
            <w:r>
              <w:t>KONZULTACE</w:t>
            </w:r>
          </w:p>
          <w:p w14:paraId="123464BA" w14:textId="0BC90ECA" w:rsidR="003A1C58" w:rsidRDefault="003A1C58" w:rsidP="003A1C58">
            <w:r>
              <w:t>12.00-12.30</w:t>
            </w:r>
          </w:p>
        </w:tc>
      </w:tr>
    </w:tbl>
    <w:p w14:paraId="0E77BCA0" w14:textId="77777777" w:rsidR="000424C3" w:rsidRDefault="000424C3"/>
    <w:p w14:paraId="375F919A" w14:textId="6E0B5641" w:rsidR="000424C3" w:rsidRPr="001D2DB4" w:rsidRDefault="001D2DB4">
      <w:pPr>
        <w:rPr>
          <w:b/>
          <w:bCs/>
          <w:sz w:val="28"/>
          <w:szCs w:val="28"/>
        </w:rPr>
      </w:pPr>
      <w:r w:rsidRPr="001D2DB4">
        <w:rPr>
          <w:b/>
          <w:bCs/>
          <w:sz w:val="28"/>
          <w:szCs w:val="28"/>
        </w:rPr>
        <w:t>DOBRÁ RADA:</w:t>
      </w:r>
    </w:p>
    <w:p w14:paraId="0364E3BB" w14:textId="39E05E35" w:rsidR="000424C3" w:rsidRPr="001D2DB4" w:rsidRDefault="001D2DB4">
      <w:pPr>
        <w:rPr>
          <w:sz w:val="28"/>
          <w:szCs w:val="28"/>
        </w:rPr>
      </w:pPr>
      <w:r w:rsidRPr="001D2DB4">
        <w:rPr>
          <w:sz w:val="28"/>
          <w:szCs w:val="28"/>
        </w:rPr>
        <w:t>NA KAŽDOU HODINU NA MEETu SI PŘIPRAVTE PODLE ROZVRHU UČEBNICI, SEŠIT, POMŮCKY</w:t>
      </w:r>
      <w:r>
        <w:rPr>
          <w:sz w:val="28"/>
          <w:szCs w:val="28"/>
        </w:rPr>
        <w:t xml:space="preserve"> </w:t>
      </w:r>
      <w:r w:rsidRPr="001D2DB4">
        <w:rPr>
          <w:sz w:val="28"/>
          <w:szCs w:val="28"/>
        </w:rPr>
        <w:t>A DALŠÍ POTŘEBNÉ VĚCI</w:t>
      </w:r>
      <w:r>
        <w:rPr>
          <w:sz w:val="28"/>
          <w:szCs w:val="28"/>
        </w:rPr>
        <w:t xml:space="preserve"> </w:t>
      </w:r>
      <w:r w:rsidRPr="001D2DB4">
        <w:rPr>
          <w:sz w:val="28"/>
          <w:szCs w:val="28"/>
        </w:rPr>
        <w:t>(PRACOVNÍ LIST</w:t>
      </w:r>
      <w:r>
        <w:rPr>
          <w:sz w:val="28"/>
          <w:szCs w:val="28"/>
        </w:rPr>
        <w:t>, PRAVÍTKA…</w:t>
      </w:r>
      <w:r w:rsidRPr="001D2DB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1D2D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EF4D5E" w14:textId="26648F82" w:rsidR="001D2DB4" w:rsidRPr="001D2DB4" w:rsidRDefault="001D2DB4">
      <w:pPr>
        <w:rPr>
          <w:sz w:val="28"/>
          <w:szCs w:val="28"/>
        </w:rPr>
      </w:pPr>
      <w:r w:rsidRPr="001D2DB4">
        <w:rPr>
          <w:sz w:val="28"/>
          <w:szCs w:val="28"/>
        </w:rPr>
        <w:t xml:space="preserve">POKUD BUDETE V PRŮBĚHU HODINY </w:t>
      </w:r>
      <w:r>
        <w:rPr>
          <w:sz w:val="28"/>
          <w:szCs w:val="28"/>
        </w:rPr>
        <w:t xml:space="preserve">VĚCI </w:t>
      </w:r>
      <w:r w:rsidRPr="001D2DB4">
        <w:rPr>
          <w:sz w:val="28"/>
          <w:szCs w:val="28"/>
        </w:rPr>
        <w:t>HLEDAT, NEBUDETE OSTATNÍM STAČIT A BUDETE ZASKOČEN</w:t>
      </w:r>
      <w:r>
        <w:rPr>
          <w:sz w:val="28"/>
          <w:szCs w:val="28"/>
        </w:rPr>
        <w:t xml:space="preserve">Í A BUDETE NEMILE OSTATNÍ ZDRŽOVAT. </w:t>
      </w:r>
      <w:r w:rsidRPr="001D2D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sectPr w:rsidR="001D2DB4" w:rsidRPr="001D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26"/>
    <w:rsid w:val="000424C3"/>
    <w:rsid w:val="001D2DB4"/>
    <w:rsid w:val="002E5726"/>
    <w:rsid w:val="003A1C58"/>
    <w:rsid w:val="008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6819"/>
  <w15:chartTrackingRefBased/>
  <w15:docId w15:val="{05F1CB53-E7BB-4A2B-A6EF-707585C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2020-11-01T14:17:00Z</dcterms:created>
  <dcterms:modified xsi:type="dcterms:W3CDTF">2020-11-02T22:35:00Z</dcterms:modified>
</cp:coreProperties>
</file>