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74" w:rsidRDefault="009C4D74" w:rsidP="009C4D74">
      <w:pPr>
        <w:rPr>
          <w:sz w:val="32"/>
          <w:szCs w:val="32"/>
        </w:rPr>
      </w:pPr>
      <w:r w:rsidRPr="006A672A">
        <w:rPr>
          <w:sz w:val="32"/>
          <w:szCs w:val="32"/>
        </w:rPr>
        <w:t>Milí</w:t>
      </w:r>
      <w:r>
        <w:rPr>
          <w:sz w:val="32"/>
          <w:szCs w:val="32"/>
        </w:rPr>
        <w:t xml:space="preserve"> rodiče a žáci,</w:t>
      </w:r>
    </w:p>
    <w:p w:rsidR="009C4D74" w:rsidRDefault="009C4D74" w:rsidP="009C4D74">
      <w:pPr>
        <w:rPr>
          <w:sz w:val="32"/>
          <w:szCs w:val="32"/>
        </w:rPr>
      </w:pPr>
      <w:r>
        <w:rPr>
          <w:sz w:val="32"/>
          <w:szCs w:val="32"/>
        </w:rPr>
        <w:t xml:space="preserve">Posílám rozpis vyučování na týden od 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.2 – </w:t>
      </w:r>
      <w:r>
        <w:rPr>
          <w:sz w:val="32"/>
          <w:szCs w:val="32"/>
        </w:rPr>
        <w:t>12</w:t>
      </w:r>
      <w:bookmarkStart w:id="0" w:name="_GoBack"/>
      <w:bookmarkEnd w:id="0"/>
      <w:r>
        <w:rPr>
          <w:sz w:val="32"/>
          <w:szCs w:val="32"/>
        </w:rPr>
        <w:t xml:space="preserve">.2.  </w:t>
      </w:r>
      <w:proofErr w:type="gramStart"/>
      <w:r>
        <w:rPr>
          <w:sz w:val="32"/>
          <w:szCs w:val="32"/>
        </w:rPr>
        <w:t>2021</w:t>
      </w:r>
      <w:proofErr w:type="gramEnd"/>
    </w:p>
    <w:p w:rsidR="009C4D74" w:rsidRPr="007B026B" w:rsidRDefault="009C4D74" w:rsidP="009C4D74">
      <w:pPr>
        <w:ind w:left="283"/>
        <w:rPr>
          <w:sz w:val="32"/>
          <w:szCs w:val="32"/>
        </w:rPr>
      </w:pPr>
    </w:p>
    <w:p w:rsidR="009C4D74" w:rsidRPr="007B026B" w:rsidRDefault="009C4D74" w:rsidP="009C4D74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vyučování:</w:t>
      </w:r>
    </w:p>
    <w:p w:rsidR="009C4D74" w:rsidRPr="00875029" w:rsidRDefault="009C4D74" w:rsidP="009C4D74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9C4D74" w:rsidRPr="00C03633" w:rsidRDefault="009C4D74" w:rsidP="009C4D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9C4D74" w:rsidRDefault="009C4D74" w:rsidP="009C4D74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9C4D74" w:rsidRDefault="009C4D74" w:rsidP="009C4D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9C4D74" w:rsidRDefault="009C4D74" w:rsidP="009C4D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9C4D74" w:rsidRDefault="009C4D74" w:rsidP="009C4D74">
      <w:pPr>
        <w:rPr>
          <w:b/>
          <w:color w:val="0070C0"/>
          <w:sz w:val="32"/>
          <w:szCs w:val="32"/>
        </w:rPr>
      </w:pPr>
    </w:p>
    <w:p w:rsidR="009C4D74" w:rsidRPr="00875029" w:rsidRDefault="009C4D74" w:rsidP="009C4D74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9C4D74" w:rsidRPr="00C03633" w:rsidRDefault="009C4D74" w:rsidP="009C4D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9C4D74" w:rsidRPr="00875029" w:rsidRDefault="009C4D74" w:rsidP="009C4D74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9C4D74" w:rsidRPr="00C03633" w:rsidRDefault="009C4D74" w:rsidP="009C4D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9C4D74" w:rsidRPr="00875029" w:rsidRDefault="009C4D74" w:rsidP="009C4D74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9C4D74" w:rsidRDefault="009C4D74" w:rsidP="009C4D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9C4D74" w:rsidRDefault="009C4D74" w:rsidP="009C4D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8.35 -8.40 – celá třída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C4D74" w:rsidRDefault="009C4D74" w:rsidP="009C4D74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9C4D74" w:rsidRDefault="009C4D74" w:rsidP="009C4D74">
      <w:pPr>
        <w:rPr>
          <w:sz w:val="32"/>
          <w:szCs w:val="32"/>
        </w:rPr>
      </w:pPr>
    </w:p>
    <w:p w:rsidR="009C4D74" w:rsidRDefault="009C4D74" w:rsidP="009C4D74">
      <w:pPr>
        <w:ind w:left="360"/>
        <w:rPr>
          <w:sz w:val="32"/>
          <w:szCs w:val="32"/>
        </w:rPr>
      </w:pPr>
    </w:p>
    <w:p w:rsidR="009C4D74" w:rsidRDefault="009C4D74" w:rsidP="009C4D74">
      <w:pPr>
        <w:ind w:left="360"/>
        <w:rPr>
          <w:sz w:val="32"/>
          <w:szCs w:val="32"/>
        </w:rPr>
      </w:pPr>
      <w:r w:rsidRPr="00C03633">
        <w:rPr>
          <w:b/>
          <w:sz w:val="32"/>
          <w:szCs w:val="32"/>
        </w:rPr>
        <w:t>V úterý od 10.</w:t>
      </w:r>
      <w:r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on-line k individuálním konzultacím. Na konzultaci je třeba se předem domluvit.</w:t>
      </w:r>
    </w:p>
    <w:p w:rsidR="009C4D74" w:rsidRDefault="009C4D74" w:rsidP="009C4D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u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9C4D74" w:rsidRDefault="009C4D74" w:rsidP="009C4D74">
      <w:pPr>
        <w:ind w:left="360"/>
        <w:rPr>
          <w:sz w:val="32"/>
          <w:szCs w:val="32"/>
        </w:rPr>
      </w:pPr>
    </w:p>
    <w:p w:rsidR="009C4D74" w:rsidRDefault="009C4D74" w:rsidP="009C4D74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Vydávání materiálů na vrátnici: </w:t>
      </w:r>
      <w:r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každý den </w:t>
      </w:r>
    </w:p>
    <w:p w:rsidR="009C4D74" w:rsidRDefault="009C4D74" w:rsidP="009C4D74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6,30-8,00 </w:t>
      </w:r>
    </w:p>
    <w:p w:rsidR="009C4D74" w:rsidRDefault="009C4D74" w:rsidP="009C4D74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11,00-12,00 </w:t>
      </w:r>
    </w:p>
    <w:p w:rsidR="009C4D74" w:rsidRPr="00725341" w:rsidRDefault="009C4D74" w:rsidP="009C4D74">
      <w:pPr>
        <w:ind w:left="360"/>
        <w:rPr>
          <w:b/>
          <w:color w:val="0070C0"/>
          <w:sz w:val="32"/>
          <w:szCs w:val="32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>Od 13,00-17,00</w:t>
      </w:r>
    </w:p>
    <w:p w:rsidR="009C4D74" w:rsidRDefault="009C4D74" w:rsidP="009C4D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9C4D74" w:rsidRDefault="009C4D74" w:rsidP="009C4D74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472ACC" w:rsidRDefault="00472ACC"/>
    <w:sectPr w:rsidR="0047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F7"/>
    <w:rsid w:val="002717F7"/>
    <w:rsid w:val="00472ACC"/>
    <w:rsid w:val="009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9CA"/>
  <w15:chartTrackingRefBased/>
  <w15:docId w15:val="{65BB5CA7-667D-4988-ADC9-1D0BEF3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D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2021-02-07T09:14:00Z</dcterms:created>
  <dcterms:modified xsi:type="dcterms:W3CDTF">2021-02-07T09:15:00Z</dcterms:modified>
</cp:coreProperties>
</file>