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Pr="00296175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AC3067">
        <w:rPr>
          <w:rFonts w:ascii="Comic Sans MS" w:hAnsi="Comic Sans MS" w:cs="Times New Roman"/>
          <w:b/>
          <w:sz w:val="36"/>
          <w:szCs w:val="36"/>
        </w:rPr>
        <w:t>IX</w:t>
      </w:r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</w:p>
    <w:p w:rsidR="00D011A8" w:rsidRDefault="00AC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Slon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byl už dávno po snídani a nyní se koupal ve veselé říčce Janebo. Šplouchal se ve studené vodě, cákal na všechny strany, nabíral vodu chobotem, zvedl jej vysoko nad hřbet, poléval se a sprchoval. Hluboko ve vodě ponořen hověl si hroch. Z vody vyčnívala jen jeho ohromná hlava s velikánskou tlamou. Dobráckýma malýma očkama mžoural do ranního sluníčka. Právě si se slonem vykládal</w:t>
      </w:r>
      <w:r w:rsidR="009D0933">
        <w:rPr>
          <w:rFonts w:ascii="Times New Roman" w:hAnsi="Times New Roman" w:cs="Times New Roman"/>
          <w:sz w:val="28"/>
          <w:szCs w:val="28"/>
        </w:rPr>
        <w:t>i nejnovější vtipy, a smáli se, až se dělaly vlny. K</w:t>
      </w:r>
      <w:r>
        <w:rPr>
          <w:rFonts w:ascii="Times New Roman" w:hAnsi="Times New Roman" w:cs="Times New Roman"/>
          <w:sz w:val="28"/>
          <w:szCs w:val="28"/>
        </w:rPr>
        <w:t xml:space="preserve">dyž </w:t>
      </w:r>
      <w:r w:rsidR="009D0933">
        <w:rPr>
          <w:rFonts w:ascii="Times New Roman" w:hAnsi="Times New Roman" w:cs="Times New Roman"/>
          <w:sz w:val="28"/>
          <w:szCs w:val="28"/>
        </w:rPr>
        <w:t xml:space="preserve">v tom </w:t>
      </w:r>
      <w:r>
        <w:rPr>
          <w:rFonts w:ascii="Times New Roman" w:hAnsi="Times New Roman" w:cs="Times New Roman"/>
          <w:sz w:val="28"/>
          <w:szCs w:val="28"/>
        </w:rPr>
        <w:t>přiletěl papoušek.</w:t>
      </w:r>
    </w:p>
    <w:p w:rsidR="00AC3067" w:rsidRDefault="009D0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„Dobré ráno!“</w:t>
      </w:r>
      <w:r w:rsidR="00AC3067">
        <w:rPr>
          <w:rFonts w:ascii="Times New Roman" w:hAnsi="Times New Roman" w:cs="Times New Roman"/>
          <w:sz w:val="28"/>
          <w:szCs w:val="28"/>
        </w:rPr>
        <w:t xml:space="preserve"> volal papoušek už z daleka.</w:t>
      </w:r>
      <w:r>
        <w:rPr>
          <w:rFonts w:ascii="Times New Roman" w:hAnsi="Times New Roman" w:cs="Times New Roman"/>
          <w:sz w:val="28"/>
          <w:szCs w:val="28"/>
        </w:rPr>
        <w:t xml:space="preserve"> „Jaké jste měli sny, pánové,“ volal zdvořile, když přistával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ucho.</w:t>
      </w:r>
    </w:p>
    <w:p w:rsidR="00AC3067" w:rsidRDefault="00AC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Slon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nejprve vypustil vodu z chobotu a potom zatroubil na pozdrav.</w:t>
      </w:r>
    </w:p>
    <w:p w:rsidR="00AC3067" w:rsidRDefault="00AC3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Hroch zachrochtal</w:t>
      </w:r>
      <w:r w:rsidR="009D0933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="009D0933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rýtro</w:t>
      </w:r>
      <w:proofErr w:type="spellEnd"/>
      <w:r w:rsidR="009D093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a převalil se na druhý bok. Víc se o opeřenou návštěvu nestaral. </w:t>
      </w:r>
    </w:p>
    <w:p w:rsidR="00296175" w:rsidRDefault="009D09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61260" cy="1935391"/>
            <wp:effectExtent l="0" t="0" r="0" b="8255"/>
            <wp:docPr id="1" name="Obrázek 1" descr="Hippopotamus Cartoon Royalty-free, PNG, 1024x806px, Hippopotamus,  Carnivoran, Cartoon, Cattle Like Mammal, Depositphotos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ppopotamus Cartoon Royalty-free, PNG, 1024x806px, Hippopotamus,  Carnivoran, Cartoon, Cattle Like Mammal, Depositphotos Download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26" cy="194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9D0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jmenovala říčka, ve které se koupal slon a hroch?</w:t>
      </w:r>
    </w:p>
    <w:p w:rsidR="00D011A8" w:rsidRDefault="009D0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pozdravil papoušek?</w:t>
      </w:r>
    </w:p>
    <w:p w:rsidR="00D011A8" w:rsidRDefault="009D0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pozdravil slon?</w:t>
      </w:r>
    </w:p>
    <w:p w:rsidR="00D011A8" w:rsidRDefault="009D0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pozdravil hroch?</w:t>
      </w:r>
    </w:p>
    <w:p w:rsidR="00296175" w:rsidRDefault="009D0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dělal</w:t>
      </w:r>
      <w:r w:rsidR="00B82F6A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hroch se slonem, než přiletěl papoušek?</w:t>
      </w: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296175"/>
    <w:rsid w:val="007E5F9E"/>
    <w:rsid w:val="009D0933"/>
    <w:rsid w:val="00AC3067"/>
    <w:rsid w:val="00B82F6A"/>
    <w:rsid w:val="00CB4441"/>
    <w:rsid w:val="00D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27E4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2021-01-15T13:45:00Z</dcterms:created>
  <dcterms:modified xsi:type="dcterms:W3CDTF">2021-01-15T13:45:00Z</dcterms:modified>
</cp:coreProperties>
</file>