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1734" w14:textId="2F71501B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r w:rsidR="00F24BA5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– </w:t>
      </w:r>
      <w:r w:rsidR="00A72172">
        <w:rPr>
          <w:b/>
          <w:bCs/>
          <w:sz w:val="24"/>
          <w:szCs w:val="24"/>
        </w:rPr>
        <w:t>1</w:t>
      </w:r>
      <w:r w:rsidR="00F24BA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14:paraId="291AE876" w14:textId="761231DA" w:rsidR="00F24BA5" w:rsidRDefault="00F24BA5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Všechna nová písmenka, která nás čekají, jsou lehká a tak si myslím, že jsou spíše za odměnu </w:t>
      </w:r>
      <w:r w:rsidRPr="00F24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.</w:t>
      </w:r>
    </w:p>
    <w:p w14:paraId="42A1A6E9" w14:textId="5D3891F1" w:rsidR="00EA48B0" w:rsidRDefault="00EA48B0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</w:t>
      </w:r>
      <w:r w:rsidR="00F24BA5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písmenk</w:t>
      </w:r>
      <w:r w:rsidR="00F24BA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: </w:t>
      </w:r>
      <w:r w:rsidR="00F24BA5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( str. </w:t>
      </w:r>
      <w:r w:rsidR="00A72172">
        <w:rPr>
          <w:b/>
          <w:bCs/>
          <w:sz w:val="24"/>
          <w:szCs w:val="24"/>
        </w:rPr>
        <w:t>1</w:t>
      </w:r>
      <w:r w:rsidR="00F24BA5">
        <w:rPr>
          <w:b/>
          <w:bCs/>
          <w:sz w:val="24"/>
          <w:szCs w:val="24"/>
        </w:rPr>
        <w:t>2</w:t>
      </w:r>
      <w:r w:rsidR="00A721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):</w:t>
      </w:r>
    </w:p>
    <w:p w14:paraId="5E43BFE3" w14:textId="7EB29ABE" w:rsidR="00F24BA5" w:rsidRPr="00F24BA5" w:rsidRDefault="00F24BA5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Kdo umí dobře </w:t>
      </w:r>
      <w:r w:rsidRPr="00F24BA5">
        <w:rPr>
          <w:sz w:val="24"/>
          <w:szCs w:val="24"/>
          <w:highlight w:val="yellow"/>
        </w:rPr>
        <w:t>T</w:t>
      </w:r>
      <w:r>
        <w:rPr>
          <w:sz w:val="24"/>
          <w:szCs w:val="24"/>
        </w:rPr>
        <w:t xml:space="preserve">, pro toho to bude hračka. Jen je dobré, se na tvar přeškrtnutí soustředit. Jde vlastně o opačný háček </w:t>
      </w:r>
      <w:r w:rsidRPr="00F24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0807D489" w14:textId="47CB9393" w:rsidR="00F24BA5" w:rsidRDefault="00F24BA5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Y ( str. 14 ):</w:t>
      </w:r>
    </w:p>
    <w:p w14:paraId="67E94578" w14:textId="58250C35" w:rsidR="00F24BA5" w:rsidRDefault="00F24BA5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Zase nic těžkého, vlastně jen spojení </w:t>
      </w:r>
      <w:r w:rsidRPr="00F24BA5">
        <w:rPr>
          <w:sz w:val="24"/>
          <w:szCs w:val="24"/>
          <w:highlight w:val="yellow"/>
        </w:rPr>
        <w:t>U</w:t>
      </w:r>
      <w:r>
        <w:rPr>
          <w:sz w:val="24"/>
          <w:szCs w:val="24"/>
        </w:rPr>
        <w:t xml:space="preserve"> a </w:t>
      </w:r>
      <w:r w:rsidRPr="00F24BA5">
        <w:rPr>
          <w:sz w:val="24"/>
          <w:szCs w:val="24"/>
          <w:highlight w:val="yellow"/>
        </w:rPr>
        <w:t>j</w:t>
      </w:r>
      <w:r>
        <w:rPr>
          <w:sz w:val="24"/>
          <w:szCs w:val="24"/>
        </w:rPr>
        <w:t xml:space="preserve"> . Tak pozor na rovná záda a sklon a je to! </w:t>
      </w:r>
      <w:r w:rsidRPr="00F24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52315C" w14:textId="2B019086" w:rsidR="00F24BA5" w:rsidRDefault="00F24BA5" w:rsidP="008D66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F24B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 ( str. 15 ):</w:t>
      </w:r>
    </w:p>
    <w:p w14:paraId="5D8DA563" w14:textId="550E04FE" w:rsidR="00F24BA5" w:rsidRPr="00F24BA5" w:rsidRDefault="00F24BA5" w:rsidP="008D6665">
      <w:pPr>
        <w:rPr>
          <w:sz w:val="24"/>
          <w:szCs w:val="24"/>
        </w:rPr>
      </w:pPr>
      <w:r w:rsidRPr="00F24BA5">
        <w:rPr>
          <w:sz w:val="24"/>
          <w:szCs w:val="24"/>
        </w:rPr>
        <w:t xml:space="preserve">A znovu jen spojíme to, co už umíme, tentokrát </w:t>
      </w:r>
      <w:r w:rsidRPr="00F24BA5">
        <w:rPr>
          <w:sz w:val="24"/>
          <w:szCs w:val="24"/>
          <w:highlight w:val="yellow"/>
        </w:rPr>
        <w:t>a</w:t>
      </w:r>
      <w:r>
        <w:rPr>
          <w:sz w:val="24"/>
          <w:szCs w:val="24"/>
        </w:rPr>
        <w:t xml:space="preserve"> a </w:t>
      </w:r>
      <w:r w:rsidRPr="00F24BA5">
        <w:rPr>
          <w:sz w:val="24"/>
          <w:szCs w:val="24"/>
          <w:highlight w:val="yellow"/>
        </w:rPr>
        <w:t>j</w:t>
      </w:r>
      <w:r>
        <w:rPr>
          <w:sz w:val="24"/>
          <w:szCs w:val="24"/>
        </w:rPr>
        <w:t xml:space="preserve">. Proti tiskacímu písmenku je to psací lehoučké </w:t>
      </w:r>
      <w:r w:rsidRPr="00F24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6365AA26" w14:textId="5CE099C6" w:rsidR="003C2361" w:rsidRDefault="00F24BA5">
      <w:r>
        <w:t xml:space="preserve">Takže tentokrát půjde písanka jako nic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3527">
        <w:t>!</w:t>
      </w:r>
    </w:p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0D3527"/>
    <w:rsid w:val="00146C01"/>
    <w:rsid w:val="003C2361"/>
    <w:rsid w:val="0058121E"/>
    <w:rsid w:val="008D6665"/>
    <w:rsid w:val="00A668DB"/>
    <w:rsid w:val="00A72172"/>
    <w:rsid w:val="00B25CA0"/>
    <w:rsid w:val="00B65830"/>
    <w:rsid w:val="00BE7E5E"/>
    <w:rsid w:val="00EA48B0"/>
    <w:rsid w:val="00F24BA5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18</cp:revision>
  <dcterms:created xsi:type="dcterms:W3CDTF">2020-04-04T15:00:00Z</dcterms:created>
  <dcterms:modified xsi:type="dcterms:W3CDTF">2020-05-03T09:25:00Z</dcterms:modified>
</cp:coreProperties>
</file>