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391A" w14:textId="729A1D68" w:rsidR="0095469A" w:rsidRPr="00F832A4" w:rsidRDefault="00F832A4">
      <w:pPr>
        <w:rPr>
          <w:rFonts w:ascii="Comic Sans MS" w:hAnsi="Comic Sans MS"/>
          <w:b/>
          <w:bCs/>
          <w:sz w:val="24"/>
          <w:szCs w:val="24"/>
        </w:rPr>
      </w:pPr>
      <w:r w:rsidRPr="00F832A4">
        <w:rPr>
          <w:rFonts w:ascii="Comic Sans MS" w:hAnsi="Comic Sans MS"/>
          <w:b/>
          <w:bCs/>
          <w:sz w:val="24"/>
          <w:szCs w:val="24"/>
        </w:rPr>
        <w:t>PSANÍ:</w:t>
      </w:r>
    </w:p>
    <w:p w14:paraId="3021D58A" w14:textId="17FFBC97" w:rsidR="00F832A4" w:rsidRPr="00F832A4" w:rsidRDefault="00F832A4">
      <w:pPr>
        <w:rPr>
          <w:rFonts w:ascii="Comic Sans MS" w:hAnsi="Comic Sans MS"/>
          <w:b/>
          <w:bCs/>
          <w:sz w:val="24"/>
          <w:szCs w:val="24"/>
        </w:rPr>
      </w:pPr>
      <w:r w:rsidRPr="00F832A4">
        <w:rPr>
          <w:rFonts w:ascii="Comic Sans MS" w:hAnsi="Comic Sans MS"/>
          <w:b/>
          <w:bCs/>
          <w:sz w:val="24"/>
          <w:szCs w:val="24"/>
        </w:rPr>
        <w:t>Písanka strana 23–29</w:t>
      </w:r>
    </w:p>
    <w:p w14:paraId="622AAB0E" w14:textId="48F2A9B2" w:rsidR="00F832A4" w:rsidRDefault="00F832A4">
      <w:pPr>
        <w:rPr>
          <w:rFonts w:ascii="Comic Sans MS" w:hAnsi="Comic Sans MS"/>
          <w:sz w:val="24"/>
          <w:szCs w:val="24"/>
        </w:rPr>
      </w:pPr>
      <w:r w:rsidRPr="00F832A4">
        <w:rPr>
          <w:rFonts w:ascii="Comic Sans MS" w:hAnsi="Comic Sans MS"/>
          <w:sz w:val="24"/>
          <w:szCs w:val="24"/>
        </w:rPr>
        <w:t>Nová písmenka</w:t>
      </w:r>
      <w:bookmarkStart w:id="0" w:name="_GoBack"/>
      <w:bookmarkEnd w:id="0"/>
      <w:r w:rsidRPr="00F832A4">
        <w:rPr>
          <w:rFonts w:ascii="Comic Sans MS" w:hAnsi="Comic Sans MS"/>
          <w:sz w:val="24"/>
          <w:szCs w:val="24"/>
        </w:rPr>
        <w:t xml:space="preserve">: b, B, č, Č </w:t>
      </w:r>
    </w:p>
    <w:p w14:paraId="13B1A326" w14:textId="0BBC4DDE" w:rsidR="00F832A4" w:rsidRDefault="00F832A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 :</w:t>
      </w:r>
      <w:proofErr w:type="gramEnd"/>
      <w:r>
        <w:rPr>
          <w:rFonts w:ascii="Comic Sans MS" w:hAnsi="Comic Sans MS"/>
          <w:sz w:val="24"/>
          <w:szCs w:val="24"/>
        </w:rPr>
        <w:t xml:space="preserve"> začíná</w:t>
      </w:r>
      <w:r w:rsidR="008B1967">
        <w:rPr>
          <w:rFonts w:ascii="Comic Sans MS" w:hAnsi="Comic Sans MS"/>
          <w:sz w:val="24"/>
          <w:szCs w:val="24"/>
        </w:rPr>
        <w:t xml:space="preserve"> přesně jako malé l, na lince si psaní rozmyslíme a dokončíme jako malé v </w:t>
      </w:r>
      <w:r w:rsidR="008B1967" w:rsidRPr="008B196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03ED87" w14:textId="0249F324" w:rsidR="008B1967" w:rsidRDefault="008B196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 :</w:t>
      </w:r>
      <w:proofErr w:type="gramEnd"/>
      <w:r>
        <w:rPr>
          <w:rFonts w:ascii="Comic Sans MS" w:hAnsi="Comic Sans MS"/>
          <w:sz w:val="24"/>
          <w:szCs w:val="24"/>
        </w:rPr>
        <w:t xml:space="preserve"> začíná jako velké P, ale má o jedno větší břicho navíc </w:t>
      </w:r>
      <w:r w:rsidRPr="008B196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01506B" w14:textId="1AB1E2CA" w:rsidR="008B1967" w:rsidRDefault="008B19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Č, </w:t>
      </w:r>
      <w:proofErr w:type="gramStart"/>
      <w:r>
        <w:rPr>
          <w:rFonts w:ascii="Comic Sans MS" w:hAnsi="Comic Sans MS"/>
          <w:sz w:val="24"/>
          <w:szCs w:val="24"/>
        </w:rPr>
        <w:t>Č :</w:t>
      </w:r>
      <w:proofErr w:type="gramEnd"/>
      <w:r>
        <w:rPr>
          <w:rFonts w:ascii="Comic Sans MS" w:hAnsi="Comic Sans MS"/>
          <w:sz w:val="24"/>
          <w:szCs w:val="24"/>
        </w:rPr>
        <w:t xml:space="preserve"> staronová písmenka…jen ozdobíme ta, která už umíme háčkem</w:t>
      </w:r>
    </w:p>
    <w:p w14:paraId="355613C2" w14:textId="4240D20B" w:rsidR="008B1967" w:rsidRDefault="008B1967">
      <w:pPr>
        <w:rPr>
          <w:rFonts w:ascii="Comic Sans MS" w:hAnsi="Comic Sans MS"/>
          <w:sz w:val="24"/>
          <w:szCs w:val="24"/>
        </w:rPr>
      </w:pPr>
    </w:p>
    <w:p w14:paraId="4BC6BE4C" w14:textId="6F08048E" w:rsidR="008B1967" w:rsidRPr="00F832A4" w:rsidRDefault="008B19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 písance doporučuji krátké psaní dle diktátu. Stačí jen velmi krátké texty.</w:t>
      </w:r>
    </w:p>
    <w:sectPr w:rsidR="008B1967" w:rsidRPr="00F8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9A"/>
    <w:rsid w:val="008B1967"/>
    <w:rsid w:val="0095469A"/>
    <w:rsid w:val="00F26ACB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811E"/>
  <w15:chartTrackingRefBased/>
  <w15:docId w15:val="{C5574823-E13F-4BCA-A289-8B9B2E10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2020-03-20T09:53:00Z</dcterms:created>
  <dcterms:modified xsi:type="dcterms:W3CDTF">2020-03-20T11:08:00Z</dcterms:modified>
</cp:coreProperties>
</file>