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5AA26" w14:textId="5508E6C8" w:rsidR="003C2361" w:rsidRDefault="00A668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PSANÍ</w:t>
      </w:r>
      <w:r w:rsidR="00647D27">
        <w:rPr>
          <w:b/>
          <w:bCs/>
          <w:sz w:val="24"/>
          <w:szCs w:val="24"/>
        </w:rPr>
        <w:t>:</w:t>
      </w:r>
      <w:r w:rsidR="000D6F15">
        <w:rPr>
          <w:b/>
          <w:bCs/>
          <w:sz w:val="24"/>
          <w:szCs w:val="24"/>
        </w:rPr>
        <w:t xml:space="preserve"> str. 34 – 37:</w:t>
      </w:r>
    </w:p>
    <w:p w14:paraId="518A77B9" w14:textId="0E76D376" w:rsidR="000D6F15" w:rsidRDefault="000D6F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str. 34 a 35:</w:t>
      </w:r>
    </w:p>
    <w:p w14:paraId="5DDB277C" w14:textId="482FBDF1" w:rsidR="000D6F15" w:rsidRDefault="000D6F15">
      <w:pPr>
        <w:rPr>
          <w:sz w:val="24"/>
          <w:szCs w:val="24"/>
        </w:rPr>
      </w:pPr>
      <w:r>
        <w:rPr>
          <w:sz w:val="24"/>
          <w:szCs w:val="24"/>
        </w:rPr>
        <w:t xml:space="preserve">Čekají nás přepisy a opisy slov a opakování tvarů velkých písmen. Snad Vás potěší, že mi stačí každé slovo napsat pouze jednou </w:t>
      </w:r>
      <w:r w:rsidRPr="000D6F1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.</w:t>
      </w:r>
    </w:p>
    <w:p w14:paraId="039E8351" w14:textId="0A9C66B3" w:rsidR="000D6F15" w:rsidRPr="000D6F15" w:rsidRDefault="000D6F15">
      <w:pPr>
        <w:rPr>
          <w:b/>
          <w:bCs/>
          <w:sz w:val="24"/>
          <w:szCs w:val="24"/>
        </w:rPr>
      </w:pPr>
      <w:r w:rsidRPr="000D6F15">
        <w:rPr>
          <w:b/>
          <w:bCs/>
          <w:sz w:val="24"/>
          <w:szCs w:val="24"/>
        </w:rPr>
        <w:t>str.:</w:t>
      </w:r>
      <w:r>
        <w:rPr>
          <w:b/>
          <w:bCs/>
          <w:sz w:val="24"/>
          <w:szCs w:val="24"/>
        </w:rPr>
        <w:t xml:space="preserve"> 36</w:t>
      </w:r>
    </w:p>
    <w:p w14:paraId="33A25B17" w14:textId="09AA61A5" w:rsidR="000D6F15" w:rsidRDefault="000D6F15">
      <w:r>
        <w:t xml:space="preserve">Dopiš pouze druhého kamaráda do dvojice. To bude hračka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14:paraId="6870B967" w14:textId="73B5035D" w:rsidR="000D6F15" w:rsidRDefault="000D6F15">
      <w:pPr>
        <w:rPr>
          <w:b/>
          <w:bCs/>
        </w:rPr>
      </w:pPr>
      <w:r w:rsidRPr="000D6F15">
        <w:rPr>
          <w:b/>
          <w:bCs/>
        </w:rPr>
        <w:t>str. 37:</w:t>
      </w:r>
    </w:p>
    <w:p w14:paraId="024EEB1E" w14:textId="05EB9770" w:rsidR="000D6F15" w:rsidRPr="000D6F15" w:rsidRDefault="000D6F15">
      <w:r w:rsidRPr="000D6F15">
        <w:t>Zase stačí jednou, ale o to krásněji, napsat název města</w:t>
      </w:r>
      <w:r>
        <w:t xml:space="preserve"> – tady se velká písmena budou hodit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!</w:t>
      </w:r>
    </w:p>
    <w:sectPr w:rsidR="000D6F15" w:rsidRPr="000D6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12DC9"/>
    <w:multiLevelType w:val="hybridMultilevel"/>
    <w:tmpl w:val="41D045D6"/>
    <w:lvl w:ilvl="0" w:tplc="792C1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61"/>
    <w:rsid w:val="000D6F15"/>
    <w:rsid w:val="000E5420"/>
    <w:rsid w:val="00146C01"/>
    <w:rsid w:val="003B037B"/>
    <w:rsid w:val="003C2361"/>
    <w:rsid w:val="00593EEB"/>
    <w:rsid w:val="00647D27"/>
    <w:rsid w:val="008D6665"/>
    <w:rsid w:val="009E1C5F"/>
    <w:rsid w:val="00A51B76"/>
    <w:rsid w:val="00A6342A"/>
    <w:rsid w:val="00A668DB"/>
    <w:rsid w:val="00A72CAF"/>
    <w:rsid w:val="00B25CA0"/>
    <w:rsid w:val="00B65830"/>
    <w:rsid w:val="00BC72DD"/>
    <w:rsid w:val="00D37240"/>
    <w:rsid w:val="00EA48B0"/>
    <w:rsid w:val="00F7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F61E"/>
  <w15:chartTrackingRefBased/>
  <w15:docId w15:val="{AF41FC1D-A768-492E-A562-C6E28998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66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28</cp:revision>
  <dcterms:created xsi:type="dcterms:W3CDTF">2020-04-04T15:00:00Z</dcterms:created>
  <dcterms:modified xsi:type="dcterms:W3CDTF">2020-06-12T08:11:00Z</dcterms:modified>
</cp:coreProperties>
</file>