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3F5F" w14:textId="00D4164F" w:rsidR="004D6B4D" w:rsidRDefault="00424F96">
      <w:pPr>
        <w:rPr>
          <w:b/>
          <w:bCs/>
          <w:noProof/>
          <w:sz w:val="24"/>
          <w:szCs w:val="24"/>
        </w:rPr>
      </w:pPr>
      <w:r w:rsidRPr="00424F96">
        <w:rPr>
          <w:b/>
          <w:bCs/>
          <w:sz w:val="24"/>
          <w:szCs w:val="24"/>
        </w:rPr>
        <w:t xml:space="preserve">PRVOUKA </w:t>
      </w:r>
      <w:r w:rsidR="004D6B4D">
        <w:rPr>
          <w:b/>
          <w:bCs/>
          <w:sz w:val="24"/>
          <w:szCs w:val="24"/>
        </w:rPr>
        <w:t>str. 46/3 – 47</w:t>
      </w:r>
    </w:p>
    <w:p w14:paraId="4E929EF1" w14:textId="24444375" w:rsidR="00B655EB" w:rsidRDefault="004D6B4D" w:rsidP="004D6B4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E586C19" wp14:editId="0798FFC8">
            <wp:extent cx="3573780" cy="211836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978B4" w14:textId="0F1C9399" w:rsidR="00193FEF" w:rsidRDefault="00193FEF">
      <w:pPr>
        <w:rPr>
          <w:b/>
          <w:bCs/>
          <w:sz w:val="24"/>
          <w:szCs w:val="24"/>
        </w:rPr>
      </w:pPr>
    </w:p>
    <w:p w14:paraId="0F0163FD" w14:textId="7A8080CE" w:rsidR="00193FEF" w:rsidRDefault="004D6B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str.46/3 :</w:t>
      </w:r>
    </w:p>
    <w:p w14:paraId="2EDA469D" w14:textId="5EED2BC1" w:rsidR="004D6B4D" w:rsidRDefault="00B22EA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4D6B4D" w:rsidRPr="00B22EA8">
        <w:rPr>
          <w:sz w:val="24"/>
          <w:szCs w:val="24"/>
        </w:rPr>
        <w:t xml:space="preserve">akreslete hodinové ručičky podle toho, kdy vykonáváte jednotlivé činnosti. Pro lepší přehlednost </w:t>
      </w:r>
      <w:r w:rsidRPr="00B22EA8">
        <w:rPr>
          <w:sz w:val="24"/>
          <w:szCs w:val="24"/>
        </w:rPr>
        <w:t>požívejte 2 barvy</w:t>
      </w:r>
      <w:r>
        <w:rPr>
          <w:b/>
          <w:bCs/>
          <w:sz w:val="24"/>
          <w:szCs w:val="24"/>
        </w:rPr>
        <w:t xml:space="preserve"> : velká ručička – červená</w:t>
      </w:r>
    </w:p>
    <w:p w14:paraId="6EFBDB4B" w14:textId="3A6DF9A3" w:rsidR="00B22EA8" w:rsidRDefault="00B22E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malá ručička – modrá</w:t>
      </w:r>
    </w:p>
    <w:p w14:paraId="62DC72F3" w14:textId="280EC57F" w:rsidR="00B22EA8" w:rsidRDefault="00B22EA8">
      <w:pPr>
        <w:rPr>
          <w:b/>
          <w:bCs/>
          <w:sz w:val="24"/>
          <w:szCs w:val="24"/>
        </w:rPr>
      </w:pPr>
    </w:p>
    <w:p w14:paraId="59BB6676" w14:textId="6046DB27" w:rsidR="00B22EA8" w:rsidRDefault="00B22E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 47</w:t>
      </w:r>
    </w:p>
    <w:p w14:paraId="19525923" w14:textId="7C9ABA8A" w:rsidR="00B22EA8" w:rsidRDefault="00B22E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cv.1 : </w:t>
      </w:r>
      <w:r w:rsidRPr="00B22EA8">
        <w:rPr>
          <w:sz w:val="24"/>
          <w:szCs w:val="24"/>
        </w:rPr>
        <w:t>trénování časové posloupnosti – očíslujte věty 1- 5</w:t>
      </w:r>
    </w:p>
    <w:p w14:paraId="56F3401C" w14:textId="241A2223" w:rsidR="00B22EA8" w:rsidRDefault="00B22EA8">
      <w:pPr>
        <w:rPr>
          <w:sz w:val="24"/>
          <w:szCs w:val="24"/>
        </w:rPr>
      </w:pPr>
      <w:r w:rsidRPr="00B22EA8">
        <w:rPr>
          <w:b/>
          <w:bCs/>
          <w:sz w:val="24"/>
          <w:szCs w:val="24"/>
        </w:rPr>
        <w:t>cv. 2 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tady prosím rodiče, aby nadiktovali dětem hodiny, které mají zakreslit</w:t>
      </w:r>
    </w:p>
    <w:p w14:paraId="199C6332" w14:textId="32D1E18D" w:rsidR="00B22EA8" w:rsidRDefault="00B22EA8">
      <w:pPr>
        <w:rPr>
          <w:sz w:val="24"/>
          <w:szCs w:val="24"/>
        </w:rPr>
      </w:pPr>
      <w:r w:rsidRPr="00B22EA8">
        <w:rPr>
          <w:b/>
          <w:bCs/>
          <w:sz w:val="24"/>
          <w:szCs w:val="24"/>
        </w:rPr>
        <w:t>cv.3</w:t>
      </w:r>
      <w:r>
        <w:rPr>
          <w:b/>
          <w:bCs/>
          <w:sz w:val="24"/>
          <w:szCs w:val="24"/>
        </w:rPr>
        <w:t xml:space="preserve"> a 4</w:t>
      </w:r>
      <w:r w:rsidRPr="00B22EA8">
        <w:rPr>
          <w:b/>
          <w:bCs/>
          <w:sz w:val="24"/>
          <w:szCs w:val="24"/>
        </w:rPr>
        <w:t xml:space="preserve"> : </w:t>
      </w:r>
      <w:r w:rsidRPr="00B22EA8">
        <w:rPr>
          <w:sz w:val="24"/>
          <w:szCs w:val="24"/>
        </w:rPr>
        <w:t>zapište vše podle skutečnosti</w:t>
      </w:r>
    </w:p>
    <w:p w14:paraId="38C6B06B" w14:textId="396ADCAD" w:rsidR="00B22EA8" w:rsidRDefault="00B22EA8">
      <w:pPr>
        <w:rPr>
          <w:sz w:val="24"/>
          <w:szCs w:val="24"/>
        </w:rPr>
      </w:pPr>
    </w:p>
    <w:p w14:paraId="53A0B096" w14:textId="182031C3" w:rsidR="00B22EA8" w:rsidRDefault="00B22EA8">
      <w:pPr>
        <w:rPr>
          <w:sz w:val="24"/>
          <w:szCs w:val="24"/>
        </w:rPr>
      </w:pPr>
      <w:r>
        <w:rPr>
          <w:sz w:val="24"/>
          <w:szCs w:val="24"/>
        </w:rPr>
        <w:t xml:space="preserve">U všech cvičení trénujeme stále </w:t>
      </w:r>
      <w:r w:rsidRPr="00B22EA8">
        <w:rPr>
          <w:b/>
          <w:bCs/>
          <w:sz w:val="24"/>
          <w:szCs w:val="24"/>
        </w:rPr>
        <w:t>jen celé hodiny</w:t>
      </w:r>
      <w:r>
        <w:rPr>
          <w:sz w:val="24"/>
          <w:szCs w:val="24"/>
        </w:rPr>
        <w:t>!!</w:t>
      </w:r>
    </w:p>
    <w:p w14:paraId="78A0DD82" w14:textId="4E5EBE49" w:rsidR="00F41A52" w:rsidRDefault="00B22EA8">
      <w:pPr>
        <w:rPr>
          <w:sz w:val="24"/>
          <w:szCs w:val="24"/>
        </w:rPr>
      </w:pPr>
      <w:r>
        <w:rPr>
          <w:sz w:val="24"/>
          <w:szCs w:val="24"/>
        </w:rPr>
        <w:t xml:space="preserve">Děti, se kterými se učím na Skype, si nechají práci na naše video hodiny a uděláme ji společně </w:t>
      </w:r>
      <w:r w:rsidRPr="00B22E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!</w:t>
      </w:r>
    </w:p>
    <w:p w14:paraId="5D77321B" w14:textId="77777777" w:rsidR="00B22EA8" w:rsidRDefault="00B22EA8">
      <w:pPr>
        <w:rPr>
          <w:sz w:val="24"/>
          <w:szCs w:val="24"/>
        </w:rPr>
      </w:pPr>
      <w:r>
        <w:rPr>
          <w:sz w:val="24"/>
          <w:szCs w:val="24"/>
        </w:rPr>
        <w:t xml:space="preserve">Tak si práci s hodinami užijte…a kdo se do tohoto učiva pořád trošku zamotává, nezoufá, ve 2. třídě se společně rozmotáme </w:t>
      </w:r>
      <w:r w:rsidRPr="00B22E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!!!!! </w:t>
      </w:r>
    </w:p>
    <w:p w14:paraId="4922654E" w14:textId="22798878" w:rsidR="00B22EA8" w:rsidRPr="00F41A52" w:rsidRDefault="00B22EA8">
      <w:pPr>
        <w:rPr>
          <w:b/>
          <w:bCs/>
          <w:sz w:val="24"/>
          <w:szCs w:val="24"/>
        </w:rPr>
      </w:pPr>
      <w:r w:rsidRPr="00F41A52">
        <w:rPr>
          <w:b/>
          <w:bCs/>
          <w:sz w:val="24"/>
          <w:szCs w:val="24"/>
        </w:rPr>
        <w:t>Takže vzkaz pro mámy a táty : KLÍÍÍÍÍD!!!</w:t>
      </w:r>
    </w:p>
    <w:p w14:paraId="2B75392A" w14:textId="26D9B7C3" w:rsidR="00B22EA8" w:rsidRPr="00F41A52" w:rsidRDefault="00F41A52">
      <w:pPr>
        <w:rPr>
          <w:b/>
          <w:bCs/>
          <w:sz w:val="24"/>
          <w:szCs w:val="24"/>
        </w:rPr>
      </w:pPr>
      <w:r w:rsidRPr="00F41A52">
        <w:rPr>
          <w:b/>
          <w:bCs/>
          <w:sz w:val="24"/>
          <w:szCs w:val="24"/>
        </w:rPr>
        <w:t xml:space="preserve">Zapomněla jsem – vzkaz je platný též pro babičky a dědy </w:t>
      </w:r>
      <w:r w:rsidRPr="00F41A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41A52">
        <w:rPr>
          <w:b/>
          <w:bCs/>
          <w:sz w:val="24"/>
          <w:szCs w:val="24"/>
        </w:rPr>
        <w:t xml:space="preserve"> !</w:t>
      </w:r>
    </w:p>
    <w:sectPr w:rsidR="00B22EA8" w:rsidRPr="00F4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40"/>
    <w:rsid w:val="00093996"/>
    <w:rsid w:val="00193FEF"/>
    <w:rsid w:val="00424F96"/>
    <w:rsid w:val="004D6B4D"/>
    <w:rsid w:val="005A3BD6"/>
    <w:rsid w:val="009A6C40"/>
    <w:rsid w:val="009F79EA"/>
    <w:rsid w:val="00B22EA8"/>
    <w:rsid w:val="00B655EB"/>
    <w:rsid w:val="00F4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0DF5"/>
  <w15:chartTrackingRefBased/>
  <w15:docId w15:val="{3C4812EE-BE57-40C4-A8E6-36A10A46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13</cp:revision>
  <dcterms:created xsi:type="dcterms:W3CDTF">2020-04-14T06:16:00Z</dcterms:created>
  <dcterms:modified xsi:type="dcterms:W3CDTF">2020-05-23T10:43:00Z</dcterms:modified>
</cp:coreProperties>
</file>