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F5F" w14:textId="4998CB7F" w:rsidR="004D6B4D" w:rsidRDefault="00424F96">
      <w:pPr>
        <w:rPr>
          <w:b/>
          <w:bCs/>
          <w:noProof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  <w:r w:rsidR="004D6B4D">
        <w:rPr>
          <w:b/>
          <w:bCs/>
          <w:sz w:val="24"/>
          <w:szCs w:val="24"/>
        </w:rPr>
        <w:t xml:space="preserve">str. </w:t>
      </w:r>
      <w:r w:rsidR="00DA3AC7">
        <w:rPr>
          <w:b/>
          <w:bCs/>
          <w:sz w:val="24"/>
          <w:szCs w:val="24"/>
        </w:rPr>
        <w:t>50</w:t>
      </w:r>
      <w:r w:rsidR="00320D9B">
        <w:rPr>
          <w:b/>
          <w:bCs/>
          <w:sz w:val="24"/>
          <w:szCs w:val="24"/>
        </w:rPr>
        <w:t xml:space="preserve"> - </w:t>
      </w:r>
      <w:r w:rsidR="00DA3AC7">
        <w:rPr>
          <w:b/>
          <w:bCs/>
          <w:sz w:val="24"/>
          <w:szCs w:val="24"/>
        </w:rPr>
        <w:t>51</w:t>
      </w:r>
    </w:p>
    <w:p w14:paraId="0F0163FD" w14:textId="20A1C31D" w:rsidR="00193FEF" w:rsidRDefault="004D6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</w:t>
      </w:r>
      <w:r w:rsidR="00DA3AC7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 :</w:t>
      </w:r>
    </w:p>
    <w:p w14:paraId="78C6F118" w14:textId="0AF4FA61" w:rsidR="00DA3AC7" w:rsidRPr="00DA3AC7" w:rsidRDefault="00DA3AC7">
      <w:pPr>
        <w:rPr>
          <w:sz w:val="24"/>
          <w:szCs w:val="24"/>
        </w:rPr>
      </w:pPr>
      <w:r w:rsidRPr="00DA3AC7">
        <w:rPr>
          <w:sz w:val="24"/>
          <w:szCs w:val="24"/>
        </w:rPr>
        <w:t xml:space="preserve">Zajdeme si do obchodu, ale názvy na vývěskách jsou neúplné – jako by tu řádil nějaký skřítek. Dej nápisy do pořádku a jako bonus namaluj skřítkům ke každému obchodu, co se v něm prodává, ať v tom nakupování nemají zmatek </w:t>
      </w:r>
      <w:r w:rsidRPr="00DA3A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A3AC7">
        <w:rPr>
          <w:sz w:val="24"/>
          <w:szCs w:val="24"/>
        </w:rPr>
        <w:t>.</w:t>
      </w:r>
    </w:p>
    <w:p w14:paraId="59BB6676" w14:textId="6DAF394A" w:rsidR="00B22EA8" w:rsidRDefault="00B22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r w:rsidR="00DA3AC7">
        <w:rPr>
          <w:b/>
          <w:bCs/>
          <w:sz w:val="24"/>
          <w:szCs w:val="24"/>
        </w:rPr>
        <w:t>51</w:t>
      </w:r>
    </w:p>
    <w:p w14:paraId="7635ABCA" w14:textId="318BC162" w:rsidR="00DA3AC7" w:rsidRPr="00DA3AC7" w:rsidRDefault="00DA3AC7">
      <w:pPr>
        <w:rPr>
          <w:sz w:val="24"/>
          <w:szCs w:val="24"/>
        </w:rPr>
      </w:pPr>
      <w:r w:rsidRPr="00DA3AC7">
        <w:rPr>
          <w:sz w:val="24"/>
          <w:szCs w:val="24"/>
        </w:rPr>
        <w:t>A z obchodů se vrhneme přímo na dopravní prostředky.</w:t>
      </w:r>
    </w:p>
    <w:p w14:paraId="19525923" w14:textId="4DD4261B" w:rsidR="00B22EA8" w:rsidRDefault="00B22E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cv.1 : </w:t>
      </w:r>
      <w:r w:rsidR="00DA3AC7">
        <w:rPr>
          <w:sz w:val="24"/>
          <w:szCs w:val="24"/>
        </w:rPr>
        <w:t>napiš pod každý dopravní prostředek jeho název</w:t>
      </w:r>
    </w:p>
    <w:p w14:paraId="56F3401C" w14:textId="59869F19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cv.2 :</w:t>
      </w:r>
      <w:r>
        <w:rPr>
          <w:b/>
          <w:bCs/>
          <w:sz w:val="24"/>
          <w:szCs w:val="24"/>
        </w:rPr>
        <w:t xml:space="preserve"> </w:t>
      </w:r>
      <w:r w:rsidR="00DA3AC7">
        <w:rPr>
          <w:sz w:val="24"/>
          <w:szCs w:val="24"/>
        </w:rPr>
        <w:t>spoj správné dvojice stejnou barvou</w:t>
      </w:r>
    </w:p>
    <w:p w14:paraId="199C6332" w14:textId="07FF716E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cv.3</w:t>
      </w:r>
      <w:r>
        <w:rPr>
          <w:b/>
          <w:bCs/>
          <w:sz w:val="24"/>
          <w:szCs w:val="24"/>
        </w:rPr>
        <w:t xml:space="preserve"> </w:t>
      </w:r>
      <w:r w:rsidRPr="00B22EA8">
        <w:rPr>
          <w:b/>
          <w:bCs/>
          <w:sz w:val="24"/>
          <w:szCs w:val="24"/>
        </w:rPr>
        <w:t xml:space="preserve"> : </w:t>
      </w:r>
      <w:r w:rsidR="00DA3AC7">
        <w:rPr>
          <w:sz w:val="24"/>
          <w:szCs w:val="24"/>
        </w:rPr>
        <w:t>ve čtyřsměrce hledej názvy dopravních prostředků a jeden z nich nakresli</w:t>
      </w:r>
    </w:p>
    <w:p w14:paraId="38C6B06B" w14:textId="396ADCAD" w:rsidR="00B22EA8" w:rsidRDefault="00B22EA8">
      <w:pPr>
        <w:rPr>
          <w:sz w:val="24"/>
          <w:szCs w:val="24"/>
        </w:rPr>
      </w:pPr>
    </w:p>
    <w:p w14:paraId="78A0DD82" w14:textId="269AC95E" w:rsidR="00F41A52" w:rsidRDefault="00B22EA8">
      <w:pPr>
        <w:rPr>
          <w:sz w:val="24"/>
          <w:szCs w:val="24"/>
        </w:rPr>
      </w:pPr>
      <w:r>
        <w:rPr>
          <w:sz w:val="24"/>
          <w:szCs w:val="24"/>
        </w:rPr>
        <w:t xml:space="preserve">Děti, se kterými se učím na Skype, si nechají </w:t>
      </w:r>
      <w:r w:rsidR="00DA3AC7">
        <w:rPr>
          <w:sz w:val="24"/>
          <w:szCs w:val="24"/>
        </w:rPr>
        <w:t>stranu 51</w:t>
      </w:r>
      <w:r w:rsidR="00EC6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naše video hodiny a uděláme ji společně </w:t>
      </w:r>
      <w:r w:rsidRPr="00B22E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  <w:r w:rsidR="00320D9B">
        <w:rPr>
          <w:sz w:val="24"/>
          <w:szCs w:val="24"/>
        </w:rPr>
        <w:t xml:space="preserve"> Už teď se těším a zvu i ty, kteří se </w:t>
      </w:r>
      <w:r w:rsidR="00DC14F5">
        <w:rPr>
          <w:sz w:val="24"/>
          <w:szCs w:val="24"/>
        </w:rPr>
        <w:t xml:space="preserve">ještě neosmělili </w:t>
      </w:r>
      <w:r w:rsidR="00DC14F5" w:rsidRPr="00DC14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14F5">
        <w:rPr>
          <w:sz w:val="24"/>
          <w:szCs w:val="24"/>
        </w:rPr>
        <w:t>!</w:t>
      </w:r>
    </w:p>
    <w:p w14:paraId="2B75392A" w14:textId="6A255903" w:rsidR="00B22EA8" w:rsidRPr="00F41A52" w:rsidRDefault="00B22EA8">
      <w:pPr>
        <w:rPr>
          <w:b/>
          <w:bCs/>
          <w:sz w:val="24"/>
          <w:szCs w:val="24"/>
        </w:rPr>
      </w:pPr>
    </w:p>
    <w:sectPr w:rsidR="00B22EA8" w:rsidRPr="00F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93FEF"/>
    <w:rsid w:val="00320D9B"/>
    <w:rsid w:val="00424F96"/>
    <w:rsid w:val="004D6B4D"/>
    <w:rsid w:val="005A3BD6"/>
    <w:rsid w:val="009A6C40"/>
    <w:rsid w:val="009F79EA"/>
    <w:rsid w:val="00B22EA8"/>
    <w:rsid w:val="00B655EB"/>
    <w:rsid w:val="00DA3AC7"/>
    <w:rsid w:val="00DC14F5"/>
    <w:rsid w:val="00EC6000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17</cp:revision>
  <dcterms:created xsi:type="dcterms:W3CDTF">2020-04-14T06:16:00Z</dcterms:created>
  <dcterms:modified xsi:type="dcterms:W3CDTF">2020-06-04T07:47:00Z</dcterms:modified>
</cp:coreProperties>
</file>