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349BB" w14:textId="10A9ED19" w:rsidR="0093667B" w:rsidRDefault="0041425B">
      <w:r>
        <w:t>PRVOUKA     6.-8. 4. 2020</w:t>
      </w:r>
    </w:p>
    <w:p w14:paraId="61F987CF" w14:textId="3CDC0516" w:rsidR="0041425B" w:rsidRDefault="0041425B"/>
    <w:p w14:paraId="5FBC049E" w14:textId="593C40B0" w:rsidR="0041425B" w:rsidRDefault="0041425B">
      <w:proofErr w:type="spellStart"/>
      <w:r>
        <w:t>Prac</w:t>
      </w:r>
      <w:proofErr w:type="spellEnd"/>
      <w:r>
        <w:t xml:space="preserve">. </w:t>
      </w:r>
      <w:proofErr w:type="gramStart"/>
      <w:r>
        <w:t>sešit  -</w:t>
      </w:r>
      <w:proofErr w:type="gramEnd"/>
      <w:r>
        <w:t xml:space="preserve"> str. 37 – dokončení rostlin na jaře</w:t>
      </w:r>
    </w:p>
    <w:p w14:paraId="778A8C5B" w14:textId="193778E5" w:rsidR="0041425B" w:rsidRDefault="0041425B"/>
    <w:p w14:paraId="0025AA29" w14:textId="3AD66755" w:rsidR="0041425B" w:rsidRDefault="0041425B">
      <w:proofErr w:type="gramStart"/>
      <w:r>
        <w:t>PRACOVNÍ  LIST</w:t>
      </w:r>
      <w:proofErr w:type="gramEnd"/>
      <w:r>
        <w:t xml:space="preserve">    A    POVÍDÁNÍ    O     VELIKONOCÍCH….</w:t>
      </w:r>
    </w:p>
    <w:p w14:paraId="4E470B88" w14:textId="16925094" w:rsidR="0041425B" w:rsidRDefault="0041425B"/>
    <w:p w14:paraId="0629EE06" w14:textId="119D0EC2" w:rsidR="0041425B" w:rsidRDefault="0041425B"/>
    <w:p w14:paraId="514BF341" w14:textId="77777777" w:rsidR="0041425B" w:rsidRDefault="0041425B">
      <w:bookmarkStart w:id="0" w:name="_GoBack"/>
      <w:bookmarkEnd w:id="0"/>
    </w:p>
    <w:p w14:paraId="07C67775" w14:textId="181A0FA2" w:rsidR="0041425B" w:rsidRDefault="0041425B">
      <w:r>
        <w:object w:dxaOrig="1536" w:dyaOrig="994" w14:anchorId="555E2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Word.Document.8" ShapeID="_x0000_i1027" DrawAspect="Icon" ObjectID="_1647419653" r:id="rId5">
            <o:FieldCodes>\s</o:FieldCodes>
          </o:OLEObject>
        </w:object>
      </w:r>
    </w:p>
    <w:p w14:paraId="5B539037" w14:textId="2048AC97" w:rsidR="0041425B" w:rsidRDefault="0041425B">
      <w:r>
        <w:rPr>
          <w:noProof/>
        </w:rPr>
        <w:lastRenderedPageBreak/>
        <w:drawing>
          <wp:inline distT="0" distB="0" distL="0" distR="0" wp14:anchorId="71D1F29C" wp14:editId="385CBFF1">
            <wp:extent cx="5760720" cy="79159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2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5B"/>
    <w:rsid w:val="00307E5F"/>
    <w:rsid w:val="0041425B"/>
    <w:rsid w:val="0093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A69EB"/>
  <w15:chartTrackingRefBased/>
  <w15:docId w15:val="{AB32785B-6246-4688-A69E-09786583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Microsoft_Word_97_-_2003_Document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147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Milca</dc:creator>
  <cp:keywords/>
  <dc:description/>
  <cp:lastModifiedBy>Milca</cp:lastModifiedBy>
  <cp:revision>2</cp:revision>
  <dcterms:created xsi:type="dcterms:W3CDTF">2020-04-03T09:48:00Z</dcterms:created>
  <dcterms:modified xsi:type="dcterms:W3CDTF">2020-04-03T09:48:00Z</dcterms:modified>
</cp:coreProperties>
</file>