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A2D8" w14:textId="5105C4B2" w:rsidR="00BD0688" w:rsidRDefault="000E7DC7">
      <w:r>
        <w:t>Dobrý den moji milí třeťáci!</w:t>
      </w:r>
    </w:p>
    <w:p w14:paraId="6557D1A7" w14:textId="09D3E79F" w:rsidR="000E7DC7" w:rsidRDefault="000E7DC7">
      <w:r>
        <w:t xml:space="preserve">Další týden utekl rychlostí blesku a já Vás znovu oslovuji s učením do prvouky. Vím, že máte spoustu práce do hlavních předmětů a snažím se Vás příliš nezatěžovat, ale přesto…chci Vás tentokrát požádat o splnění 2 </w:t>
      </w:r>
      <w:proofErr w:type="gramStart"/>
      <w:r>
        <w:t>úkolů :</w:t>
      </w:r>
      <w:proofErr w:type="gramEnd"/>
    </w:p>
    <w:p w14:paraId="21697B15" w14:textId="2BBCF74D" w:rsidR="000E7DC7" w:rsidRDefault="000E7DC7" w:rsidP="000E7DC7">
      <w:pPr>
        <w:pStyle w:val="Odstavecseseznamem"/>
        <w:numPr>
          <w:ilvl w:val="0"/>
          <w:numId w:val="1"/>
        </w:numPr>
      </w:pPr>
      <w:r>
        <w:t xml:space="preserve">Přečíst v učebnici str. 54 a 55 + na str.56 projít </w:t>
      </w:r>
      <w:r w:rsidRPr="000E7DC7">
        <w:rPr>
          <w:b/>
          <w:bCs/>
        </w:rPr>
        <w:t>náměty k</w:t>
      </w:r>
      <w:r>
        <w:rPr>
          <w:b/>
          <w:bCs/>
        </w:rPr>
        <w:t> </w:t>
      </w:r>
      <w:r w:rsidRPr="000E7DC7">
        <w:rPr>
          <w:b/>
          <w:bCs/>
        </w:rPr>
        <w:t>opakování</w:t>
      </w:r>
      <w:r>
        <w:rPr>
          <w:b/>
          <w:bCs/>
        </w:rPr>
        <w:t xml:space="preserve">: </w:t>
      </w:r>
      <w:r w:rsidRPr="000E7DC7">
        <w:t>po</w:t>
      </w:r>
      <w:r>
        <w:t xml:space="preserve">kud by pro Vás bylo snadné zodpovědět všechny otázky, máte látku výborně zvládnutou, pokud ne, nezoufejte a vezměte na pomoc sešit či učebnici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4EF96258" w14:textId="0613AEF2" w:rsidR="000E7DC7" w:rsidRDefault="000E7DC7" w:rsidP="000E7DC7">
      <w:pPr>
        <w:pStyle w:val="Odstavecseseznamem"/>
        <w:numPr>
          <w:ilvl w:val="0"/>
          <w:numId w:val="1"/>
        </w:numPr>
      </w:pPr>
      <w:r>
        <w:t xml:space="preserve">V tomto úkolu Vaše znalosti už jen ověříme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V pracovním sešitě na str.49 vypracujte otázky a velmi prosím o zaslání na moji mailovou adresu </w:t>
      </w:r>
      <w:hyperlink r:id="rId5" w:history="1">
        <w:r w:rsidRPr="00CE3287">
          <w:rPr>
            <w:rStyle w:val="Hypertextovodkaz"/>
          </w:rPr>
          <w:t>kubinova@zshorni.cz</w:t>
        </w:r>
      </w:hyperlink>
      <w:r>
        <w:t xml:space="preserve"> . </w:t>
      </w:r>
    </w:p>
    <w:p w14:paraId="3C2B3290" w14:textId="1F5C6DD9" w:rsidR="000E7DC7" w:rsidRDefault="000E7DC7" w:rsidP="000E7DC7">
      <w:r>
        <w:t xml:space="preserve">Děkuji za spolupráci a přeji všem </w:t>
      </w:r>
      <w:r w:rsidR="00721F2A">
        <w:t>pohodu a dobrou náladu (té není nikdy dost). K. Kubínová</w:t>
      </w:r>
    </w:p>
    <w:sectPr w:rsidR="000E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0407D"/>
    <w:multiLevelType w:val="hybridMultilevel"/>
    <w:tmpl w:val="2174C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8"/>
    <w:rsid w:val="000E7DC7"/>
    <w:rsid w:val="00721F2A"/>
    <w:rsid w:val="00B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D92E"/>
  <w15:chartTrackingRefBased/>
  <w15:docId w15:val="{045C7123-EE1A-428B-BC79-1295119B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D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D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in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2020-05-17T07:59:00Z</dcterms:created>
  <dcterms:modified xsi:type="dcterms:W3CDTF">2020-05-17T08:11:00Z</dcterms:modified>
</cp:coreProperties>
</file>