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5F80" w14:textId="6F4E1D85" w:rsidR="007C7C9D" w:rsidRDefault="00091B42">
      <w:pPr>
        <w:rPr>
          <w:rFonts w:ascii="Comic Sans MS" w:hAnsi="Comic Sans MS"/>
          <w:sz w:val="24"/>
          <w:szCs w:val="24"/>
        </w:rPr>
      </w:pPr>
      <w:r w:rsidRPr="00091B42">
        <w:rPr>
          <w:rFonts w:ascii="Comic Sans MS" w:hAnsi="Comic Sans MS"/>
          <w:sz w:val="24"/>
          <w:szCs w:val="24"/>
        </w:rPr>
        <w:t>Vážení rodiče, milí moji třeťáci!</w:t>
      </w:r>
    </w:p>
    <w:p w14:paraId="22CF7160" w14:textId="5A761E07" w:rsidR="00091B42" w:rsidRDefault="00091B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Dospěli jsme do další fáze tohoto prapodivného školního roku. Některé děti začaly opět navštěvovat školu, některé preferují i nadále distanční výuku z domova. Navíc skupiny, které bylo nutné vytvořit do 15 žáků, jsou lehce pomíchány, takže o různé komplikace není nouze </w:t>
      </w:r>
      <w:r w:rsidRPr="00091B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, ale… snažíme se vycházet vstříc Vašim požadavkům či spíše prosbám, ať už se týkaly zařazení dětí do skupin či zadávání učiva atd. a já jsem přesvědčená, že zvládneme s elegancí i konec školního roku, který se blíží a přijde navzdory coronaviru a všem ostatním překážkám</w:t>
      </w:r>
      <w:r w:rsidR="008C3450">
        <w:rPr>
          <w:rFonts w:ascii="Comic Sans MS" w:hAnsi="Comic Sans MS"/>
          <w:sz w:val="24"/>
          <w:szCs w:val="24"/>
        </w:rPr>
        <w:t xml:space="preserve"> </w:t>
      </w:r>
      <w:r w:rsidR="008C3450" w:rsidRPr="008C345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3450">
        <w:rPr>
          <w:rFonts w:ascii="Comic Sans MS" w:hAnsi="Comic Sans MS"/>
          <w:sz w:val="24"/>
          <w:szCs w:val="24"/>
        </w:rPr>
        <w:t>.</w:t>
      </w:r>
    </w:p>
    <w:p w14:paraId="491D6EA9" w14:textId="660025A0" w:rsidR="00091B42" w:rsidRDefault="00091B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Cítím to tak, že jak začínají ubývat síly, přibývá nám rozdílů mezi jednotlivými žáky a taky mezi jednotlivými rodinami. Některé mi píší, že je práce hodně, některé, že v pohodě stíhají a mají ještě rezervu </w:t>
      </w:r>
      <w:r w:rsidRPr="00091B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. To mě vedlo k tomu, že jsem prvouku (stejně jako na začátku pandemie) dochystala až do konce roku a práci rozvrhla na jednotlivé týdny tak, že přibude dobrovolných úkolů, které nejsou povinné, stejně jako čtení v učebnici, které je také pouze jako doplněk  </w:t>
      </w:r>
      <w:r w:rsidR="00545E1E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dobrovolná činnost). Bude tedy na Vás a na</w:t>
      </w:r>
      <w:r w:rsidR="00545E1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míře </w:t>
      </w:r>
      <w:r w:rsidR="00545E1E">
        <w:rPr>
          <w:rFonts w:ascii="Comic Sans MS" w:hAnsi="Comic Sans MS"/>
          <w:sz w:val="24"/>
          <w:szCs w:val="24"/>
        </w:rPr>
        <w:t xml:space="preserve">Vašich </w:t>
      </w:r>
      <w:r>
        <w:rPr>
          <w:rFonts w:ascii="Comic Sans MS" w:hAnsi="Comic Sans MS"/>
          <w:sz w:val="24"/>
          <w:szCs w:val="24"/>
        </w:rPr>
        <w:t xml:space="preserve">sil, jak práci pojmete. Budu ale ráda, když sešit společně dokončíme, protože krása prázdnin spočívá i v tom, že si můžeme říct </w:t>
      </w:r>
      <w:r w:rsidR="00545E1E">
        <w:rPr>
          <w:rFonts w:ascii="Comic Sans MS" w:hAnsi="Comic Sans MS"/>
          <w:sz w:val="24"/>
          <w:szCs w:val="24"/>
        </w:rPr>
        <w:t>A JE HOTOVO!</w:t>
      </w:r>
    </w:p>
    <w:p w14:paraId="2EB065C9" w14:textId="6E7CE853" w:rsidR="00545E1E" w:rsidRDefault="00545E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Abych i já mohla prázdniny začít s čistým štítem, poprosím Vás o poslední zpětnou vazbu a poslání vyplněného testu v pracovním sešitě na str. 61-62 do </w:t>
      </w:r>
      <w:r w:rsidR="00D563EE">
        <w:rPr>
          <w:rFonts w:ascii="Comic Sans MS" w:hAnsi="Comic Sans MS"/>
          <w:sz w:val="24"/>
          <w:szCs w:val="24"/>
        </w:rPr>
        <w:t>1</w:t>
      </w:r>
      <w:r w:rsidR="00623AB6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.6.2020 na můj mail.</w:t>
      </w:r>
    </w:p>
    <w:p w14:paraId="0AC1338D" w14:textId="77777777" w:rsidR="008C3450" w:rsidRDefault="00545E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Děkuji všem za spolupráci. Bylo to náročné, ale společně jsme to dokázali…a to je hezký pocit. </w:t>
      </w:r>
    </w:p>
    <w:p w14:paraId="4004C5A2" w14:textId="4C1ED481" w:rsidR="00545E1E" w:rsidRDefault="008C34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Všem dětem přeji suprový Den dětí!!!! Užijte si ho nejlíp, jak to dokážete!!!</w:t>
      </w:r>
      <w:r w:rsidR="00545E1E">
        <w:rPr>
          <w:rFonts w:ascii="Comic Sans MS" w:hAnsi="Comic Sans MS"/>
          <w:sz w:val="24"/>
          <w:szCs w:val="24"/>
        </w:rPr>
        <w:t xml:space="preserve">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="00545E1E">
        <w:rPr>
          <w:rFonts w:ascii="Comic Sans MS" w:hAnsi="Comic Sans MS"/>
          <w:sz w:val="24"/>
          <w:szCs w:val="24"/>
        </w:rPr>
        <w:t xml:space="preserve"> </w:t>
      </w:r>
    </w:p>
    <w:p w14:paraId="55CB2943" w14:textId="2A9C83F2" w:rsidR="008C3450" w:rsidRPr="00091B42" w:rsidRDefault="008C34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Kateřina Kubínová</w:t>
      </w:r>
    </w:p>
    <w:sectPr w:rsidR="008C3450" w:rsidRPr="0009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D"/>
    <w:rsid w:val="00091B42"/>
    <w:rsid w:val="00545E1E"/>
    <w:rsid w:val="00623AB6"/>
    <w:rsid w:val="007C7C9D"/>
    <w:rsid w:val="008C3450"/>
    <w:rsid w:val="00D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F91"/>
  <w15:chartTrackingRefBased/>
  <w15:docId w15:val="{4EDC57F4-BB45-4A48-A8F1-DB28C68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2020-05-27T14:15:00Z</dcterms:created>
  <dcterms:modified xsi:type="dcterms:W3CDTF">2020-05-30T07:46:00Z</dcterms:modified>
</cp:coreProperties>
</file>