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E667" w14:textId="0A67AB3A" w:rsidR="00936475" w:rsidRPr="00936475" w:rsidRDefault="00936475" w:rsidP="00936475">
      <w:pPr>
        <w:jc w:val="center"/>
        <w:rPr>
          <w:rFonts w:ascii="Comic Sans MS" w:hAnsi="Comic Sans MS"/>
          <w:sz w:val="28"/>
          <w:szCs w:val="28"/>
        </w:rPr>
      </w:pPr>
      <w:r w:rsidRPr="00936475">
        <w:rPr>
          <w:rFonts w:ascii="Comic Sans MS" w:hAnsi="Comic Sans MS"/>
          <w:sz w:val="28"/>
          <w:szCs w:val="28"/>
        </w:rPr>
        <w:t>STAVBA TĚLA SEMENNÝCH ROSTLIN</w:t>
      </w:r>
    </w:p>
    <w:p w14:paraId="23B7756F" w14:textId="3F7017CA" w:rsidR="00936475" w:rsidRDefault="00936475" w:rsidP="00936475">
      <w:pPr>
        <w:jc w:val="center"/>
      </w:pPr>
      <w:r>
        <w:t>(úvod)</w:t>
      </w:r>
    </w:p>
    <w:p w14:paraId="7548A4EF" w14:textId="77777777" w:rsidR="00936475" w:rsidRDefault="00936475">
      <w:pPr>
        <w:rPr>
          <w:rFonts w:ascii="Comic Sans MS" w:hAnsi="Comic Sans MS"/>
          <w:sz w:val="24"/>
          <w:szCs w:val="24"/>
        </w:rPr>
      </w:pPr>
      <w:r w:rsidRPr="00936475">
        <w:rPr>
          <w:rFonts w:ascii="Comic Sans MS" w:hAnsi="Comic Sans MS"/>
          <w:sz w:val="24"/>
          <w:szCs w:val="24"/>
        </w:rPr>
        <w:t xml:space="preserve">Nejprve si, prosím, </w:t>
      </w:r>
      <w:r>
        <w:rPr>
          <w:rFonts w:ascii="Comic Sans MS" w:hAnsi="Comic Sans MS"/>
          <w:sz w:val="24"/>
          <w:szCs w:val="24"/>
        </w:rPr>
        <w:t xml:space="preserve">látku </w:t>
      </w:r>
      <w:r w:rsidRPr="00936475">
        <w:rPr>
          <w:rFonts w:ascii="Comic Sans MS" w:hAnsi="Comic Sans MS"/>
          <w:sz w:val="24"/>
          <w:szCs w:val="24"/>
        </w:rPr>
        <w:t>přečtěte v</w:t>
      </w:r>
      <w:r>
        <w:rPr>
          <w:rFonts w:ascii="Comic Sans MS" w:hAnsi="Comic Sans MS"/>
          <w:sz w:val="24"/>
          <w:szCs w:val="24"/>
        </w:rPr>
        <w:t> </w:t>
      </w:r>
      <w:r w:rsidRPr="00936475">
        <w:rPr>
          <w:rFonts w:ascii="Comic Sans MS" w:hAnsi="Comic Sans MS"/>
          <w:sz w:val="24"/>
          <w:szCs w:val="24"/>
        </w:rPr>
        <w:t>učebnici</w:t>
      </w:r>
      <w:r>
        <w:rPr>
          <w:rFonts w:ascii="Comic Sans MS" w:hAnsi="Comic Sans MS"/>
          <w:sz w:val="24"/>
          <w:szCs w:val="24"/>
        </w:rPr>
        <w:t xml:space="preserve"> na str. </w:t>
      </w:r>
      <w:proofErr w:type="gramStart"/>
      <w:r>
        <w:rPr>
          <w:rFonts w:ascii="Comic Sans MS" w:hAnsi="Comic Sans MS"/>
          <w:sz w:val="24"/>
          <w:szCs w:val="24"/>
        </w:rPr>
        <w:t>13 – 14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715DE6A6" w14:textId="77777777" w:rsidR="00A560DB" w:rsidRDefault="00936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Potom si udělejte zápis do sešitu:</w:t>
      </w:r>
      <w:r w:rsidR="00A560DB">
        <w:rPr>
          <w:rFonts w:ascii="Comic Sans MS" w:hAnsi="Comic Sans MS"/>
          <w:sz w:val="24"/>
          <w:szCs w:val="24"/>
        </w:rPr>
        <w:t xml:space="preserve"> můžete buď přepsat nebo nalepit, pokud máte hodně jiné práce </w:t>
      </w:r>
      <w:r w:rsidR="00A560DB" w:rsidRPr="00A560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60DB">
        <w:rPr>
          <w:rFonts w:ascii="Comic Sans MS" w:hAnsi="Comic Sans MS"/>
          <w:sz w:val="24"/>
          <w:szCs w:val="24"/>
        </w:rPr>
        <w:t xml:space="preserve">. Obě možnosti budu považovat za dostatečné. </w:t>
      </w:r>
    </w:p>
    <w:p w14:paraId="55BAEF73" w14:textId="1C0B1CD5" w:rsidR="00936475" w:rsidRDefault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Oba obrázky Vám posílám nejen v textu, ale i na zvláštní stránce.</w:t>
      </w:r>
    </w:p>
    <w:p w14:paraId="0CF82D71" w14:textId="77777777" w:rsidR="00936475" w:rsidRPr="00936475" w:rsidRDefault="00936475" w:rsidP="00936475">
      <w:pPr>
        <w:jc w:val="center"/>
        <w:rPr>
          <w:rFonts w:ascii="Comic Sans MS" w:hAnsi="Comic Sans MS"/>
          <w:sz w:val="28"/>
          <w:szCs w:val="28"/>
        </w:rPr>
      </w:pPr>
      <w:r w:rsidRPr="00936475">
        <w:rPr>
          <w:rFonts w:ascii="Comic Sans MS" w:hAnsi="Comic Sans MS"/>
          <w:sz w:val="24"/>
          <w:szCs w:val="24"/>
        </w:rPr>
        <w:t xml:space="preserve"> </w:t>
      </w:r>
      <w:r w:rsidRPr="00936475">
        <w:rPr>
          <w:rFonts w:ascii="Comic Sans MS" w:hAnsi="Comic Sans MS"/>
          <w:sz w:val="28"/>
          <w:szCs w:val="28"/>
        </w:rPr>
        <w:t>STAVBA TĚLA SEMENNÝCH ROSTLIN</w:t>
      </w:r>
    </w:p>
    <w:p w14:paraId="41E3CA27" w14:textId="1512B719" w:rsidR="00CE544D" w:rsidRDefault="00936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09BB3233" wp14:editId="31BB23ED">
            <wp:extent cx="3832860" cy="410932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38" cy="41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E971" w14:textId="49F36C75" w:rsidR="00936475" w:rsidRDefault="00936475" w:rsidP="00936475">
      <w:pPr>
        <w:tabs>
          <w:tab w:val="left" w:pos="3132"/>
        </w:tabs>
        <w:rPr>
          <w:rFonts w:ascii="Comic Sans MS" w:hAnsi="Comic Sans MS"/>
          <w:sz w:val="24"/>
          <w:szCs w:val="24"/>
        </w:rPr>
      </w:pPr>
    </w:p>
    <w:p w14:paraId="026E1B32" w14:textId="0EA2F287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KOŘENY </w:t>
      </w:r>
    </w:p>
    <w:p w14:paraId="1C3ED91F" w14:textId="6F4ECCA5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Podzemní část rostliny, upevňují a vyživují rostlinu.</w:t>
      </w:r>
    </w:p>
    <w:p w14:paraId="3D0DC12A" w14:textId="0297C721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STONEK</w:t>
      </w:r>
    </w:p>
    <w:p w14:paraId="13BEFF3A" w14:textId="58432AFE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Nadzemní část rostliny, ze které vyrůstají listy, květy a plody, rozvádí vodu a živiny.</w:t>
      </w:r>
    </w:p>
    <w:p w14:paraId="07ACF756" w14:textId="77777777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23D528AB" w14:textId="3A667540" w:rsidR="00A560DB" w:rsidRDefault="00A560DB" w:rsidP="00A560DB">
      <w:pPr>
        <w:rPr>
          <w:rFonts w:ascii="Comic Sans MS" w:hAnsi="Comic Sans MS"/>
          <w:sz w:val="24"/>
          <w:szCs w:val="24"/>
        </w:rPr>
      </w:pPr>
      <w:r w:rsidRPr="00A560DB">
        <w:rPr>
          <w:rFonts w:ascii="Comic Sans MS" w:hAnsi="Comic Sans MS"/>
          <w:sz w:val="24"/>
          <w:szCs w:val="24"/>
        </w:rPr>
        <w:lastRenderedPageBreak/>
        <w:t xml:space="preserve">Dělení rostlin dle stonku: </w:t>
      </w:r>
    </w:p>
    <w:p w14:paraId="52A44A37" w14:textId="12250E7A" w:rsidR="00A560DB" w:rsidRDefault="00A560DB" w:rsidP="00A560DB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BYLINY: dužnatý stonek</w:t>
      </w:r>
    </w:p>
    <w:p w14:paraId="32A92402" w14:textId="0BC2A3F5" w:rsidR="00A560DB" w:rsidRDefault="00A560DB" w:rsidP="00A560DB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DŘEVINY: dřevnatý stonek (stromy, keře)</w:t>
      </w:r>
    </w:p>
    <w:p w14:paraId="6488049D" w14:textId="5125D5EC" w:rsidR="00A560DB" w:rsidRDefault="00A560DB" w:rsidP="00A560DB">
      <w:pPr>
        <w:pStyle w:val="Odstavecseseznamem"/>
        <w:rPr>
          <w:rFonts w:ascii="Comic Sans MS" w:hAnsi="Comic Sans MS"/>
          <w:sz w:val="24"/>
          <w:szCs w:val="24"/>
        </w:rPr>
      </w:pPr>
    </w:p>
    <w:p w14:paraId="338CA53D" w14:textId="796FE19F" w:rsidR="00A560DB" w:rsidRDefault="00A560DB" w:rsidP="00A560DB">
      <w:pPr>
        <w:rPr>
          <w:rFonts w:ascii="Comic Sans MS" w:hAnsi="Comic Sans MS"/>
          <w:sz w:val="24"/>
          <w:szCs w:val="24"/>
        </w:rPr>
      </w:pPr>
      <w:r w:rsidRPr="00A560DB">
        <w:rPr>
          <w:rFonts w:ascii="Comic Sans MS" w:hAnsi="Comic Sans MS"/>
          <w:sz w:val="24"/>
          <w:szCs w:val="24"/>
        </w:rPr>
        <w:t>LIST</w:t>
      </w:r>
    </w:p>
    <w:p w14:paraId="542F84E6" w14:textId="1D715C03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Obsahuje zeleň listovou, proto v něm může probíhat fotosyntéza.</w:t>
      </w:r>
      <w:r w:rsidRPr="00A560DB">
        <w:t xml:space="preserve"> </w:t>
      </w:r>
      <w:r>
        <w:rPr>
          <w:noProof/>
        </w:rPr>
        <w:drawing>
          <wp:inline distT="0" distB="0" distL="0" distR="0" wp14:anchorId="759791B0" wp14:editId="6C8126B9">
            <wp:extent cx="5760720" cy="4318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9A79" w14:textId="119964FA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44C39047" w14:textId="1D82DC3F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4048184E" w14:textId="28D943C0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3208E74E" w14:textId="1A9E6AEA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4A7842BD" w14:textId="02A51B30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1310C1B4" w14:textId="04E3D1E4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32F7C47D" w14:textId="6639ACC6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4DA61F11" w14:textId="0AD7A1B5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01D6B6CA" w14:textId="09178670" w:rsidR="00A560DB" w:rsidRDefault="00A560DB" w:rsidP="00A560DB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>Obrázky na nalepení do sešitu</w:t>
      </w:r>
      <w:r w:rsidR="00CA5935">
        <w:rPr>
          <w:rFonts w:ascii="Comic Sans MS" w:hAnsi="Comic Sans MS"/>
          <w:noProof/>
          <w:sz w:val="24"/>
          <w:szCs w:val="24"/>
        </w:rPr>
        <w:t>:</w:t>
      </w:r>
    </w:p>
    <w:p w14:paraId="63E2FF7C" w14:textId="77777777" w:rsidR="00A560DB" w:rsidRDefault="00A560DB" w:rsidP="00A560DB">
      <w:pPr>
        <w:rPr>
          <w:rFonts w:ascii="Comic Sans MS" w:hAnsi="Comic Sans MS"/>
          <w:noProof/>
          <w:sz w:val="24"/>
          <w:szCs w:val="24"/>
        </w:rPr>
      </w:pPr>
    </w:p>
    <w:p w14:paraId="0D636404" w14:textId="7407A21C" w:rsidR="00A560DB" w:rsidRDefault="00A560DB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5F431AD" wp14:editId="7BD20852">
            <wp:extent cx="3528060" cy="37804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78" cy="378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11CCC" w14:textId="46BAABBB" w:rsidR="00A560DB" w:rsidRDefault="00A560DB" w:rsidP="00A560DB">
      <w:pPr>
        <w:rPr>
          <w:rFonts w:ascii="Comic Sans MS" w:hAnsi="Comic Sans MS"/>
          <w:sz w:val="24"/>
          <w:szCs w:val="24"/>
        </w:rPr>
      </w:pPr>
    </w:p>
    <w:p w14:paraId="025AF4E3" w14:textId="1B79172B" w:rsidR="00A560DB" w:rsidRPr="00A560DB" w:rsidRDefault="00CA5935" w:rsidP="00A56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62BD6D" wp14:editId="17B83D14">
            <wp:extent cx="5311140" cy="3978818"/>
            <wp:effectExtent l="0" t="0" r="381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77" cy="3989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0DB" w:rsidRPr="00A5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9647" w14:textId="77777777" w:rsidR="002E33CF" w:rsidRDefault="002E33CF" w:rsidP="00CA5935">
      <w:pPr>
        <w:spacing w:after="0" w:line="240" w:lineRule="auto"/>
      </w:pPr>
      <w:r>
        <w:separator/>
      </w:r>
    </w:p>
  </w:endnote>
  <w:endnote w:type="continuationSeparator" w:id="0">
    <w:p w14:paraId="610FD4A4" w14:textId="77777777" w:rsidR="002E33CF" w:rsidRDefault="002E33CF" w:rsidP="00C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C7A5" w14:textId="77777777" w:rsidR="002E33CF" w:rsidRDefault="002E33CF" w:rsidP="00CA5935">
      <w:pPr>
        <w:spacing w:after="0" w:line="240" w:lineRule="auto"/>
      </w:pPr>
      <w:r>
        <w:separator/>
      </w:r>
    </w:p>
  </w:footnote>
  <w:footnote w:type="continuationSeparator" w:id="0">
    <w:p w14:paraId="2C63C43F" w14:textId="77777777" w:rsidR="002E33CF" w:rsidRDefault="002E33CF" w:rsidP="00CA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AD5"/>
    <w:multiLevelType w:val="hybridMultilevel"/>
    <w:tmpl w:val="1F8A6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56F"/>
    <w:multiLevelType w:val="hybridMultilevel"/>
    <w:tmpl w:val="E8AA5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D"/>
    <w:rsid w:val="002E33CF"/>
    <w:rsid w:val="00936475"/>
    <w:rsid w:val="00A560DB"/>
    <w:rsid w:val="00CA5935"/>
    <w:rsid w:val="00C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E02"/>
  <w15:chartTrackingRefBased/>
  <w15:docId w15:val="{0821F970-C759-43A2-BB91-D05D416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0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935"/>
  </w:style>
  <w:style w:type="paragraph" w:styleId="Zpat">
    <w:name w:val="footer"/>
    <w:basedOn w:val="Normln"/>
    <w:link w:val="ZpatChar"/>
    <w:uiPriority w:val="99"/>
    <w:unhideWhenUsed/>
    <w:rsid w:val="00C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2020-11-12T18:19:00Z</dcterms:created>
  <dcterms:modified xsi:type="dcterms:W3CDTF">2020-11-12T18:43:00Z</dcterms:modified>
</cp:coreProperties>
</file>