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98" w:rsidRPr="00D47562" w:rsidRDefault="007F5698" w:rsidP="00D47562">
      <w:pPr>
        <w:jc w:val="center"/>
        <w:rPr>
          <w:b/>
          <w:sz w:val="32"/>
          <w:szCs w:val="32"/>
          <w:u w:val="single"/>
        </w:rPr>
      </w:pPr>
      <w:r w:rsidRPr="00D47562">
        <w:rPr>
          <w:b/>
          <w:sz w:val="32"/>
          <w:szCs w:val="32"/>
          <w:u w:val="single"/>
        </w:rPr>
        <w:t>Přípravy Základy německého jazyka – 7. ročník 16. 3. - 20. 3. 2020</w:t>
      </w:r>
    </w:p>
    <w:p w:rsidR="007F5698" w:rsidRDefault="007F5698"/>
    <w:p w:rsidR="007F5698" w:rsidRDefault="007F5698">
      <w:r>
        <w:t>Vážení rodiče, milí žáci</w:t>
      </w:r>
    </w:p>
    <w:p w:rsidR="007F5698" w:rsidRDefault="007F5698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</w:t>
      </w:r>
      <w:r w:rsidR="00334F80">
        <w:t xml:space="preserve">klást na můj pracovní </w:t>
      </w:r>
      <w:proofErr w:type="gramStart"/>
      <w:r w:rsidR="00334F80">
        <w:t xml:space="preserve">email : </w:t>
      </w:r>
      <w:hyperlink r:id="rId4" w:history="1">
        <w:r w:rsidR="00334F80" w:rsidRPr="005D30E7">
          <w:rPr>
            <w:rStyle w:val="Hypertextovodkaz"/>
          </w:rPr>
          <w:t>petrzela@zshorni</w:t>
        </w:r>
        <w:proofErr w:type="gramEnd"/>
        <w:r w:rsidR="00334F80" w:rsidRPr="005D30E7">
          <w:rPr>
            <w:rStyle w:val="Hypertextovodkaz"/>
          </w:rPr>
          <w:t>.cz</w:t>
        </w:r>
      </w:hyperlink>
      <w:r w:rsidR="00334F80">
        <w:t xml:space="preserve"> </w:t>
      </w:r>
    </w:p>
    <w:p w:rsidR="00334F80" w:rsidRDefault="00334F80"/>
    <w:p w:rsidR="00334F80" w:rsidRDefault="00334F80">
      <w:r>
        <w:t>V tomto týdnu se zaměříme spíše na opakování modulu 1.2. Po návratu nás pak bude čekat malý test na prověření znalostí (zatím datum daleko). Postupně se začneme seznamovat s dalším modulem 1.3, s kterým budeme dále pokračovat (slovní zásoba a úvod lekce, gramatika…).</w:t>
      </w:r>
    </w:p>
    <w:p w:rsidR="00D47562" w:rsidRDefault="00D47562"/>
    <w:p w:rsidR="00D47562" w:rsidRDefault="00D47562">
      <w:r>
        <w:t>16.</w:t>
      </w:r>
      <w:r w:rsidR="005E4BE8">
        <w:t xml:space="preserve"> -</w:t>
      </w:r>
      <w:r>
        <w:t xml:space="preserve"> 20. 3. 2020 (2 vyučovací hodiny):</w:t>
      </w:r>
    </w:p>
    <w:p w:rsidR="00D47562" w:rsidRDefault="00D47562"/>
    <w:p w:rsidR="00D47562" w:rsidRDefault="00AF36D9">
      <w:r>
        <w:t xml:space="preserve">Opakování slovní zásoby Uč. </w:t>
      </w:r>
      <w:proofErr w:type="gramStart"/>
      <w:r>
        <w:t>str.</w:t>
      </w:r>
      <w:proofErr w:type="gramEnd"/>
      <w:r>
        <w:t xml:space="preserve"> 34 – 35 (tučně vytištěná)</w:t>
      </w:r>
    </w:p>
    <w:p w:rsidR="00AF36D9" w:rsidRDefault="00AF36D9">
      <w:r>
        <w:t>Dokončení pracovního sešitu str. 18-21 – většina má hotovo, jen kdo chyběl</w:t>
      </w:r>
    </w:p>
    <w:p w:rsidR="00FD3D3C" w:rsidRDefault="00FD3D3C"/>
    <w:p w:rsidR="00FD3D3C" w:rsidRDefault="00FD3D3C">
      <w:r>
        <w:t>S přáním pěkného dne</w:t>
      </w:r>
      <w:r w:rsidR="00C81430">
        <w:t xml:space="preserve"> a týdne</w:t>
      </w:r>
      <w:bookmarkStart w:id="0" w:name="_GoBack"/>
      <w:bookmarkEnd w:id="0"/>
    </w:p>
    <w:p w:rsidR="00FD3D3C" w:rsidRDefault="00FD3D3C">
      <w:r>
        <w:t>Mgr. Martin Petržela</w:t>
      </w:r>
    </w:p>
    <w:sectPr w:rsidR="00FD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98"/>
    <w:rsid w:val="00060F9C"/>
    <w:rsid w:val="00334F80"/>
    <w:rsid w:val="005E4BE8"/>
    <w:rsid w:val="007F5698"/>
    <w:rsid w:val="00AF36D9"/>
    <w:rsid w:val="00C81430"/>
    <w:rsid w:val="00D47562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0A84"/>
  <w15:chartTrackingRefBased/>
  <w15:docId w15:val="{334B0610-8F4B-40C6-82C0-B050D3D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zel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2020-03-16T09:55:00Z</dcterms:created>
  <dcterms:modified xsi:type="dcterms:W3CDTF">2020-03-16T12:47:00Z</dcterms:modified>
</cp:coreProperties>
</file>