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68" w:rsidRPr="00D47562" w:rsidRDefault="00C36A68" w:rsidP="00C36A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</w:t>
      </w:r>
      <w:r w:rsidRPr="00D47562">
        <w:rPr>
          <w:b/>
          <w:sz w:val="32"/>
          <w:szCs w:val="32"/>
          <w:u w:val="single"/>
        </w:rPr>
        <w:t>. ročník 16. 3. - 20. 3. 2020</w:t>
      </w:r>
    </w:p>
    <w:p w:rsidR="00C36A68" w:rsidRDefault="00C36A68" w:rsidP="00C36A68"/>
    <w:p w:rsidR="00C36A68" w:rsidRDefault="00C36A68" w:rsidP="00C36A68">
      <w:r>
        <w:t>Vážení rodiče, milí žáci</w:t>
      </w:r>
    </w:p>
    <w:p w:rsidR="00C36A68" w:rsidRDefault="00C36A68" w:rsidP="00C36A68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4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C36A68" w:rsidRDefault="00C36A68" w:rsidP="00C36A68"/>
    <w:p w:rsidR="00C36A68" w:rsidRDefault="00C36A68" w:rsidP="00C36A68">
      <w:r>
        <w:t xml:space="preserve">Během tohoto týdne nepřepálíme tempo a budeme opakovat 7. lekci, z které nás bude čekat malý test po návratu do školy (datum zatím daleko). </w:t>
      </w:r>
    </w:p>
    <w:p w:rsidR="00C36A68" w:rsidRDefault="00C36A68" w:rsidP="00C36A68"/>
    <w:p w:rsidR="00C36A68" w:rsidRDefault="00C36A68" w:rsidP="00C36A68">
      <w:r>
        <w:t>Učební látka 16. 3. – 20. 3. 2020 (2 vyučovací hodiny):</w:t>
      </w:r>
    </w:p>
    <w:p w:rsidR="00C36A68" w:rsidRDefault="00C36A68" w:rsidP="00C36A68"/>
    <w:p w:rsidR="00C36A68" w:rsidRDefault="00C36A68" w:rsidP="00C36A68">
      <w:r>
        <w:t>PS (pracovní sešit) – str. 63 – opakování slovní zásoby (slovíčka, která jsme si vyznačili, naučit!!).</w:t>
      </w:r>
    </w:p>
    <w:p w:rsidR="00C25DFF" w:rsidRDefault="00C36A68">
      <w:r>
        <w:t xml:space="preserve">PS str. 60 </w:t>
      </w:r>
      <w:proofErr w:type="spellStart"/>
      <w:r>
        <w:t>cv</w:t>
      </w:r>
      <w:proofErr w:type="spellEnd"/>
      <w:r>
        <w:t xml:space="preserve">. 10a – kdo </w:t>
      </w:r>
      <w:proofErr w:type="gramStart"/>
      <w:r>
        <w:t>nemá dokončí</w:t>
      </w:r>
      <w:proofErr w:type="gramEnd"/>
    </w:p>
    <w:p w:rsidR="00C36A68" w:rsidRDefault="00C36A68">
      <w:r>
        <w:t xml:space="preserve">PS str. 60 </w:t>
      </w:r>
      <w:proofErr w:type="spellStart"/>
      <w:r>
        <w:t>cv</w:t>
      </w:r>
      <w:proofErr w:type="spellEnd"/>
      <w:r>
        <w:t>- 10b – napsat do sešitu – 2 obrázky = 2 věty</w:t>
      </w:r>
    </w:p>
    <w:p w:rsidR="00C36A68" w:rsidRDefault="00C36A68">
      <w:r>
        <w:t xml:space="preserve">PS str. 60 </w:t>
      </w:r>
      <w:proofErr w:type="spellStart"/>
      <w:r>
        <w:t>cv</w:t>
      </w:r>
      <w:proofErr w:type="spellEnd"/>
      <w:r>
        <w:t>. 11 – kdo nemá, dokončí</w:t>
      </w:r>
    </w:p>
    <w:p w:rsidR="00C36A68" w:rsidRDefault="00C36A68">
      <w:r>
        <w:t xml:space="preserve">PS str. 60 </w:t>
      </w:r>
      <w:proofErr w:type="spellStart"/>
      <w:r>
        <w:t>cv</w:t>
      </w:r>
      <w:proofErr w:type="spellEnd"/>
      <w:r>
        <w:t>. 12 – opravit text</w:t>
      </w:r>
    </w:p>
    <w:p w:rsidR="00C36A68" w:rsidRDefault="00C36A68"/>
    <w:p w:rsidR="00C36A68" w:rsidRDefault="00C36A68">
      <w:r>
        <w:t>S přáním pěkného dne</w:t>
      </w:r>
      <w:r w:rsidR="00C10091">
        <w:t xml:space="preserve"> a týdne</w:t>
      </w:r>
    </w:p>
    <w:p w:rsidR="00C36A68" w:rsidRDefault="00C36A68">
      <w:r>
        <w:t>Mgr. Martin Petržela</w:t>
      </w:r>
    </w:p>
    <w:sectPr w:rsidR="00C3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8"/>
    <w:rsid w:val="008B7F0C"/>
    <w:rsid w:val="00C10091"/>
    <w:rsid w:val="00C25DFF"/>
    <w:rsid w:val="00C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8D64-0F4A-4508-AA25-1ECE12E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zel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2020-03-16T13:00:00Z</dcterms:created>
  <dcterms:modified xsi:type="dcterms:W3CDTF">2020-03-16T13:00:00Z</dcterms:modified>
</cp:coreProperties>
</file>