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37C3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14. 5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737C3D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Opakování pravopisných jevů – hlavně koncovky podstatných jmen</w:t>
      </w:r>
    </w:p>
    <w:p w:rsidR="00C316ED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316ED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3318CD" w:rsidRDefault="00737C3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 w:cs="Times New Roman"/>
          <w:sz w:val="28"/>
          <w:szCs w:val="28"/>
        </w:rPr>
        <w:t>sešit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09005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</w:t>
      </w:r>
      <w:r w:rsidR="00737C3D">
        <w:rPr>
          <w:rFonts w:ascii="Comic Sans MS" w:hAnsi="Comic Sans MS" w:cs="Times New Roman"/>
          <w:b/>
          <w:sz w:val="32"/>
          <w:szCs w:val="32"/>
          <w:u w:val="single"/>
        </w:rPr>
        <w:t>žité slovní úlohy řešené zlomkem</w:t>
      </w:r>
    </w:p>
    <w:p w:rsidR="003318CD" w:rsidRDefault="00737C3D" w:rsidP="00331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331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3318CD" w:rsidRDefault="00737C3D" w:rsidP="0073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samostatně</w:t>
      </w: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090054">
        <w:rPr>
          <w:rFonts w:ascii="Times New Roman" w:hAnsi="Times New Roman" w:cs="Times New Roman"/>
          <w:sz w:val="28"/>
          <w:szCs w:val="28"/>
        </w:rPr>
        <w:t>X</w:t>
      </w:r>
      <w:r w:rsidR="002C3C7B">
        <w:rPr>
          <w:rFonts w:ascii="Times New Roman" w:hAnsi="Times New Roman" w:cs="Times New Roman"/>
          <w:sz w:val="28"/>
          <w:szCs w:val="28"/>
        </w:rPr>
        <w:t>X</w:t>
      </w:r>
      <w:r w:rsidR="00737C3D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2C3C7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Skákejte radostí!!! V pondělí se jde </w:t>
      </w:r>
      <w:r w:rsidR="00090054">
        <w:rPr>
          <w:rFonts w:ascii="Times New Roman" w:hAnsi="Times New Roman" w:cs="Times New Roman"/>
          <w:sz w:val="28"/>
          <w:szCs w:val="28"/>
        </w:rPr>
        <w:t xml:space="preserve">zase </w:t>
      </w:r>
      <w:r>
        <w:rPr>
          <w:rFonts w:ascii="Times New Roman" w:hAnsi="Times New Roman" w:cs="Times New Roman"/>
          <w:sz w:val="28"/>
          <w:szCs w:val="28"/>
        </w:rPr>
        <w:t>do školy.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090054"/>
    <w:rsid w:val="00115266"/>
    <w:rsid w:val="00127293"/>
    <w:rsid w:val="0013499B"/>
    <w:rsid w:val="0018283E"/>
    <w:rsid w:val="00221E54"/>
    <w:rsid w:val="002649B9"/>
    <w:rsid w:val="00282A1F"/>
    <w:rsid w:val="002923EB"/>
    <w:rsid w:val="002C3C7B"/>
    <w:rsid w:val="002D778E"/>
    <w:rsid w:val="003318CD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737C3D"/>
    <w:rsid w:val="008270BE"/>
    <w:rsid w:val="008729CE"/>
    <w:rsid w:val="008B6F44"/>
    <w:rsid w:val="009906B5"/>
    <w:rsid w:val="009C2CE5"/>
    <w:rsid w:val="009E22A8"/>
    <w:rsid w:val="00AA5236"/>
    <w:rsid w:val="00AD2A7C"/>
    <w:rsid w:val="00AF6E2B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252BC"/>
    <w:rsid w:val="00D477D4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B6B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2021-05-09T14:04:00Z</dcterms:created>
  <dcterms:modified xsi:type="dcterms:W3CDTF">2021-05-09T14:04:00Z</dcterms:modified>
</cp:coreProperties>
</file>