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0FA89FCF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EE0A24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 w:rsidR="00EE0A24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3C91E5D6" w14:textId="7AD29DFE" w:rsidR="00B12531" w:rsidRDefault="00D17C8B" w:rsidP="00B1253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r w:rsidR="00FA56D9">
        <w:rPr>
          <w:sz w:val="28"/>
          <w:szCs w:val="28"/>
        </w:rPr>
        <w:t>SEŠITY</w:t>
      </w:r>
      <w:r>
        <w:rPr>
          <w:sz w:val="28"/>
          <w:szCs w:val="28"/>
        </w:rPr>
        <w:t xml:space="preserve"> + ČÍTANKU</w:t>
      </w:r>
    </w:p>
    <w:p w14:paraId="442B1E14" w14:textId="36AB68B4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000FD9">
        <w:rPr>
          <w:b/>
          <w:bCs/>
          <w:sz w:val="28"/>
          <w:szCs w:val="28"/>
        </w:rPr>
        <w:t>SLO</w:t>
      </w:r>
      <w:r w:rsidR="003E2BB1">
        <w:rPr>
          <w:b/>
          <w:bCs/>
          <w:sz w:val="28"/>
          <w:szCs w:val="28"/>
        </w:rPr>
        <w:t>H – POPIS PRACOVNÍHO POSTUPU</w:t>
      </w:r>
    </w:p>
    <w:p w14:paraId="102662EF" w14:textId="5354300E" w:rsidR="003E2BB1" w:rsidRDefault="003E2BB1" w:rsidP="00B12531">
      <w:pPr>
        <w:rPr>
          <w:sz w:val="28"/>
          <w:szCs w:val="28"/>
        </w:rPr>
      </w:pPr>
      <w:r>
        <w:rPr>
          <w:sz w:val="28"/>
          <w:szCs w:val="28"/>
        </w:rPr>
        <w:t>U 80 – VĚTRNÍK</w:t>
      </w:r>
    </w:p>
    <w:p w14:paraId="33C42F06" w14:textId="3623A2B9" w:rsidR="00000FD9" w:rsidRPr="00DC1305" w:rsidRDefault="00000FD9" w:rsidP="00B12531">
      <w:pPr>
        <w:rPr>
          <w:sz w:val="28"/>
          <w:szCs w:val="28"/>
        </w:rPr>
      </w:pPr>
      <w:r>
        <w:rPr>
          <w:sz w:val="28"/>
          <w:szCs w:val="28"/>
        </w:rPr>
        <w:t xml:space="preserve">ČTENÍ Z ČÍTANKY </w:t>
      </w:r>
      <w:r w:rsidR="00FA56D9">
        <w:rPr>
          <w:sz w:val="28"/>
          <w:szCs w:val="28"/>
        </w:rPr>
        <w:t xml:space="preserve">PO </w:t>
      </w:r>
      <w:r>
        <w:rPr>
          <w:sz w:val="28"/>
          <w:szCs w:val="28"/>
        </w:rPr>
        <w:t>STR.1</w:t>
      </w:r>
      <w:r w:rsidR="00EE0A24">
        <w:rPr>
          <w:sz w:val="28"/>
          <w:szCs w:val="28"/>
        </w:rPr>
        <w:t>29</w:t>
      </w:r>
    </w:p>
    <w:p w14:paraId="79B76AB8" w14:textId="52E114D4" w:rsidR="00B12531" w:rsidRPr="0005698B" w:rsidRDefault="009129E2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HV+ </w:t>
      </w:r>
      <w:r w:rsidR="00B12531">
        <w:rPr>
          <w:b/>
          <w:bCs/>
          <w:sz w:val="28"/>
          <w:szCs w:val="28"/>
        </w:rPr>
        <w:t xml:space="preserve">M: </w:t>
      </w:r>
      <w:r w:rsidR="00B12531" w:rsidRPr="0005698B">
        <w:rPr>
          <w:b/>
          <w:bCs/>
          <w:sz w:val="28"/>
          <w:szCs w:val="28"/>
        </w:rPr>
        <w:t>Téma učiva:</w:t>
      </w:r>
      <w:r w:rsidR="00B12531">
        <w:rPr>
          <w:b/>
          <w:bCs/>
          <w:sz w:val="28"/>
          <w:szCs w:val="28"/>
        </w:rPr>
        <w:t xml:space="preserve"> </w:t>
      </w:r>
      <w:proofErr w:type="gramStart"/>
      <w:r w:rsidR="00344F14">
        <w:rPr>
          <w:b/>
          <w:bCs/>
          <w:sz w:val="28"/>
          <w:szCs w:val="28"/>
        </w:rPr>
        <w:t>OPAKOVÁNÍ- MILION</w:t>
      </w:r>
      <w:proofErr w:type="gramEnd"/>
    </w:p>
    <w:p w14:paraId="440AC2D5" w14:textId="48F99CE1" w:rsidR="00B12531" w:rsidRDefault="003E2BB1" w:rsidP="00B94136">
      <w:pPr>
        <w:rPr>
          <w:sz w:val="28"/>
          <w:szCs w:val="28"/>
        </w:rPr>
      </w:pPr>
      <w:r>
        <w:rPr>
          <w:sz w:val="28"/>
          <w:szCs w:val="28"/>
        </w:rPr>
        <w:t>KONTROLA SP</w:t>
      </w:r>
    </w:p>
    <w:p w14:paraId="24247316" w14:textId="12FFCF31" w:rsidR="002F36B0" w:rsidRPr="00224F2A" w:rsidRDefault="002F36B0" w:rsidP="00B94136">
      <w:pPr>
        <w:rPr>
          <w:sz w:val="28"/>
          <w:szCs w:val="28"/>
        </w:rPr>
      </w:pPr>
      <w:r>
        <w:rPr>
          <w:sz w:val="28"/>
          <w:szCs w:val="28"/>
        </w:rPr>
        <w:t>U5</w:t>
      </w:r>
      <w:r w:rsidR="003E2BB1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344F14">
        <w:rPr>
          <w:sz w:val="28"/>
          <w:szCs w:val="28"/>
        </w:rPr>
        <w:t>1,2,6,7</w:t>
      </w:r>
    </w:p>
    <w:p w14:paraId="39FA16D6" w14:textId="4E10E930" w:rsidR="009129E2" w:rsidRPr="003C7B6E" w:rsidRDefault="009129E2" w:rsidP="00B9413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HV- </w:t>
      </w:r>
      <w:r w:rsidR="000C4A69">
        <w:rPr>
          <w:b/>
          <w:bCs/>
          <w:sz w:val="28"/>
          <w:szCs w:val="28"/>
        </w:rPr>
        <w:t>PÍSNIČKY</w:t>
      </w:r>
      <w:proofErr w:type="gramEnd"/>
      <w:r w:rsidR="000C4A69">
        <w:rPr>
          <w:b/>
          <w:bCs/>
          <w:sz w:val="28"/>
          <w:szCs w:val="28"/>
        </w:rPr>
        <w:t xml:space="preserve"> PRO JARO</w: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4EEFAE0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="00FA56D9">
        <w:rPr>
          <w:b/>
          <w:bCs/>
          <w:sz w:val="28"/>
          <w:szCs w:val="28"/>
        </w:rPr>
        <w:t>a ŠKOLÁKOV</w:t>
      </w:r>
    </w:p>
    <w:p w14:paraId="1AE6544C" w14:textId="448B4CC2" w:rsidR="00DD7133" w:rsidRDefault="00DD7133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07E0A">
        <w:rPr>
          <w:b/>
          <w:bCs/>
          <w:sz w:val="28"/>
          <w:szCs w:val="28"/>
        </w:rPr>
        <w:t xml:space="preserve">: </w:t>
      </w:r>
      <w:r w:rsidR="00EE0A24">
        <w:rPr>
          <w:b/>
          <w:bCs/>
          <w:sz w:val="28"/>
          <w:szCs w:val="28"/>
        </w:rPr>
        <w:t xml:space="preserve">BODOVANÝ </w:t>
      </w:r>
      <w:r w:rsidR="00344F14">
        <w:rPr>
          <w:b/>
          <w:bCs/>
          <w:sz w:val="28"/>
          <w:szCs w:val="28"/>
        </w:rPr>
        <w:t>ÚKOL – SLOHOVÉ CVIČENÍ</w:t>
      </w:r>
    </w:p>
    <w:p w14:paraId="574A4BD2" w14:textId="63D4B5AB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344F14">
        <w:rPr>
          <w:b/>
          <w:bCs/>
          <w:sz w:val="28"/>
          <w:szCs w:val="28"/>
        </w:rPr>
        <w:t>U57/9</w:t>
      </w:r>
    </w:p>
    <w:p w14:paraId="010F48DA" w14:textId="77777777" w:rsidR="00BF78E3" w:rsidRDefault="00BF78E3" w:rsidP="00B12531">
      <w:pPr>
        <w:rPr>
          <w:b/>
          <w:bCs/>
          <w:sz w:val="28"/>
          <w:szCs w:val="28"/>
        </w:rPr>
      </w:pPr>
    </w:p>
    <w:p w14:paraId="6AC1940B" w14:textId="7E925F48" w:rsidR="00B12531" w:rsidRDefault="00DF220E" w:rsidP="00B125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POZOR – CELÁ TŘÍDA SE SETKÁME NA MEETU DNES V 10:25</w:t>
      </w:r>
      <w:r w:rsidR="00FA56D9">
        <w:rPr>
          <w:b/>
          <w:bCs/>
          <w:sz w:val="28"/>
          <w:szCs w:val="28"/>
        </w:rPr>
        <w:t>, SPOLEČNĚ SI ZAZPÍVÁME</w:t>
      </w:r>
      <w:r>
        <w:rPr>
          <w:b/>
          <w:bCs/>
          <w:sz w:val="28"/>
          <w:szCs w:val="28"/>
        </w:rPr>
        <w:t xml:space="preserve"> </w:t>
      </w:r>
      <w:r w:rsidRPr="00DF22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560579" w14:textId="276B666F" w:rsidR="00B12531" w:rsidRDefault="00FB5FBC">
      <w:r>
        <w:rPr>
          <w:noProof/>
        </w:rPr>
        <w:drawing>
          <wp:inline distT="0" distB="0" distL="0" distR="0" wp14:anchorId="7965D5E3" wp14:editId="1D411FA6">
            <wp:extent cx="2555069" cy="1915795"/>
            <wp:effectExtent l="0" t="0" r="0" b="8255"/>
            <wp:docPr id="4" name="Obrázek 4" descr="Pálení čarodějnic - ZŠ Generála Jano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ení čarodějnic - ZŠ Generála Janouš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46" cy="19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000FD9"/>
    <w:rsid w:val="000C4A69"/>
    <w:rsid w:val="00224F2A"/>
    <w:rsid w:val="002F36B0"/>
    <w:rsid w:val="00335EB7"/>
    <w:rsid w:val="00344F14"/>
    <w:rsid w:val="003E2BB1"/>
    <w:rsid w:val="004638B7"/>
    <w:rsid w:val="0079163C"/>
    <w:rsid w:val="009129E2"/>
    <w:rsid w:val="009B246B"/>
    <w:rsid w:val="00B12531"/>
    <w:rsid w:val="00B61E06"/>
    <w:rsid w:val="00B94136"/>
    <w:rsid w:val="00BF78E3"/>
    <w:rsid w:val="00D17C8B"/>
    <w:rsid w:val="00DD7133"/>
    <w:rsid w:val="00DF220E"/>
    <w:rsid w:val="00EE0A24"/>
    <w:rsid w:val="00F07E0A"/>
    <w:rsid w:val="00FA56D9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2021-04-05T17:45:00Z</dcterms:created>
  <dcterms:modified xsi:type="dcterms:W3CDTF">2021-04-05T17:45:00Z</dcterms:modified>
</cp:coreProperties>
</file>