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F9FF" w14:textId="77777777" w:rsidR="00B12531" w:rsidRDefault="00B12531" w:rsidP="00B1253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</w:p>
    <w:p w14:paraId="0C8B881A" w14:textId="006B1E95" w:rsidR="00B12531" w:rsidRPr="006D7CEC" w:rsidRDefault="00B12531" w:rsidP="00B12531">
      <w:pPr>
        <w:rPr>
          <w:b/>
          <w:bCs/>
        </w:rPr>
      </w:pPr>
      <w:r>
        <w:rPr>
          <w:b/>
          <w:bCs/>
          <w:sz w:val="48"/>
          <w:szCs w:val="48"/>
        </w:rPr>
        <w:t>P</w:t>
      </w:r>
      <w:r>
        <w:rPr>
          <w:b/>
          <w:bCs/>
          <w:sz w:val="48"/>
          <w:szCs w:val="48"/>
        </w:rPr>
        <w:t>átek</w:t>
      </w:r>
      <w:r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5</w:t>
      </w:r>
      <w:r w:rsidRPr="006D7CEC">
        <w:rPr>
          <w:b/>
          <w:bCs/>
          <w:sz w:val="48"/>
          <w:szCs w:val="48"/>
        </w:rPr>
        <w:t xml:space="preserve">. </w:t>
      </w:r>
      <w:r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>. 202</w:t>
      </w:r>
      <w:r>
        <w:rPr>
          <w:b/>
          <w:bCs/>
          <w:sz w:val="48"/>
          <w:szCs w:val="48"/>
        </w:rPr>
        <w:t>1</w:t>
      </w:r>
    </w:p>
    <w:p w14:paraId="5FF10677" w14:textId="77777777" w:rsidR="00B12531" w:rsidRDefault="00B12531" w:rsidP="00B12531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45687322" w14:textId="0984714B" w:rsidR="00D17C8B" w:rsidRDefault="00D17C8B" w:rsidP="00D17C8B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>
        <w:rPr>
          <w:sz w:val="28"/>
          <w:szCs w:val="28"/>
        </w:rPr>
        <w:t>ČJ + M = učebnice, sešity + ČÍTANKU</w:t>
      </w:r>
    </w:p>
    <w:p w14:paraId="3C91E5D6" w14:textId="6C88566D" w:rsidR="00B12531" w:rsidRDefault="00B12531" w:rsidP="00B12531">
      <w:pPr>
        <w:rPr>
          <w:sz w:val="28"/>
          <w:szCs w:val="28"/>
        </w:rPr>
      </w:pPr>
      <w:r>
        <w:rPr>
          <w:sz w:val="28"/>
          <w:szCs w:val="28"/>
        </w:rPr>
        <w:t xml:space="preserve">Pravopis podstatných jmen rodu </w:t>
      </w:r>
      <w:proofErr w:type="gramStart"/>
      <w:r>
        <w:rPr>
          <w:sz w:val="28"/>
          <w:szCs w:val="28"/>
        </w:rPr>
        <w:t>MUŽSKÉHO - ŽLUTÝ</w:t>
      </w:r>
      <w:proofErr w:type="gramEnd"/>
      <w:r>
        <w:rPr>
          <w:sz w:val="28"/>
          <w:szCs w:val="28"/>
        </w:rPr>
        <w:t xml:space="preserve"> pracovní sešit </w:t>
      </w:r>
    </w:p>
    <w:p w14:paraId="442B1E14" w14:textId="28040C3B" w:rsidR="00B12531" w:rsidRPr="0005698B" w:rsidRDefault="00B12531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</w:t>
      </w:r>
      <w:proofErr w:type="gramStart"/>
      <w:r>
        <w:rPr>
          <w:b/>
          <w:bCs/>
          <w:sz w:val="28"/>
          <w:szCs w:val="28"/>
        </w:rPr>
        <w:t xml:space="preserve">jména </w:t>
      </w:r>
      <w:r w:rsidR="00DD7133">
        <w:rPr>
          <w:b/>
          <w:bCs/>
          <w:sz w:val="28"/>
          <w:szCs w:val="28"/>
        </w:rPr>
        <w:t xml:space="preserve"> -</w:t>
      </w:r>
      <w:proofErr w:type="gramEnd"/>
      <w:r w:rsidR="00DD7133">
        <w:rPr>
          <w:b/>
          <w:bCs/>
          <w:sz w:val="28"/>
          <w:szCs w:val="28"/>
        </w:rPr>
        <w:t xml:space="preserve"> PRAVOPIS I/Y</w:t>
      </w:r>
      <w:r>
        <w:rPr>
          <w:b/>
          <w:bCs/>
          <w:sz w:val="28"/>
          <w:szCs w:val="28"/>
        </w:rPr>
        <w:t xml:space="preserve">  - opakování</w:t>
      </w:r>
    </w:p>
    <w:p w14:paraId="097344AE" w14:textId="180CC037" w:rsidR="00B12531" w:rsidRDefault="00DD7133" w:rsidP="00B12531">
      <w:pPr>
        <w:rPr>
          <w:sz w:val="28"/>
          <w:szCs w:val="28"/>
        </w:rPr>
      </w:pPr>
      <w:r>
        <w:rPr>
          <w:sz w:val="28"/>
          <w:szCs w:val="28"/>
        </w:rPr>
        <w:t>PS ŽLUTÝ STR.15/1,2</w:t>
      </w:r>
    </w:p>
    <w:p w14:paraId="261E7691" w14:textId="77777777" w:rsidR="00B12531" w:rsidRPr="00DC1305" w:rsidRDefault="00B12531" w:rsidP="00B12531">
      <w:pPr>
        <w:rPr>
          <w:sz w:val="28"/>
          <w:szCs w:val="28"/>
        </w:rPr>
      </w:pPr>
      <w:r>
        <w:rPr>
          <w:sz w:val="28"/>
          <w:szCs w:val="28"/>
        </w:rPr>
        <w:t>Společné čtení z čítanky.</w:t>
      </w:r>
    </w:p>
    <w:p w14:paraId="79B76AB8" w14:textId="4294801E" w:rsidR="00B12531" w:rsidRPr="0005698B" w:rsidRDefault="00B12531" w:rsidP="00B12531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Procvičování učiva </w:t>
      </w:r>
      <w:r w:rsidR="00DF220E">
        <w:rPr>
          <w:b/>
          <w:bCs/>
          <w:sz w:val="28"/>
          <w:szCs w:val="28"/>
        </w:rPr>
        <w:t>– UČEBNICE 2. DÍL</w:t>
      </w:r>
    </w:p>
    <w:p w14:paraId="440AC2D5" w14:textId="0EAC0470" w:rsidR="00B12531" w:rsidRPr="003C7B6E" w:rsidRDefault="00B12531" w:rsidP="00B9413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 5</w:t>
      </w:r>
      <w:r w:rsidR="00B94136">
        <w:rPr>
          <w:b/>
          <w:bCs/>
          <w:sz w:val="28"/>
          <w:szCs w:val="28"/>
        </w:rPr>
        <w:t>4/15,16,19</w:t>
      </w:r>
    </w:p>
    <w:p w14:paraId="6BE13DDE" w14:textId="77777777" w:rsidR="00B12531" w:rsidRDefault="00B12531" w:rsidP="00B12531">
      <w:pPr>
        <w:pBdr>
          <w:bottom w:val="single" w:sz="12" w:space="1" w:color="auto"/>
        </w:pBdr>
        <w:rPr>
          <w:sz w:val="28"/>
          <w:szCs w:val="28"/>
        </w:rPr>
      </w:pPr>
    </w:p>
    <w:p w14:paraId="3B0F5B58" w14:textId="2C1F2CDA" w:rsidR="00B12531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</w:t>
      </w:r>
      <w:proofErr w:type="spellStart"/>
      <w:r>
        <w:rPr>
          <w:b/>
          <w:bCs/>
          <w:sz w:val="28"/>
          <w:szCs w:val="28"/>
        </w:rPr>
        <w:t>MEETu</w:t>
      </w:r>
      <w:proofErr w:type="spellEnd"/>
      <w:r>
        <w:rPr>
          <w:b/>
          <w:bCs/>
          <w:sz w:val="28"/>
          <w:szCs w:val="28"/>
        </w:rPr>
        <w:t xml:space="preserve"> následuje čas na samostatnou práci a čtení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  <w:sz w:val="28"/>
          <w:szCs w:val="28"/>
        </w:rPr>
        <w:t xml:space="preserve"> </w:t>
      </w:r>
      <w:r w:rsidRPr="000D2E4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AE6544C" w14:textId="27669ACE" w:rsidR="00DD7133" w:rsidRDefault="00DD7133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ČJ+M BODOVACÍ TEST</w:t>
      </w:r>
      <w:r w:rsidR="0079163C">
        <w:rPr>
          <w:b/>
          <w:bCs/>
          <w:sz w:val="28"/>
          <w:szCs w:val="28"/>
        </w:rPr>
        <w:t>, KTERÝ DÁME NA KONTROLU NA CLASSROOM DO 8.3.</w:t>
      </w:r>
    </w:p>
    <w:p w14:paraId="573015CF" w14:textId="77777777" w:rsidR="00B12531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MĚSÍCI BŘEZNU ČTEME ČÍTANKU OD STRANY </w:t>
      </w:r>
      <w:proofErr w:type="gramStart"/>
      <w:r>
        <w:rPr>
          <w:b/>
          <w:bCs/>
          <w:sz w:val="28"/>
          <w:szCs w:val="28"/>
        </w:rPr>
        <w:t>108 – 122</w:t>
      </w:r>
      <w:proofErr w:type="gramEnd"/>
      <w:r>
        <w:rPr>
          <w:b/>
          <w:bCs/>
          <w:sz w:val="28"/>
          <w:szCs w:val="28"/>
        </w:rPr>
        <w:t xml:space="preserve"> ČÁST:</w:t>
      </w:r>
    </w:p>
    <w:p w14:paraId="2060DB50" w14:textId="77777777" w:rsidR="00DF220E" w:rsidRDefault="00B12531" w:rsidP="00B12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JARO UŽ JE CÍTIT VE VZDUCHU </w:t>
      </w:r>
      <w:r w:rsidRPr="0011640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C1940B" w14:textId="12E0D775" w:rsidR="00B12531" w:rsidRDefault="00DF220E" w:rsidP="00B1253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POZOR – CELÁ TŘÍDA SE SETKÁME NA MEETU DNES V 10:25 </w:t>
      </w:r>
      <w:r w:rsidRPr="00DF220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B12531">
        <w:rPr>
          <w:noProof/>
        </w:rPr>
        <w:drawing>
          <wp:inline distT="0" distB="0" distL="0" distR="0" wp14:anchorId="08D231F0" wp14:editId="02D27C63">
            <wp:extent cx="937260" cy="1249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531">
        <w:rPr>
          <w:noProof/>
        </w:rPr>
        <w:drawing>
          <wp:inline distT="0" distB="0" distL="0" distR="0" wp14:anchorId="5FFA9E48" wp14:editId="2C971277">
            <wp:extent cx="937260" cy="1249680"/>
            <wp:effectExtent l="0" t="0" r="0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2531">
        <w:rPr>
          <w:noProof/>
        </w:rPr>
        <w:drawing>
          <wp:inline distT="0" distB="0" distL="0" distR="0" wp14:anchorId="3AAC35B3" wp14:editId="7B94DF07">
            <wp:extent cx="937260" cy="1249680"/>
            <wp:effectExtent l="0" t="0" r="0" b="762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60579" w14:textId="77777777" w:rsidR="00B12531" w:rsidRDefault="00B12531"/>
    <w:sectPr w:rsidR="00B12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31"/>
    <w:rsid w:val="00335EB7"/>
    <w:rsid w:val="0079163C"/>
    <w:rsid w:val="00B12531"/>
    <w:rsid w:val="00B94136"/>
    <w:rsid w:val="00D17C8B"/>
    <w:rsid w:val="00DD7133"/>
    <w:rsid w:val="00DF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7019"/>
  <w15:chartTrackingRefBased/>
  <w15:docId w15:val="{CE69A78F-26C1-4400-8E0A-1E448F56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5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2021-02-28T18:54:00Z</dcterms:created>
  <dcterms:modified xsi:type="dcterms:W3CDTF">2021-02-28T20:08:00Z</dcterms:modified>
</cp:coreProperties>
</file>