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F9FF" w14:textId="77777777" w:rsidR="00B12531" w:rsidRDefault="00B12531" w:rsidP="00B1253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C8B881A" w14:textId="083747AC" w:rsidR="00B12531" w:rsidRPr="006D7CEC" w:rsidRDefault="00B12531" w:rsidP="00B12531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472C8A">
        <w:rPr>
          <w:b/>
          <w:bCs/>
          <w:sz w:val="48"/>
          <w:szCs w:val="48"/>
        </w:rPr>
        <w:t>23</w:t>
      </w:r>
      <w:r w:rsidRPr="006D7CEC">
        <w:rPr>
          <w:b/>
          <w:bCs/>
          <w:sz w:val="48"/>
          <w:szCs w:val="48"/>
        </w:rPr>
        <w:t xml:space="preserve">. </w:t>
      </w:r>
      <w:r w:rsidR="00EE0A24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5FF10677" w14:textId="77777777" w:rsidR="00B12531" w:rsidRDefault="00B12531" w:rsidP="00B12531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3C91E5D6" w14:textId="0CEE2F2C" w:rsidR="00B12531" w:rsidRDefault="00D17C8B" w:rsidP="00B1253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r w:rsidR="00FA56D9">
        <w:rPr>
          <w:sz w:val="28"/>
          <w:szCs w:val="28"/>
        </w:rPr>
        <w:t>SEŠITY</w:t>
      </w:r>
      <w:r w:rsidR="00210EB8">
        <w:rPr>
          <w:sz w:val="28"/>
          <w:szCs w:val="28"/>
        </w:rPr>
        <w:t>,PS DO ČJ</w:t>
      </w:r>
    </w:p>
    <w:p w14:paraId="442B1E14" w14:textId="7E21323C" w:rsidR="00B12531" w:rsidRPr="0005698B" w:rsidRDefault="00B12531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</w:t>
      </w:r>
      <w:r w:rsidR="00472C8A">
        <w:rPr>
          <w:b/>
          <w:bCs/>
          <w:sz w:val="28"/>
          <w:szCs w:val="28"/>
        </w:rPr>
        <w:t>:</w:t>
      </w:r>
      <w:r w:rsidR="00906E30">
        <w:rPr>
          <w:b/>
          <w:bCs/>
          <w:sz w:val="28"/>
          <w:szCs w:val="28"/>
        </w:rPr>
        <w:t xml:space="preserve"> SHODA PŘÍSUDKU S PODMĚTEM</w:t>
      </w:r>
    </w:p>
    <w:p w14:paraId="33C42F06" w14:textId="47C6E5D7" w:rsidR="00000FD9" w:rsidRDefault="00906E30" w:rsidP="00B12531">
      <w:pPr>
        <w:rPr>
          <w:sz w:val="28"/>
          <w:szCs w:val="28"/>
        </w:rPr>
      </w:pPr>
      <w:r>
        <w:rPr>
          <w:sz w:val="28"/>
          <w:szCs w:val="28"/>
        </w:rPr>
        <w:t>KONTROLA PS66/21</w:t>
      </w:r>
    </w:p>
    <w:p w14:paraId="346C4D23" w14:textId="6080D53C" w:rsidR="007F0DF8" w:rsidRDefault="007F0DF8" w:rsidP="00B12531">
      <w:pPr>
        <w:rPr>
          <w:sz w:val="28"/>
          <w:szCs w:val="28"/>
        </w:rPr>
      </w:pPr>
      <w:r>
        <w:rPr>
          <w:sz w:val="28"/>
          <w:szCs w:val="28"/>
        </w:rPr>
        <w:t xml:space="preserve">PS 66/22 + </w:t>
      </w:r>
      <w:proofErr w:type="gramStart"/>
      <w:r>
        <w:rPr>
          <w:sz w:val="28"/>
          <w:szCs w:val="28"/>
        </w:rPr>
        <w:t>ŠKOLÁKOV  -</w:t>
      </w:r>
      <w:proofErr w:type="gramEnd"/>
      <w:r>
        <w:rPr>
          <w:sz w:val="28"/>
          <w:szCs w:val="28"/>
        </w:rPr>
        <w:t xml:space="preserve"> VĚTNÉ VZORCE</w:t>
      </w:r>
    </w:p>
    <w:p w14:paraId="3390F74E" w14:textId="13655580" w:rsidR="00906E30" w:rsidRPr="00DC1305" w:rsidRDefault="007F0DF8" w:rsidP="00B12531">
      <w:pPr>
        <w:rPr>
          <w:sz w:val="28"/>
          <w:szCs w:val="28"/>
        </w:rPr>
      </w:pPr>
      <w:r>
        <w:rPr>
          <w:sz w:val="28"/>
          <w:szCs w:val="28"/>
        </w:rPr>
        <w:t>SLOHOVÉ CVIČENÍ – POPIS PRACOVNÍHO POSTUPU</w:t>
      </w:r>
    </w:p>
    <w:p w14:paraId="79B76AB8" w14:textId="23D4198F" w:rsidR="00B12531" w:rsidRPr="0005698B" w:rsidRDefault="009129E2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HV+ </w:t>
      </w:r>
      <w:proofErr w:type="gramStart"/>
      <w:r w:rsidR="00B12531">
        <w:rPr>
          <w:b/>
          <w:bCs/>
          <w:sz w:val="28"/>
          <w:szCs w:val="28"/>
        </w:rPr>
        <w:t>M:</w:t>
      </w:r>
      <w:r w:rsidR="00472C8A">
        <w:rPr>
          <w:b/>
          <w:bCs/>
          <w:sz w:val="28"/>
          <w:szCs w:val="28"/>
        </w:rPr>
        <w:t xml:space="preserve">   </w:t>
      </w:r>
      <w:proofErr w:type="gramEnd"/>
      <w:r w:rsidR="00472C8A">
        <w:rPr>
          <w:b/>
          <w:bCs/>
          <w:sz w:val="28"/>
          <w:szCs w:val="28"/>
        </w:rPr>
        <w:t xml:space="preserve">    M-</w:t>
      </w:r>
      <w:r w:rsidR="00B12531">
        <w:rPr>
          <w:b/>
          <w:bCs/>
          <w:sz w:val="28"/>
          <w:szCs w:val="28"/>
        </w:rPr>
        <w:t xml:space="preserve"> </w:t>
      </w:r>
      <w:r w:rsidR="00B12531" w:rsidRPr="0005698B">
        <w:rPr>
          <w:b/>
          <w:bCs/>
          <w:sz w:val="28"/>
          <w:szCs w:val="28"/>
        </w:rPr>
        <w:t>Téma učiva:</w:t>
      </w:r>
      <w:r w:rsidR="00B12531">
        <w:rPr>
          <w:b/>
          <w:bCs/>
          <w:sz w:val="28"/>
          <w:szCs w:val="28"/>
        </w:rPr>
        <w:t xml:space="preserve"> </w:t>
      </w:r>
      <w:r w:rsidR="00344F14">
        <w:rPr>
          <w:b/>
          <w:bCs/>
          <w:sz w:val="28"/>
          <w:szCs w:val="28"/>
        </w:rPr>
        <w:t>OPAKOVÁNÍ</w:t>
      </w:r>
    </w:p>
    <w:p w14:paraId="440AC2D5" w14:textId="7FA4D5C4" w:rsidR="00B12531" w:rsidRDefault="003E2BB1" w:rsidP="00B94136">
      <w:pPr>
        <w:rPr>
          <w:sz w:val="28"/>
          <w:szCs w:val="28"/>
        </w:rPr>
      </w:pPr>
      <w:r>
        <w:rPr>
          <w:sz w:val="28"/>
          <w:szCs w:val="28"/>
        </w:rPr>
        <w:t xml:space="preserve">KONTROLA </w:t>
      </w:r>
      <w:r w:rsidR="00AB4D8C">
        <w:rPr>
          <w:sz w:val="28"/>
          <w:szCs w:val="28"/>
        </w:rPr>
        <w:t>U18/20</w:t>
      </w:r>
    </w:p>
    <w:p w14:paraId="24247316" w14:textId="2A6C6A92" w:rsidR="002F36B0" w:rsidRPr="00224F2A" w:rsidRDefault="002F36B0" w:rsidP="00B94136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AB4D8C">
        <w:rPr>
          <w:sz w:val="28"/>
          <w:szCs w:val="28"/>
        </w:rPr>
        <w:t>19/STOLETÍ</w:t>
      </w:r>
    </w:p>
    <w:p w14:paraId="39FA16D6" w14:textId="17EE83B5" w:rsidR="009129E2" w:rsidRPr="003C7B6E" w:rsidRDefault="009129E2" w:rsidP="00B9413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HV- </w:t>
      </w:r>
      <w:r w:rsidR="00472C8A">
        <w:rPr>
          <w:b/>
          <w:bCs/>
          <w:sz w:val="28"/>
          <w:szCs w:val="28"/>
        </w:rPr>
        <w:t>HUDEBNÍ</w:t>
      </w:r>
      <w:proofErr w:type="gramEnd"/>
      <w:r w:rsidR="00472C8A">
        <w:rPr>
          <w:b/>
          <w:bCs/>
          <w:sz w:val="28"/>
          <w:szCs w:val="28"/>
        </w:rPr>
        <w:t xml:space="preserve"> TEORIE – NOTY A RYTMUS</w:t>
      </w:r>
    </w:p>
    <w:p w14:paraId="6BE13DDE" w14:textId="77777777" w:rsidR="00B12531" w:rsidRDefault="00B12531" w:rsidP="00B12531">
      <w:pPr>
        <w:pBdr>
          <w:bottom w:val="single" w:sz="12" w:space="1" w:color="auto"/>
        </w:pBdr>
        <w:rPr>
          <w:sz w:val="28"/>
          <w:szCs w:val="28"/>
        </w:rPr>
      </w:pPr>
    </w:p>
    <w:p w14:paraId="3B0F5B58" w14:textId="4EEFAE0A" w:rsidR="00B12531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="00FA56D9">
        <w:rPr>
          <w:b/>
          <w:bCs/>
          <w:sz w:val="28"/>
          <w:szCs w:val="28"/>
        </w:rPr>
        <w:t>a ŠKOLÁKOV</w:t>
      </w:r>
    </w:p>
    <w:p w14:paraId="1AE6544C" w14:textId="15BF2C54" w:rsidR="00DD7133" w:rsidRDefault="00DD7133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 w:rsidR="00F07E0A">
        <w:rPr>
          <w:b/>
          <w:bCs/>
          <w:sz w:val="28"/>
          <w:szCs w:val="28"/>
        </w:rPr>
        <w:t xml:space="preserve">: </w:t>
      </w:r>
      <w:r w:rsidR="00EE0A24">
        <w:rPr>
          <w:b/>
          <w:bCs/>
          <w:sz w:val="28"/>
          <w:szCs w:val="28"/>
        </w:rPr>
        <w:t xml:space="preserve">BODOVANÝ </w:t>
      </w:r>
      <w:r w:rsidR="00344F14">
        <w:rPr>
          <w:b/>
          <w:bCs/>
          <w:sz w:val="28"/>
          <w:szCs w:val="28"/>
        </w:rPr>
        <w:t>ÚKOL – SLOHOVÉ CVIČENÍ</w:t>
      </w:r>
      <w:r w:rsidR="00AB4D8C">
        <w:rPr>
          <w:b/>
          <w:bCs/>
          <w:sz w:val="28"/>
          <w:szCs w:val="28"/>
        </w:rPr>
        <w:t xml:space="preserve"> </w:t>
      </w:r>
      <w:r w:rsidR="00A50722">
        <w:rPr>
          <w:b/>
          <w:bCs/>
          <w:sz w:val="28"/>
          <w:szCs w:val="28"/>
        </w:rPr>
        <w:t>ODEVZDÁME V PONDĚLÍ VE ŠKOLE.</w:t>
      </w:r>
    </w:p>
    <w:p w14:paraId="6E898AB1" w14:textId="3081805F" w:rsidR="000E01A8" w:rsidRDefault="000E01A8" w:rsidP="000E01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TENTO TÝDEN ČTEME KNIHU, KTEROU MNĚ PROZRADÍTE V PÁTEK. NAPÍŠETE, ŽE ZA TÝDEN JSTE PŘEČETLI OD-DO STRANY</w:t>
      </w:r>
      <w:r w:rsidR="00A50722">
        <w:rPr>
          <w:b/>
          <w:bCs/>
          <w:sz w:val="28"/>
          <w:szCs w:val="28"/>
        </w:rPr>
        <w:t>+</w:t>
      </w:r>
      <w:r w:rsidR="00906E30">
        <w:rPr>
          <w:b/>
          <w:bCs/>
          <w:sz w:val="28"/>
          <w:szCs w:val="28"/>
        </w:rPr>
        <w:t xml:space="preserve"> HLAVNÍ POSTAVU </w:t>
      </w:r>
      <w:proofErr w:type="gramStart"/>
      <w:r w:rsidR="00906E30">
        <w:rPr>
          <w:b/>
          <w:bCs/>
          <w:sz w:val="28"/>
          <w:szCs w:val="28"/>
        </w:rPr>
        <w:t>KNIHY.</w:t>
      </w:r>
      <w:r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574A4BD2" w14:textId="63D4B5AB" w:rsidR="009129E2" w:rsidRDefault="009129E2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344F14">
        <w:rPr>
          <w:b/>
          <w:bCs/>
          <w:sz w:val="28"/>
          <w:szCs w:val="28"/>
        </w:rPr>
        <w:t>U57/9</w:t>
      </w:r>
    </w:p>
    <w:p w14:paraId="00560579" w14:textId="0D86B868" w:rsidR="00B12531" w:rsidRDefault="00472C8A">
      <w:r>
        <w:rPr>
          <w:noProof/>
        </w:rPr>
        <w:drawing>
          <wp:inline distT="0" distB="0" distL="0" distR="0" wp14:anchorId="121CA9EF" wp14:editId="54D88672">
            <wp:extent cx="1113990" cy="154546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99" cy="1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C2E4E" wp14:editId="18C93B02">
            <wp:extent cx="1113990" cy="154546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99" cy="1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D19EBF" wp14:editId="29C4067D">
            <wp:extent cx="1113990" cy="154546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99" cy="1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3621F" wp14:editId="226811FC">
            <wp:extent cx="1113990" cy="154546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99" cy="1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D28AE" wp14:editId="04EE45D9">
            <wp:extent cx="1113990" cy="154546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99" cy="1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1"/>
    <w:rsid w:val="00000FD9"/>
    <w:rsid w:val="000C4A69"/>
    <w:rsid w:val="000E01A8"/>
    <w:rsid w:val="00210EB8"/>
    <w:rsid w:val="00224F2A"/>
    <w:rsid w:val="002F36B0"/>
    <w:rsid w:val="00335EB7"/>
    <w:rsid w:val="00344F14"/>
    <w:rsid w:val="003E2BB1"/>
    <w:rsid w:val="004638B7"/>
    <w:rsid w:val="00472C8A"/>
    <w:rsid w:val="0079163C"/>
    <w:rsid w:val="007F0DF8"/>
    <w:rsid w:val="00906E30"/>
    <w:rsid w:val="009129E2"/>
    <w:rsid w:val="009B246B"/>
    <w:rsid w:val="00A50722"/>
    <w:rsid w:val="00AB4D8C"/>
    <w:rsid w:val="00B12531"/>
    <w:rsid w:val="00B61E06"/>
    <w:rsid w:val="00B94136"/>
    <w:rsid w:val="00BF78E3"/>
    <w:rsid w:val="00D17C8B"/>
    <w:rsid w:val="00DD7133"/>
    <w:rsid w:val="00DF220E"/>
    <w:rsid w:val="00EE0A24"/>
    <w:rsid w:val="00F07E0A"/>
    <w:rsid w:val="00FA56D9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019"/>
  <w15:chartTrackingRefBased/>
  <w15:docId w15:val="{CE69A78F-26C1-4400-8E0A-1E448F5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2021-04-18T17:32:00Z</dcterms:created>
  <dcterms:modified xsi:type="dcterms:W3CDTF">2021-04-18T17:32:00Z</dcterms:modified>
</cp:coreProperties>
</file>