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9FF" w14:textId="77777777" w:rsidR="00B12531" w:rsidRDefault="00B12531" w:rsidP="00B1253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C8B881A" w14:textId="2DB4BB48" w:rsidR="00B12531" w:rsidRPr="006D7CEC" w:rsidRDefault="00B12531" w:rsidP="00B12531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F07E0A">
        <w:rPr>
          <w:b/>
          <w:bCs/>
          <w:sz w:val="48"/>
          <w:szCs w:val="48"/>
        </w:rPr>
        <w:t>1</w:t>
      </w:r>
      <w:r w:rsidR="00000FD9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5FF10677" w14:textId="77777777" w:rsidR="00B12531" w:rsidRDefault="00B12531" w:rsidP="00B12531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3C91E5D6" w14:textId="690464A8" w:rsidR="00B12531" w:rsidRDefault="00D17C8B" w:rsidP="00B1253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r w:rsidR="00224F2A">
        <w:rPr>
          <w:sz w:val="28"/>
          <w:szCs w:val="28"/>
        </w:rPr>
        <w:t xml:space="preserve">G </w:t>
      </w:r>
      <w:r>
        <w:rPr>
          <w:sz w:val="28"/>
          <w:szCs w:val="28"/>
        </w:rPr>
        <w:t>sešit + ČÍTANKU</w:t>
      </w:r>
    </w:p>
    <w:p w14:paraId="442B1E14" w14:textId="79D1676F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000FD9">
        <w:rPr>
          <w:b/>
          <w:bCs/>
          <w:sz w:val="28"/>
          <w:szCs w:val="28"/>
        </w:rPr>
        <w:t>SLOVESA – ČAS BUDOUCÍ</w:t>
      </w:r>
    </w:p>
    <w:p w14:paraId="261E7691" w14:textId="26660B17" w:rsidR="00B12531" w:rsidRDefault="00000FD9" w:rsidP="00B12531">
      <w:pPr>
        <w:rPr>
          <w:sz w:val="28"/>
          <w:szCs w:val="28"/>
        </w:rPr>
      </w:pPr>
      <w:r>
        <w:rPr>
          <w:sz w:val="28"/>
          <w:szCs w:val="28"/>
        </w:rPr>
        <w:t>U70/CV. 3,4,6</w:t>
      </w:r>
    </w:p>
    <w:p w14:paraId="33C42F06" w14:textId="5E56953D" w:rsidR="00000FD9" w:rsidRPr="00DC1305" w:rsidRDefault="00000FD9" w:rsidP="00B12531">
      <w:pPr>
        <w:rPr>
          <w:sz w:val="28"/>
          <w:szCs w:val="28"/>
        </w:rPr>
      </w:pPr>
      <w:r>
        <w:rPr>
          <w:sz w:val="28"/>
          <w:szCs w:val="28"/>
        </w:rPr>
        <w:t xml:space="preserve">ČTENÍ Z ČÍTANKY STR.122 </w:t>
      </w:r>
    </w:p>
    <w:p w14:paraId="79B76AB8" w14:textId="0B3981C0" w:rsidR="00B12531" w:rsidRPr="0005698B" w:rsidRDefault="009129E2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HV+ </w:t>
      </w:r>
      <w:r w:rsidR="00B12531">
        <w:rPr>
          <w:b/>
          <w:bCs/>
          <w:sz w:val="28"/>
          <w:szCs w:val="28"/>
        </w:rPr>
        <w:t xml:space="preserve">M: </w:t>
      </w:r>
      <w:r w:rsidR="00B12531" w:rsidRPr="0005698B">
        <w:rPr>
          <w:b/>
          <w:bCs/>
          <w:sz w:val="28"/>
          <w:szCs w:val="28"/>
        </w:rPr>
        <w:t>Téma učiva:</w:t>
      </w:r>
      <w:r w:rsidR="00B12531">
        <w:rPr>
          <w:b/>
          <w:bCs/>
          <w:sz w:val="28"/>
          <w:szCs w:val="28"/>
        </w:rPr>
        <w:t xml:space="preserve"> </w:t>
      </w:r>
      <w:r w:rsidR="00224F2A">
        <w:rPr>
          <w:b/>
          <w:bCs/>
          <w:sz w:val="28"/>
          <w:szCs w:val="28"/>
        </w:rPr>
        <w:t>ŠKOLÁKOV, GEOMETRIE</w:t>
      </w:r>
      <w:r w:rsidR="00B12531">
        <w:rPr>
          <w:b/>
          <w:bCs/>
          <w:sz w:val="28"/>
          <w:szCs w:val="28"/>
        </w:rPr>
        <w:t xml:space="preserve"> </w:t>
      </w:r>
      <w:r w:rsidR="00DF220E">
        <w:rPr>
          <w:b/>
          <w:bCs/>
          <w:sz w:val="28"/>
          <w:szCs w:val="28"/>
        </w:rPr>
        <w:t>–</w:t>
      </w:r>
      <w:r w:rsidR="00224F2A">
        <w:rPr>
          <w:b/>
          <w:bCs/>
          <w:sz w:val="28"/>
          <w:szCs w:val="28"/>
        </w:rPr>
        <w:t xml:space="preserve"> KONTROLA</w:t>
      </w:r>
    </w:p>
    <w:p w14:paraId="6C77A005" w14:textId="02CE2ABA" w:rsidR="00224F2A" w:rsidRDefault="00224F2A" w:rsidP="00B941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ŠKOLÁKOV -PROCVIČOVÁNÍ</w:t>
      </w:r>
      <w:proofErr w:type="gramEnd"/>
    </w:p>
    <w:p w14:paraId="440AC2D5" w14:textId="20F830DF" w:rsidR="00B12531" w:rsidRPr="00224F2A" w:rsidRDefault="00224F2A" w:rsidP="00B94136">
      <w:pPr>
        <w:rPr>
          <w:sz w:val="28"/>
          <w:szCs w:val="28"/>
        </w:rPr>
      </w:pPr>
      <w:r w:rsidRPr="00224F2A">
        <w:rPr>
          <w:sz w:val="28"/>
          <w:szCs w:val="28"/>
        </w:rPr>
        <w:t>K</w:t>
      </w:r>
      <w:r>
        <w:rPr>
          <w:sz w:val="28"/>
          <w:szCs w:val="28"/>
        </w:rPr>
        <w:t>ONTROLA Z G SEŠITU</w:t>
      </w:r>
    </w:p>
    <w:p w14:paraId="39FA16D6" w14:textId="6A9DDA18" w:rsidR="009129E2" w:rsidRPr="003C7B6E" w:rsidRDefault="009129E2" w:rsidP="00B9413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HV- ANTONÍN</w:t>
      </w:r>
      <w:proofErr w:type="gramEnd"/>
      <w:r>
        <w:rPr>
          <w:b/>
          <w:bCs/>
          <w:sz w:val="28"/>
          <w:szCs w:val="28"/>
        </w:rPr>
        <w:t xml:space="preserve"> DVOŘÁK</w:t>
      </w:r>
      <w:r w:rsidR="00000FD9">
        <w:rPr>
          <w:b/>
          <w:bCs/>
          <w:sz w:val="28"/>
          <w:szCs w:val="28"/>
        </w:rPr>
        <w:t>- RUSALKA</w:t>
      </w:r>
      <w:r>
        <w:rPr>
          <w:b/>
          <w:bCs/>
          <w:sz w:val="28"/>
          <w:szCs w:val="28"/>
        </w:rPr>
        <w:t xml:space="preserve"> </w:t>
      </w:r>
      <w:r w:rsidRPr="00912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E13DDE" w14:textId="77777777" w:rsidR="00B12531" w:rsidRDefault="00B12531" w:rsidP="00B12531">
      <w:pPr>
        <w:pBdr>
          <w:bottom w:val="single" w:sz="12" w:space="1" w:color="auto"/>
        </w:pBdr>
        <w:rPr>
          <w:sz w:val="28"/>
          <w:szCs w:val="28"/>
        </w:rPr>
      </w:pPr>
    </w:p>
    <w:p w14:paraId="3B0F5B58" w14:textId="2C1F2CDA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E6544C" w14:textId="76D2693D" w:rsidR="00DD7133" w:rsidRDefault="00DD7133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F07E0A">
        <w:rPr>
          <w:b/>
          <w:bCs/>
          <w:sz w:val="28"/>
          <w:szCs w:val="28"/>
        </w:rPr>
        <w:t xml:space="preserve">: </w:t>
      </w:r>
      <w:r w:rsidR="00000FD9">
        <w:rPr>
          <w:b/>
          <w:bCs/>
          <w:sz w:val="28"/>
          <w:szCs w:val="28"/>
        </w:rPr>
        <w:t>PS 50/ 2,3    51/4 – KONTROLA BUDE V PONDĚLÍ</w:t>
      </w:r>
    </w:p>
    <w:p w14:paraId="6A8CBC0C" w14:textId="78CC4B14" w:rsidR="009129E2" w:rsidRDefault="009129E2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224F2A">
        <w:rPr>
          <w:b/>
          <w:bCs/>
          <w:sz w:val="28"/>
          <w:szCs w:val="28"/>
        </w:rPr>
        <w:t xml:space="preserve">BODOVANÝ </w:t>
      </w:r>
      <w:proofErr w:type="gramStart"/>
      <w:r w:rsidR="00224F2A">
        <w:rPr>
          <w:b/>
          <w:bCs/>
          <w:sz w:val="28"/>
          <w:szCs w:val="28"/>
        </w:rPr>
        <w:t>TEST- OPAKOVACÍ</w:t>
      </w:r>
      <w:proofErr w:type="gramEnd"/>
      <w:r w:rsidR="00224F2A">
        <w:rPr>
          <w:b/>
          <w:bCs/>
          <w:sz w:val="28"/>
          <w:szCs w:val="28"/>
        </w:rPr>
        <w:t>-POČETNÍ OPERACE DO MILIONU + G</w:t>
      </w:r>
    </w:p>
    <w:p w14:paraId="574A4BD2" w14:textId="6FC663C9" w:rsidR="009129E2" w:rsidRDefault="009129E2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HV: KŘÍŽOVKA</w:t>
      </w:r>
      <w:r w:rsidR="00000FD9">
        <w:rPr>
          <w:b/>
          <w:bCs/>
          <w:sz w:val="28"/>
          <w:szCs w:val="28"/>
        </w:rPr>
        <w:t xml:space="preserve"> A.</w:t>
      </w:r>
      <w:proofErr w:type="gramStart"/>
      <w:r w:rsidR="00000FD9">
        <w:rPr>
          <w:b/>
          <w:bCs/>
          <w:sz w:val="28"/>
          <w:szCs w:val="28"/>
        </w:rPr>
        <w:t>DVOŘÁK</w:t>
      </w:r>
      <w:r>
        <w:rPr>
          <w:b/>
          <w:bCs/>
          <w:sz w:val="28"/>
          <w:szCs w:val="28"/>
        </w:rPr>
        <w:t xml:space="preserve"> -TERMÍN</w:t>
      </w:r>
      <w:proofErr w:type="gramEnd"/>
      <w:r>
        <w:rPr>
          <w:b/>
          <w:bCs/>
          <w:sz w:val="28"/>
          <w:szCs w:val="28"/>
        </w:rPr>
        <w:t xml:space="preserve"> -DO PONDĚLÍ</w:t>
      </w:r>
      <w:r w:rsidR="00000FD9">
        <w:rPr>
          <w:b/>
          <w:bCs/>
          <w:sz w:val="28"/>
          <w:szCs w:val="28"/>
        </w:rPr>
        <w:t xml:space="preserve"> NA CLASSROOM</w:t>
      </w:r>
    </w:p>
    <w:p w14:paraId="010F48DA" w14:textId="77777777" w:rsidR="00BF78E3" w:rsidRDefault="00BF78E3" w:rsidP="00B12531">
      <w:pPr>
        <w:rPr>
          <w:b/>
          <w:bCs/>
          <w:sz w:val="28"/>
          <w:szCs w:val="28"/>
        </w:rPr>
      </w:pPr>
    </w:p>
    <w:p w14:paraId="6AC1940B" w14:textId="64351A3D" w:rsidR="00B12531" w:rsidRDefault="00DF220E" w:rsidP="00B125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POZOR – CELÁ TŘÍDA SE SETKÁME NA MEETU DNES V 10:25 </w:t>
      </w:r>
      <w:r w:rsidRPr="00DF22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2531">
        <w:rPr>
          <w:noProof/>
        </w:rPr>
        <w:drawing>
          <wp:inline distT="0" distB="0" distL="0" distR="0" wp14:anchorId="3AAC35B3" wp14:editId="643C79BD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0579" w14:textId="77777777" w:rsidR="00B12531" w:rsidRDefault="00B12531"/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1"/>
    <w:rsid w:val="00000FD9"/>
    <w:rsid w:val="00224F2A"/>
    <w:rsid w:val="00335EB7"/>
    <w:rsid w:val="004638B7"/>
    <w:rsid w:val="0079163C"/>
    <w:rsid w:val="009129E2"/>
    <w:rsid w:val="009B246B"/>
    <w:rsid w:val="00B12531"/>
    <w:rsid w:val="00B94136"/>
    <w:rsid w:val="00BF78E3"/>
    <w:rsid w:val="00D17C8B"/>
    <w:rsid w:val="00DD7133"/>
    <w:rsid w:val="00DF220E"/>
    <w:rsid w:val="00F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019"/>
  <w15:chartTrackingRefBased/>
  <w15:docId w15:val="{CE69A78F-26C1-4400-8E0A-1E448F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2021-03-14T19:44:00Z</dcterms:created>
  <dcterms:modified xsi:type="dcterms:W3CDTF">2021-03-14T19:44:00Z</dcterms:modified>
</cp:coreProperties>
</file>