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29EF" w14:textId="19C4EB59" w:rsidR="005655D2" w:rsidRDefault="005655D2" w:rsidP="005655D2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 w:rsidR="00AC04F4">
        <w:rPr>
          <w:b/>
          <w:bCs/>
          <w:sz w:val="48"/>
          <w:szCs w:val="48"/>
        </w:rPr>
        <w:t xml:space="preserve"> +   MATEMATIKA</w:t>
      </w:r>
    </w:p>
    <w:p w14:paraId="5BFC8612" w14:textId="7FB11B50" w:rsidR="005655D2" w:rsidRPr="006D7CEC" w:rsidRDefault="00AC04F4" w:rsidP="005655D2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5655D2"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10</w:t>
      </w:r>
      <w:r w:rsidR="005655D2" w:rsidRPr="006D7CEC">
        <w:rPr>
          <w:b/>
          <w:bCs/>
          <w:sz w:val="48"/>
          <w:szCs w:val="48"/>
        </w:rPr>
        <w:t xml:space="preserve">. 11. 2020 </w:t>
      </w:r>
    </w:p>
    <w:p w14:paraId="729D175D" w14:textId="14D2F18F" w:rsidR="0050659B" w:rsidRDefault="005655D2" w:rsidP="0050659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50659B" w:rsidRPr="0050659B">
        <w:rPr>
          <w:sz w:val="28"/>
          <w:szCs w:val="28"/>
        </w:rPr>
        <w:t xml:space="preserve"> </w:t>
      </w:r>
      <w:r w:rsidR="0050659B">
        <w:rPr>
          <w:sz w:val="28"/>
          <w:szCs w:val="28"/>
        </w:rPr>
        <w:t>–</w:t>
      </w:r>
      <w:r w:rsidR="0050659B" w:rsidRPr="0050659B">
        <w:rPr>
          <w:sz w:val="28"/>
          <w:szCs w:val="28"/>
        </w:rPr>
        <w:t xml:space="preserve"> </w:t>
      </w:r>
    </w:p>
    <w:p w14:paraId="0BA6C799" w14:textId="77777777" w:rsidR="00AC04F4" w:rsidRDefault="0050659B" w:rsidP="0050659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289696A2" w14:textId="598682DB" w:rsidR="00AC04F4" w:rsidRDefault="0050659B" w:rsidP="00AC04F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 xml:space="preserve">učebnici </w:t>
      </w:r>
      <w:r w:rsidR="00AC04F4" w:rsidRPr="00AC04F4">
        <w:rPr>
          <w:sz w:val="28"/>
          <w:szCs w:val="28"/>
        </w:rPr>
        <w:t>ČJ</w:t>
      </w:r>
      <w:r w:rsidRPr="00AC04F4">
        <w:rPr>
          <w:sz w:val="28"/>
          <w:szCs w:val="28"/>
        </w:rPr>
        <w:t xml:space="preserve">, sešit </w:t>
      </w:r>
      <w:r w:rsidR="00AC04F4" w:rsidRPr="00AC04F4">
        <w:rPr>
          <w:sz w:val="28"/>
          <w:szCs w:val="28"/>
        </w:rPr>
        <w:t>ČJ</w:t>
      </w:r>
      <w:r w:rsidR="00AC04F4">
        <w:rPr>
          <w:sz w:val="28"/>
          <w:szCs w:val="28"/>
        </w:rPr>
        <w:t xml:space="preserve">, </w:t>
      </w:r>
      <w:r w:rsidR="00C93BE8">
        <w:rPr>
          <w:sz w:val="28"/>
          <w:szCs w:val="28"/>
        </w:rPr>
        <w:t>p</w:t>
      </w:r>
      <w:r w:rsidR="00AC04F4">
        <w:rPr>
          <w:sz w:val="28"/>
          <w:szCs w:val="28"/>
        </w:rPr>
        <w:t>racovní sešit ČJ</w:t>
      </w:r>
    </w:p>
    <w:p w14:paraId="3F5D73FA" w14:textId="36E2745B" w:rsidR="0050659B" w:rsidRPr="00AC04F4" w:rsidRDefault="00AC04F4" w:rsidP="00AC04F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>sešit M ke kontrole pondělní samostatné práce</w:t>
      </w:r>
    </w:p>
    <w:p w14:paraId="09A27FAB" w14:textId="77777777" w:rsidR="00C93BE8" w:rsidRDefault="00C93BE8" w:rsidP="005655D2">
      <w:pPr>
        <w:rPr>
          <w:b/>
          <w:bCs/>
          <w:sz w:val="28"/>
          <w:szCs w:val="28"/>
        </w:rPr>
      </w:pPr>
    </w:p>
    <w:p w14:paraId="2D4EBFF8" w14:textId="47633E18" w:rsidR="005655D2" w:rsidRPr="006D7CEC" w:rsidRDefault="00AC04F4" w:rsidP="005655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5655D2">
        <w:rPr>
          <w:b/>
          <w:bCs/>
          <w:sz w:val="28"/>
          <w:szCs w:val="28"/>
        </w:rPr>
        <w:t xml:space="preserve">: </w:t>
      </w:r>
      <w:r w:rsidR="005655D2"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Vyjmenovaná slova</w:t>
      </w:r>
      <w:r w:rsidR="00A20FC3">
        <w:rPr>
          <w:b/>
          <w:bCs/>
          <w:sz w:val="28"/>
          <w:szCs w:val="28"/>
        </w:rPr>
        <w:t xml:space="preserve"> – po B</w:t>
      </w:r>
      <w:r w:rsidR="00D90EFA">
        <w:rPr>
          <w:b/>
          <w:bCs/>
          <w:sz w:val="28"/>
          <w:szCs w:val="28"/>
        </w:rPr>
        <w:t xml:space="preserve"> + problémové dvojice slov být-bít…</w:t>
      </w:r>
    </w:p>
    <w:p w14:paraId="1F8AD1AA" w14:textId="1A7960E9" w:rsidR="005655D2" w:rsidRPr="006D7CEC" w:rsidRDefault="00AC04F4" w:rsidP="005655D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50659B">
        <w:rPr>
          <w:sz w:val="28"/>
          <w:szCs w:val="28"/>
        </w:rPr>
        <w:t xml:space="preserve"> - </w:t>
      </w:r>
      <w:r w:rsidR="005655D2"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23</w:t>
      </w:r>
      <w:r w:rsidR="005655D2" w:rsidRPr="006D7CEC">
        <w:rPr>
          <w:sz w:val="28"/>
          <w:szCs w:val="28"/>
        </w:rPr>
        <w:t xml:space="preserve">/ cvičení </w:t>
      </w:r>
      <w:r w:rsidR="0050659B">
        <w:rPr>
          <w:sz w:val="28"/>
          <w:szCs w:val="28"/>
        </w:rPr>
        <w:t>1</w:t>
      </w:r>
    </w:p>
    <w:p w14:paraId="73A63CE2" w14:textId="0A4AD430" w:rsidR="00C93BE8" w:rsidRDefault="00C93BE8" w:rsidP="00C93BE8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1E3F70">
        <w:rPr>
          <w:sz w:val="28"/>
          <w:szCs w:val="28"/>
        </w:rPr>
        <w:t>KONTROLA SAMOSTATNÉ PRÁCE, KTERÁ SE V PONDĚLÍ PSALA DO SEŠITU</w:t>
      </w:r>
    </w:p>
    <w:p w14:paraId="401DEBA9" w14:textId="77777777" w:rsidR="00C93BE8" w:rsidRPr="005655D2" w:rsidRDefault="00C93BE8" w:rsidP="00C93BE8">
      <w:pPr>
        <w:rPr>
          <w:sz w:val="28"/>
          <w:szCs w:val="28"/>
          <w:u w:val="single"/>
        </w:rPr>
      </w:pPr>
    </w:p>
    <w:p w14:paraId="0735D168" w14:textId="7B1F5140" w:rsidR="00C93BE8" w:rsidRDefault="00C93BE8" w:rsidP="00C93BE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SAMOSTATNÁ PRÁCE Z ČJ </w:t>
      </w:r>
      <w:r>
        <w:rPr>
          <w:sz w:val="28"/>
          <w:szCs w:val="28"/>
        </w:rPr>
        <w:t xml:space="preserve">– kontrolu provedeme ve středu 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36AF319D" w14:textId="77777777" w:rsidR="00C93BE8" w:rsidRDefault="00C93BE8" w:rsidP="00C93BE8">
      <w:pPr>
        <w:rPr>
          <w:sz w:val="28"/>
          <w:szCs w:val="28"/>
        </w:rPr>
      </w:pPr>
      <w:r>
        <w:rPr>
          <w:sz w:val="28"/>
          <w:szCs w:val="28"/>
        </w:rPr>
        <w:t>U23/cv. 2   celé cvičení přepiš do sešitu</w:t>
      </w:r>
    </w:p>
    <w:p w14:paraId="7A0F1BAA" w14:textId="77777777" w:rsidR="00C93BE8" w:rsidRDefault="00C93BE8" w:rsidP="00C93BE8">
      <w:pPr>
        <w:rPr>
          <w:sz w:val="28"/>
          <w:szCs w:val="28"/>
        </w:rPr>
      </w:pPr>
      <w:r>
        <w:rPr>
          <w:sz w:val="28"/>
          <w:szCs w:val="28"/>
        </w:rPr>
        <w:t>U23/cv. 3 – vypiš do sešitu pouze slova, kde doplníš i/y</w:t>
      </w:r>
    </w:p>
    <w:p w14:paraId="30A53B79" w14:textId="77777777" w:rsidR="00C93BE8" w:rsidRDefault="00C93BE8" w:rsidP="00C93BE8">
      <w:pPr>
        <w:rPr>
          <w:sz w:val="28"/>
          <w:szCs w:val="28"/>
        </w:rPr>
      </w:pPr>
      <w:r>
        <w:rPr>
          <w:sz w:val="28"/>
          <w:szCs w:val="28"/>
        </w:rPr>
        <w:t>PS 19/ CV. 1,2</w:t>
      </w:r>
    </w:p>
    <w:p w14:paraId="417F6D95" w14:textId="296EA4F9" w:rsidR="001E3F70" w:rsidRDefault="001E3F70" w:rsidP="005655D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BBB083" wp14:editId="0215E9D3">
            <wp:extent cx="1532861" cy="2026920"/>
            <wp:effectExtent l="0" t="0" r="0" b="0"/>
            <wp:docPr id="10" name="Obrázek 10" descr="Přehledem tlustý pes zvedl srdce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řehledem tlustý pes zvedl srdce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99" cy="20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D77D83" w14:textId="048B3288" w:rsidR="005655D2" w:rsidRPr="001E3F70" w:rsidRDefault="009D4417">
      <w:pPr>
        <w:rPr>
          <w:b/>
          <w:bCs/>
        </w:rPr>
      </w:pPr>
      <w:r w:rsidRPr="001E3F70">
        <w:rPr>
          <w:b/>
          <w:bCs/>
        </w:rPr>
        <w:t>VE 12.00 – 12.30 BUDU NA MEETu, POKUD SI NEVÍ</w:t>
      </w:r>
      <w:r w:rsidR="003C1E8D">
        <w:rPr>
          <w:b/>
          <w:bCs/>
        </w:rPr>
        <w:t>TE</w:t>
      </w:r>
      <w:r w:rsidRPr="001E3F70">
        <w:rPr>
          <w:b/>
          <w:bCs/>
        </w:rPr>
        <w:t xml:space="preserve"> RADY</w:t>
      </w:r>
      <w:r w:rsidR="001E3F70">
        <w:rPr>
          <w:b/>
          <w:bCs/>
        </w:rPr>
        <w:t>, RÁDA VÁM PORADÍM</w:t>
      </w:r>
      <w:r w:rsidRPr="001E3F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655D2" w:rsidRPr="001E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D2"/>
    <w:rsid w:val="001E3F70"/>
    <w:rsid w:val="003C1E8D"/>
    <w:rsid w:val="00480EF4"/>
    <w:rsid w:val="0050659B"/>
    <w:rsid w:val="005655D2"/>
    <w:rsid w:val="009D4417"/>
    <w:rsid w:val="00A20FC3"/>
    <w:rsid w:val="00AC04F4"/>
    <w:rsid w:val="00C93BE8"/>
    <w:rsid w:val="00D90EFA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321"/>
  <w15:chartTrackingRefBased/>
  <w15:docId w15:val="{15888AB9-1D84-48E3-BA37-CF3BF54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5</cp:revision>
  <dcterms:created xsi:type="dcterms:W3CDTF">2020-11-08T15:41:00Z</dcterms:created>
  <dcterms:modified xsi:type="dcterms:W3CDTF">2020-11-08T16:10:00Z</dcterms:modified>
</cp:coreProperties>
</file>