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56DE85B2" w:rsidR="00537518" w:rsidRDefault="00AA4A51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str. </w:t>
      </w:r>
      <w:proofErr w:type="gramStart"/>
      <w:r w:rsidR="001244F6">
        <w:rPr>
          <w:b/>
          <w:bCs/>
          <w:sz w:val="24"/>
          <w:szCs w:val="24"/>
        </w:rPr>
        <w:t>8</w:t>
      </w:r>
      <w:r w:rsidRPr="00AA4A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AA4A51">
        <w:rPr>
          <w:b/>
          <w:bCs/>
          <w:sz w:val="24"/>
          <w:szCs w:val="24"/>
        </w:rPr>
        <w:t xml:space="preserve"> </w:t>
      </w:r>
      <w:r w:rsidR="001244F6">
        <w:rPr>
          <w:b/>
          <w:bCs/>
          <w:sz w:val="24"/>
          <w:szCs w:val="24"/>
        </w:rPr>
        <w:t>11</w:t>
      </w:r>
      <w:proofErr w:type="gramEnd"/>
    </w:p>
    <w:p w14:paraId="2FB55196" w14:textId="2D01503E" w:rsidR="0008744D" w:rsidRDefault="001244F6" w:rsidP="0008744D">
      <w:pPr>
        <w:rPr>
          <w:sz w:val="24"/>
          <w:szCs w:val="24"/>
        </w:rPr>
      </w:pPr>
      <w:r w:rsidRPr="001244F6">
        <w:rPr>
          <w:sz w:val="24"/>
          <w:szCs w:val="24"/>
        </w:rPr>
        <w:t xml:space="preserve">Do </w:t>
      </w:r>
      <w:proofErr w:type="spellStart"/>
      <w:r w:rsidRPr="001244F6">
        <w:rPr>
          <w:sz w:val="24"/>
          <w:szCs w:val="24"/>
        </w:rPr>
        <w:t>Rákosníčkova</w:t>
      </w:r>
      <w:proofErr w:type="spellEnd"/>
      <w:r w:rsidRPr="001244F6">
        <w:rPr>
          <w:sz w:val="24"/>
          <w:szCs w:val="24"/>
        </w:rPr>
        <w:t xml:space="preserve"> sešitu, prosím, přidejte stránku s 6. Jak má správně vypadat už víte, přesto Vám stránku posílám</w:t>
      </w:r>
      <w:r>
        <w:rPr>
          <w:sz w:val="24"/>
          <w:szCs w:val="24"/>
        </w:rPr>
        <w:t xml:space="preserve"> </w:t>
      </w:r>
      <w:r w:rsidRPr="001244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2670187E" w14:textId="0B3B7C46" w:rsidR="001244F6" w:rsidRDefault="001244F6" w:rsidP="0008744D">
      <w:pPr>
        <w:rPr>
          <w:sz w:val="24"/>
          <w:szCs w:val="24"/>
        </w:rPr>
      </w:pPr>
      <w:r>
        <w:rPr>
          <w:sz w:val="24"/>
          <w:szCs w:val="24"/>
        </w:rPr>
        <w:t>Ve velké matematice postupujte pořád stejně – dělejte rybníčky a rozklady.</w:t>
      </w:r>
    </w:p>
    <w:p w14:paraId="7ED8CEE3" w14:textId="5E85E8FA" w:rsidR="001244F6" w:rsidRDefault="001244F6" w:rsidP="0008744D">
      <w:pPr>
        <w:rPr>
          <w:sz w:val="24"/>
          <w:szCs w:val="24"/>
        </w:rPr>
      </w:pPr>
    </w:p>
    <w:p w14:paraId="0FBAE1BB" w14:textId="77777777" w:rsidR="001244F6" w:rsidRDefault="001244F6" w:rsidP="0008744D">
      <w:pPr>
        <w:rPr>
          <w:sz w:val="24"/>
          <w:szCs w:val="24"/>
        </w:rPr>
      </w:pPr>
      <w:r>
        <w:rPr>
          <w:sz w:val="24"/>
          <w:szCs w:val="24"/>
        </w:rPr>
        <w:t xml:space="preserve">Mám zprávy od rodičů, že Vás matematika baví a děláte ji </w:t>
      </w:r>
      <w:proofErr w:type="gramStart"/>
      <w:r>
        <w:rPr>
          <w:sz w:val="24"/>
          <w:szCs w:val="24"/>
        </w:rPr>
        <w:t>rádi</w:t>
      </w:r>
      <w:proofErr w:type="gramEnd"/>
      <w:r>
        <w:rPr>
          <w:sz w:val="24"/>
          <w:szCs w:val="24"/>
        </w:rPr>
        <w:t xml:space="preserve"> a to mě moc těší! </w:t>
      </w:r>
    </w:p>
    <w:p w14:paraId="5247AB3E" w14:textId="74CFAFCF" w:rsidR="001244F6" w:rsidRDefault="001244F6" w:rsidP="0008744D">
      <w:pPr>
        <w:rPr>
          <w:sz w:val="24"/>
          <w:szCs w:val="24"/>
        </w:rPr>
      </w:pPr>
      <w:r>
        <w:rPr>
          <w:sz w:val="24"/>
          <w:szCs w:val="24"/>
        </w:rPr>
        <w:t xml:space="preserve">Tak do toho a půl je hotovo! </w:t>
      </w:r>
      <w:r w:rsidRPr="001244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988AEA" w14:textId="0B5FEE7F" w:rsidR="00091265" w:rsidRDefault="00091265" w:rsidP="000874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290B2C" wp14:editId="52593FBF">
            <wp:extent cx="4061460" cy="5674272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49" cy="56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1AC4B" w14:textId="77777777" w:rsidR="00091265" w:rsidRDefault="00091265" w:rsidP="0008744D">
      <w:pPr>
        <w:rPr>
          <w:sz w:val="24"/>
          <w:szCs w:val="24"/>
        </w:rPr>
      </w:pPr>
    </w:p>
    <w:p w14:paraId="11102177" w14:textId="02D4C987" w:rsidR="00091265" w:rsidRDefault="00091265" w:rsidP="0008744D">
      <w:pPr>
        <w:rPr>
          <w:sz w:val="24"/>
          <w:szCs w:val="24"/>
        </w:rPr>
      </w:pPr>
    </w:p>
    <w:p w14:paraId="3844044E" w14:textId="77777777" w:rsidR="00091265" w:rsidRPr="001244F6" w:rsidRDefault="00091265" w:rsidP="0008744D">
      <w:pPr>
        <w:rPr>
          <w:sz w:val="24"/>
          <w:szCs w:val="24"/>
        </w:rPr>
      </w:pPr>
    </w:p>
    <w:sectPr w:rsidR="00091265" w:rsidRPr="0012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8744D"/>
    <w:rsid w:val="00091265"/>
    <w:rsid w:val="001244F6"/>
    <w:rsid w:val="001421E0"/>
    <w:rsid w:val="00537518"/>
    <w:rsid w:val="007649C8"/>
    <w:rsid w:val="00A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2020-04-14T06:10:00Z</dcterms:created>
  <dcterms:modified xsi:type="dcterms:W3CDTF">2020-05-09T09:14:00Z</dcterms:modified>
</cp:coreProperties>
</file>