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1BFB" w14:textId="5E0C8EDF" w:rsidR="00537518" w:rsidRDefault="00AA4A51">
      <w:pPr>
        <w:rPr>
          <w:b/>
          <w:bCs/>
          <w:sz w:val="24"/>
          <w:szCs w:val="24"/>
        </w:rPr>
      </w:pPr>
      <w:r w:rsidRPr="00AA4A51">
        <w:rPr>
          <w:b/>
          <w:bCs/>
          <w:sz w:val="24"/>
          <w:szCs w:val="24"/>
        </w:rPr>
        <w:t xml:space="preserve">MATEMATIKA </w:t>
      </w:r>
    </w:p>
    <w:p w14:paraId="409C892F" w14:textId="794D1890" w:rsidR="00884F8F" w:rsidRDefault="00884F8F" w:rsidP="00447AF0">
      <w:pPr>
        <w:rPr>
          <w:sz w:val="24"/>
          <w:szCs w:val="24"/>
        </w:rPr>
      </w:pPr>
      <w:r>
        <w:rPr>
          <w:sz w:val="24"/>
          <w:szCs w:val="24"/>
        </w:rPr>
        <w:t xml:space="preserve">Velká matematika i Rákosníček jsou již </w:t>
      </w:r>
      <w:proofErr w:type="gramStart"/>
      <w:r>
        <w:rPr>
          <w:sz w:val="24"/>
          <w:szCs w:val="24"/>
        </w:rPr>
        <w:t>dokončen</w:t>
      </w:r>
      <w:r w:rsidR="00354512"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a tak posílám zábavnou matematiku, ve které můžeš vypočítat beruščiny příklady, Ferdovo opáčko a pro sebe zabalit dárečky…to zní jako plán</w:t>
      </w:r>
      <w:r w:rsidRPr="00884F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</w:p>
    <w:p w14:paraId="2E706029" w14:textId="46517AEA" w:rsidR="00354512" w:rsidRPr="002F52E3" w:rsidRDefault="00884F8F" w:rsidP="00447AF0">
      <w:pPr>
        <w:rPr>
          <w:rFonts w:ascii="Comic Sans MS" w:hAnsi="Comic Sans MS"/>
          <w:b/>
          <w:bCs/>
          <w:noProof/>
          <w:sz w:val="36"/>
          <w:szCs w:val="36"/>
        </w:rPr>
      </w:pPr>
      <w:r w:rsidRPr="002F52E3">
        <w:rPr>
          <w:rFonts w:ascii="Comic Sans MS" w:hAnsi="Comic Sans MS"/>
          <w:sz w:val="36"/>
          <w:szCs w:val="36"/>
        </w:rPr>
        <w:t>Naše domluva o každodenním počítání stále t</w:t>
      </w:r>
      <w:r w:rsidR="00354512" w:rsidRPr="002F52E3">
        <w:rPr>
          <w:rFonts w:ascii="Comic Sans MS" w:hAnsi="Comic Sans MS"/>
          <w:sz w:val="36"/>
          <w:szCs w:val="36"/>
        </w:rPr>
        <w:t>rvá!</w:t>
      </w:r>
      <w:r w:rsidR="002F52E3" w:rsidRPr="002F52E3">
        <w:rPr>
          <w:rFonts w:ascii="Comic Sans MS" w:hAnsi="Comic Sans MS"/>
          <w:sz w:val="36"/>
          <w:szCs w:val="36"/>
        </w:rPr>
        <w:t>!!</w:t>
      </w:r>
    </w:p>
    <w:p w14:paraId="4B94955F" w14:textId="77777777" w:rsidR="00354512" w:rsidRDefault="00354512" w:rsidP="00447AF0">
      <w:pPr>
        <w:rPr>
          <w:b/>
          <w:bCs/>
          <w:noProof/>
          <w:sz w:val="24"/>
          <w:szCs w:val="24"/>
        </w:rPr>
      </w:pPr>
    </w:p>
    <w:p w14:paraId="2E01C7D1" w14:textId="77777777" w:rsidR="00354512" w:rsidRDefault="00354512" w:rsidP="00447AF0">
      <w:pPr>
        <w:rPr>
          <w:b/>
          <w:bCs/>
          <w:noProof/>
          <w:sz w:val="24"/>
          <w:szCs w:val="24"/>
        </w:rPr>
      </w:pPr>
    </w:p>
    <w:p w14:paraId="6F2D62CA" w14:textId="77777777" w:rsidR="00354512" w:rsidRDefault="00354512" w:rsidP="00447AF0">
      <w:pPr>
        <w:rPr>
          <w:b/>
          <w:bCs/>
          <w:noProof/>
          <w:sz w:val="24"/>
          <w:szCs w:val="24"/>
        </w:rPr>
      </w:pPr>
    </w:p>
    <w:p w14:paraId="3D362D37" w14:textId="155B6B3B" w:rsidR="00E762B7" w:rsidRPr="00447AF0" w:rsidRDefault="00354512" w:rsidP="00447AF0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72C898E" wp14:editId="42A5DD95">
            <wp:extent cx="5715000" cy="3474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2B7" w:rsidRPr="0044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8"/>
    <w:rsid w:val="0008744D"/>
    <w:rsid w:val="00091265"/>
    <w:rsid w:val="0010528D"/>
    <w:rsid w:val="001244F6"/>
    <w:rsid w:val="001421E0"/>
    <w:rsid w:val="002F52E3"/>
    <w:rsid w:val="00354512"/>
    <w:rsid w:val="004172F0"/>
    <w:rsid w:val="00447AF0"/>
    <w:rsid w:val="00537518"/>
    <w:rsid w:val="007649C8"/>
    <w:rsid w:val="00782D04"/>
    <w:rsid w:val="00884F8F"/>
    <w:rsid w:val="00931F7A"/>
    <w:rsid w:val="009E1851"/>
    <w:rsid w:val="00A11DEF"/>
    <w:rsid w:val="00AA4A51"/>
    <w:rsid w:val="00C37FCF"/>
    <w:rsid w:val="00DC50EA"/>
    <w:rsid w:val="00E762B7"/>
    <w:rsid w:val="00F94E4E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E1CA"/>
  <w15:chartTrackingRefBased/>
  <w15:docId w15:val="{67B0D38D-4608-422E-9F1D-66FA259C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41</cp:revision>
  <dcterms:created xsi:type="dcterms:W3CDTF">2020-04-14T06:10:00Z</dcterms:created>
  <dcterms:modified xsi:type="dcterms:W3CDTF">2020-06-19T09:04:00Z</dcterms:modified>
</cp:coreProperties>
</file>