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1BFB" w14:textId="3D609FD5" w:rsidR="00537518" w:rsidRDefault="00AA4A51">
      <w:pPr>
        <w:rPr>
          <w:b/>
          <w:bCs/>
          <w:sz w:val="24"/>
          <w:szCs w:val="24"/>
        </w:rPr>
      </w:pPr>
      <w:r w:rsidRPr="00AA4A51">
        <w:rPr>
          <w:b/>
          <w:bCs/>
          <w:sz w:val="24"/>
          <w:szCs w:val="24"/>
        </w:rPr>
        <w:t xml:space="preserve">MATEMATIKA </w:t>
      </w:r>
    </w:p>
    <w:p w14:paraId="3EE0782F" w14:textId="77622D21" w:rsidR="00782D04" w:rsidRPr="00782D04" w:rsidRDefault="00DC50E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82D04" w:rsidRPr="00782D04">
        <w:rPr>
          <w:sz w:val="24"/>
          <w:szCs w:val="24"/>
        </w:rPr>
        <w:t xml:space="preserve">o Rákosníčkova sešitu </w:t>
      </w:r>
      <w:r>
        <w:rPr>
          <w:sz w:val="24"/>
          <w:szCs w:val="24"/>
        </w:rPr>
        <w:t xml:space="preserve">si, prosím, </w:t>
      </w:r>
      <w:r w:rsidR="00782D04" w:rsidRPr="00782D04">
        <w:rPr>
          <w:sz w:val="24"/>
          <w:szCs w:val="24"/>
        </w:rPr>
        <w:t xml:space="preserve">vepište </w:t>
      </w:r>
      <w:r w:rsidR="00E762B7">
        <w:rPr>
          <w:sz w:val="24"/>
          <w:szCs w:val="24"/>
        </w:rPr>
        <w:t xml:space="preserve">zbytek příkladů na </w:t>
      </w:r>
      <w:r w:rsidR="00782D04" w:rsidRPr="00782D04">
        <w:rPr>
          <w:sz w:val="24"/>
          <w:szCs w:val="24"/>
        </w:rPr>
        <w:t>odčítán</w:t>
      </w:r>
      <w:r w:rsidR="00E762B7">
        <w:rPr>
          <w:sz w:val="24"/>
          <w:szCs w:val="24"/>
        </w:rPr>
        <w:t>í – už jich je jen pár.</w:t>
      </w:r>
    </w:p>
    <w:p w14:paraId="75F75507" w14:textId="22E31D08" w:rsidR="00DC50EA" w:rsidRDefault="00782D04" w:rsidP="0008744D">
      <w:pPr>
        <w:rPr>
          <w:sz w:val="24"/>
          <w:szCs w:val="24"/>
        </w:rPr>
      </w:pPr>
      <w:r>
        <w:rPr>
          <w:sz w:val="24"/>
          <w:szCs w:val="24"/>
        </w:rPr>
        <w:t>Takto budou stránky vypadat:</w:t>
      </w:r>
    </w:p>
    <w:p w14:paraId="52FA88B2" w14:textId="0E48B137" w:rsidR="00DC50EA" w:rsidRDefault="004172F0" w:rsidP="000874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75D979" wp14:editId="13FDE50C">
            <wp:extent cx="5760720" cy="403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AB6BB" w14:textId="77777777" w:rsidR="00DC50EA" w:rsidRDefault="00DC50EA" w:rsidP="0008744D">
      <w:pPr>
        <w:rPr>
          <w:noProof/>
          <w:sz w:val="24"/>
          <w:szCs w:val="24"/>
        </w:rPr>
      </w:pPr>
    </w:p>
    <w:p w14:paraId="650BA7C8" w14:textId="031FE80E" w:rsidR="00DC50EA" w:rsidRDefault="00DC50EA" w:rsidP="0008744D">
      <w:pPr>
        <w:rPr>
          <w:noProof/>
          <w:sz w:val="24"/>
          <w:szCs w:val="24"/>
        </w:rPr>
      </w:pPr>
    </w:p>
    <w:p w14:paraId="1DA0DA3A" w14:textId="3754E23D" w:rsidR="00F94E4E" w:rsidRDefault="00E762B7" w:rsidP="00447AF0">
      <w:pPr>
        <w:rPr>
          <w:b/>
          <w:bCs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 tentokrát přidáme i </w:t>
      </w:r>
      <w:r w:rsidRPr="00E762B7">
        <w:rPr>
          <w:b/>
          <w:bCs/>
          <w:noProof/>
          <w:sz w:val="24"/>
          <w:szCs w:val="24"/>
        </w:rPr>
        <w:t>velkou matematiku na str. 14 a 15</w:t>
      </w:r>
      <w:r>
        <w:rPr>
          <w:b/>
          <w:bCs/>
          <w:noProof/>
          <w:sz w:val="24"/>
          <w:szCs w:val="24"/>
        </w:rPr>
        <w:t>.</w:t>
      </w:r>
    </w:p>
    <w:p w14:paraId="4E78196C" w14:textId="2AF612A6" w:rsidR="00E762B7" w:rsidRDefault="00E762B7" w:rsidP="00447AF0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I tento týden platí naše domluva – každý den přibydou 4 příklady na + a 4 příklady na – do cvičného sešitu.</w:t>
      </w:r>
    </w:p>
    <w:p w14:paraId="3D362D37" w14:textId="2ECD3DBC" w:rsidR="00E762B7" w:rsidRPr="00447AF0" w:rsidRDefault="00E762B7" w:rsidP="00447AF0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Matematika je pro Vás hračka a to mi dělá radost! </w:t>
      </w:r>
    </w:p>
    <w:sectPr w:rsidR="00E762B7" w:rsidRPr="0044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18"/>
    <w:rsid w:val="0008744D"/>
    <w:rsid w:val="00091265"/>
    <w:rsid w:val="0010528D"/>
    <w:rsid w:val="001244F6"/>
    <w:rsid w:val="001421E0"/>
    <w:rsid w:val="004172F0"/>
    <w:rsid w:val="00447AF0"/>
    <w:rsid w:val="00537518"/>
    <w:rsid w:val="007649C8"/>
    <w:rsid w:val="00782D04"/>
    <w:rsid w:val="00A11DEF"/>
    <w:rsid w:val="00AA4A51"/>
    <w:rsid w:val="00DC50EA"/>
    <w:rsid w:val="00E762B7"/>
    <w:rsid w:val="00F94E4E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E1CA"/>
  <w15:chartTrackingRefBased/>
  <w15:docId w15:val="{67B0D38D-4608-422E-9F1D-66FA259C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29</cp:revision>
  <dcterms:created xsi:type="dcterms:W3CDTF">2020-04-14T06:10:00Z</dcterms:created>
  <dcterms:modified xsi:type="dcterms:W3CDTF">2020-06-04T13:51:00Z</dcterms:modified>
</cp:coreProperties>
</file>