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2B25" w14:textId="1E09DAE5" w:rsidR="0040192A" w:rsidRPr="0040192A" w:rsidRDefault="0040192A" w:rsidP="0040192A">
      <w:pPr>
        <w:rPr>
          <w:rFonts w:ascii="Comic Sans MS" w:hAnsi="Comic Sans MS" w:cs="Times New Roman"/>
          <w:b/>
          <w:sz w:val="36"/>
          <w:szCs w:val="36"/>
        </w:rPr>
      </w:pPr>
      <w:proofErr w:type="gramStart"/>
      <w:r w:rsidRPr="0040192A">
        <w:rPr>
          <w:rFonts w:ascii="Comic Sans MS" w:hAnsi="Comic Sans MS" w:cs="Times New Roman"/>
          <w:b/>
          <w:sz w:val="36"/>
          <w:szCs w:val="36"/>
        </w:rPr>
        <w:t xml:space="preserve">M - </w:t>
      </w:r>
      <w:r w:rsidRPr="0040192A">
        <w:rPr>
          <w:rFonts w:ascii="Comic Sans MS" w:hAnsi="Comic Sans MS" w:cs="Times New Roman"/>
          <w:b/>
          <w:sz w:val="36"/>
          <w:szCs w:val="36"/>
        </w:rPr>
        <w:t>bodovaný</w:t>
      </w:r>
      <w:proofErr w:type="gramEnd"/>
      <w:r w:rsidRPr="0040192A">
        <w:rPr>
          <w:rFonts w:ascii="Comic Sans MS" w:hAnsi="Comic Sans MS" w:cs="Times New Roman"/>
          <w:b/>
          <w:sz w:val="36"/>
          <w:szCs w:val="36"/>
        </w:rPr>
        <w:t xml:space="preserve"> PL – </w:t>
      </w:r>
      <w:r w:rsidRPr="0040192A">
        <w:rPr>
          <w:rFonts w:ascii="Comic Sans MS" w:hAnsi="Comic Sans MS" w:cs="Times New Roman"/>
          <w:b/>
          <w:sz w:val="36"/>
          <w:szCs w:val="36"/>
        </w:rPr>
        <w:t>PÍSEMNÉ NÁSOBENÍ</w:t>
      </w:r>
    </w:p>
    <w:p w14:paraId="02B820D5" w14:textId="77777777" w:rsidR="0040192A" w:rsidRPr="001D7AF7" w:rsidRDefault="0040192A" w:rsidP="0040192A">
      <w:pPr>
        <w:rPr>
          <w:rFonts w:ascii="Comic Sans MS" w:hAnsi="Comic Sans MS" w:cs="Times New Roman"/>
          <w:sz w:val="28"/>
          <w:szCs w:val="28"/>
        </w:rPr>
      </w:pPr>
      <w:r w:rsidRPr="001D7AF7">
        <w:rPr>
          <w:rFonts w:ascii="Comic Sans MS" w:hAnsi="Comic Sans MS" w:cs="Times New Roman"/>
          <w:sz w:val="28"/>
          <w:szCs w:val="28"/>
        </w:rPr>
        <w:t>Jméno______________</w:t>
      </w:r>
      <w:r>
        <w:rPr>
          <w:rFonts w:ascii="Comic Sans MS" w:hAnsi="Comic Sans MS" w:cs="Times New Roman"/>
          <w:sz w:val="28"/>
          <w:szCs w:val="28"/>
        </w:rPr>
        <w:t>___________________</w:t>
      </w:r>
      <w:r w:rsidRPr="001D7AF7">
        <w:rPr>
          <w:rFonts w:ascii="Comic Sans MS" w:hAnsi="Comic Sans MS" w:cs="Times New Roman"/>
          <w:sz w:val="28"/>
          <w:szCs w:val="28"/>
        </w:rPr>
        <w:t xml:space="preserve"> 4. 2. 2021</w:t>
      </w:r>
    </w:p>
    <w:p w14:paraId="19764F12" w14:textId="77777777" w:rsidR="0040192A" w:rsidRDefault="0040192A" w:rsidP="0040192A">
      <w:pPr>
        <w:spacing w:after="0" w:line="276" w:lineRule="auto"/>
        <w:ind w:left="720" w:hanging="360"/>
        <w:contextualSpacing/>
      </w:pPr>
    </w:p>
    <w:p w14:paraId="4DA15A23" w14:textId="77777777" w:rsidR="0040192A" w:rsidRPr="0040192A" w:rsidRDefault="0040192A" w:rsidP="0040192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192A">
        <w:rPr>
          <w:rFonts w:ascii="Calibri" w:eastAsia="Calibri" w:hAnsi="Calibri" w:cs="Times New Roman"/>
          <w:b/>
          <w:sz w:val="28"/>
          <w:szCs w:val="28"/>
        </w:rPr>
        <w:t>Zopakuj si postup písemného násobení, číslice ve výsledku vyznač barevně:</w:t>
      </w:r>
    </w:p>
    <w:p w14:paraId="420BC7EE" w14:textId="77777777" w:rsidR="0040192A" w:rsidRPr="0040192A" w:rsidRDefault="0040192A" w:rsidP="0040192A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  <w:r w:rsidRPr="0040192A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E77B5" wp14:editId="0DC318B9">
                <wp:simplePos x="0" y="0"/>
                <wp:positionH relativeFrom="column">
                  <wp:posOffset>4512177</wp:posOffset>
                </wp:positionH>
                <wp:positionV relativeFrom="paragraph">
                  <wp:posOffset>140852</wp:posOffset>
                </wp:positionV>
                <wp:extent cx="1733107" cy="1265274"/>
                <wp:effectExtent l="0" t="0" r="19685" b="1143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1265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9D0CA7B" w14:textId="77777777" w:rsidR="0040192A" w:rsidRDefault="0040192A" w:rsidP="0040192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4F1E565" wp14:editId="3EFA21D8">
                                  <wp:extent cx="1634055" cy="935665"/>
                                  <wp:effectExtent l="0" t="0" r="4445" b="0"/>
                                  <wp:docPr id="1036" name="obrázek 2" descr="http://www.clker.com/cliparts/d/9/1/9/12143641061853893614amercan%20robin.svg.m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lker.com/cliparts/d/9/1/9/12143641061853893614amercan%20robin.svg.m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45030" cy="941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E77B5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left:0;text-align:left;margin-left:355.3pt;margin-top:11.1pt;width:136.45pt;height:9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atXgIAANkEAAAOAAAAZHJzL2Uyb0RvYy54bWysVMlu2zAQvRfoPxC8N/KWuDEiB24CFwWC&#10;JIBT5ExTlC2A4rAkbcn9o35Hf6yPlJytPQX1geYsnOXNG11ctrVme+V8RSbnw5MBZ8pIKiqzyfn3&#10;h+Wnz5z5IEwhNBmV84Py/HL+8cNFY2dqRFvShXIMQYyfNTbn2xDsLMu83Kpa+BOyysBYkqtFgOg2&#10;WeFEg+i1zkaDwVnWkCusI6m8h/a6M/J5il+WSoa7svQqMJ1z1BbS6dK5jmc2vxCzjRN2W8m+DPGO&#10;KmpRGSR9CnUtgmA7V/0Vqq6kI09lOJFUZ1SWlVSpB3QzHLzpZrUVVqVeAI63TzD5/xdW3u7vHasK&#10;zO6cMyNqzOhBtYH2v38xS1ox6AFSY/0MvisL79B+oRYPjnoPZey9LV0d/9EVgx1wH54gRkgm46Pp&#10;eDwcTDmTsA1HZ6ej6STGyZ6fW+fDV0U1i5ecO8wwQSv2Nz50rkeXmM2TroplpXUSDv5KO7YXGDdY&#10;UlDDmRY+QJnzZfr12V4904Y1OT8bnw5Splc2/56QaEebWJBKHOwLjyB2YMVbaNdtj+yaigOAddTx&#10;01u5rND8DSq/Fw6EBJZYsnCHo9SEWqm/cbYl9/Nf+ugPnsDKWQOC59z/2AmnAMg3AwadDyeTuBFJ&#10;mJxORxDcS8v6pcXs6isCqEOss5XpGv2DPl5LR/UjdnERs8IkjETunIfj9Sp0a4ddlmqxSE7YASvC&#10;jVlZGUNHwOJoH9pH4Ww//wDq3NJxFcTsDQ063/jS0GIXqKwSRyLAHargVhSwP4ll/a7HBX0pJ6/n&#10;L9L8DwAAAP//AwBQSwMEFAAGAAgAAAAhAP7lXF/gAAAACgEAAA8AAABkcnMvZG93bnJldi54bWxM&#10;j8FKAzEQhu+C7xBG8GaTTWmt62bLIlhEsNDqweM0G7OLm8mSpO369qYnPc7Mxz/fX60nN7CTCbH3&#10;pKCYCWCGtG97sgo+3p/vVsBiQmpx8GQU/JgI6/r6qsKy9WfamdM+WZZDKJaooEtpLDmPujMO48yP&#10;hvLtyweHKY/B8jbgOYe7gUshltxhT/lDh6N56oz+3h+dgtfdBqXdvIi3+WdqtjbpJgat1O3N1DwC&#10;S2ZKfzBc9LM61Nnp4I/URjYouC/EMqMKpJTAMvCwmi+AHS6LYgG8rvj/CvUvAAAA//8DAFBLAQIt&#10;ABQABgAIAAAAIQC2gziS/gAAAOEBAAATAAAAAAAAAAAAAAAAAAAAAABbQ29udGVudF9UeXBlc10u&#10;eG1sUEsBAi0AFAAGAAgAAAAhADj9If/WAAAAlAEAAAsAAAAAAAAAAAAAAAAALwEAAF9yZWxzLy5y&#10;ZWxzUEsBAi0AFAAGAAgAAAAhAIxmlq1eAgAA2QQAAA4AAAAAAAAAAAAAAAAALgIAAGRycy9lMm9E&#10;b2MueG1sUEsBAi0AFAAGAAgAAAAhAP7lXF/gAAAACgEAAA8AAAAAAAAAAAAAAAAAuAQAAGRycy9k&#10;b3ducmV2LnhtbFBLBQYAAAAABAAEAPMAAADFBQAAAAA=&#10;" fillcolor="window" strokecolor="window" strokeweight=".5pt">
                <v:textbox>
                  <w:txbxContent>
                    <w:p w14:paraId="19D0CA7B" w14:textId="77777777" w:rsidR="0040192A" w:rsidRDefault="0040192A" w:rsidP="0040192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4F1E565" wp14:editId="3EFA21D8">
                            <wp:extent cx="1634055" cy="935665"/>
                            <wp:effectExtent l="0" t="0" r="4445" b="0"/>
                            <wp:docPr id="1036" name="obrázek 2" descr="http://www.clker.com/cliparts/d/9/1/9/12143641061853893614amercan%20robin.svg.m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lker.com/cliparts/d/9/1/9/12143641061853893614amercan%20robin.svg.m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645030" cy="941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0192A">
        <w:rPr>
          <w:rFonts w:ascii="Calibri" w:eastAsia="Calibri" w:hAnsi="Calibri" w:cs="Times New Roman"/>
        </w:rPr>
        <w:t xml:space="preserve">                                                                    </w:t>
      </w:r>
    </w:p>
    <w:p w14:paraId="5901DFC8" w14:textId="77777777" w:rsidR="0040192A" w:rsidRPr="0040192A" w:rsidRDefault="0040192A" w:rsidP="0040192A">
      <w:pPr>
        <w:spacing w:after="0" w:line="276" w:lineRule="auto"/>
        <w:ind w:left="720"/>
        <w:rPr>
          <w:rFonts w:ascii="Calibri" w:eastAsia="Calibri" w:hAnsi="Calibri" w:cs="Times New Roman"/>
          <w:b/>
          <w:sz w:val="44"/>
          <w:szCs w:val="44"/>
        </w:rPr>
      </w:pPr>
      <w:r w:rsidRPr="0040192A">
        <w:rPr>
          <w:rFonts w:ascii="Calibri" w:eastAsia="Calibri" w:hAnsi="Calibri" w:cs="Times New Roman"/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82D01" wp14:editId="390330E4">
                <wp:simplePos x="0" y="0"/>
                <wp:positionH relativeFrom="column">
                  <wp:posOffset>546233</wp:posOffset>
                </wp:positionH>
                <wp:positionV relativeFrom="paragraph">
                  <wp:posOffset>284879</wp:posOffset>
                </wp:positionV>
                <wp:extent cx="127591" cy="169545"/>
                <wp:effectExtent l="38100" t="38100" r="25400" b="2095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91" cy="169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27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43pt;margin-top:22.45pt;width:10.05pt;height:13.3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059QEAAKkDAAAOAAAAZHJzL2Uyb0RvYy54bWysU82O0zAQviPxDpbvNGlFFxptuoeWwgFB&#10;JX7uU8dJDP6Tx9u0j8JxH4CnWO177dgJ1QI3RA7WjGe++fn85frmZDQ7yoDK2ZrPZyVn0grXKNvV&#10;/Mvn3YvXnGEE24B2Vtb8LJHfrJ8/ux58JReud7qRgVERi9Xga97H6KuiQNFLAzhzXloKti4YiOSG&#10;rmgCDFTd6GJRllfF4ELjgxMSkW63Y5Cvc/22lSJ+bFuUkema02wxnyGfh3QW62uougC+V2IaA/5h&#10;CgPKUtNLqS1EYLdB/VXKKBEcujbOhDOFa1slZN6BtpmXf2zzqQcv8y5EDvoLTfj/yooPx31gqqG3&#10;W3BmwdAb7R9+3P8093cMvftmaUCGkj3cKf/d3TJKI84GjxVBN3YfJg/9PiQCTm0wrNXKv6OSPFtf&#10;k5VitC47Ze7PF+7lKTJBl/PFq+WKAIJC86vV8uUy9SnGggnsA8a30hmWjJpjDKC6Pm6ctfTKLowt&#10;4Pge4wj8BUhg63ZKa7qHSls2UItVuSQ9CCDNtRoimcYTC2g7zkB3JGYRQ54anVZNgic0hu6w0YEd&#10;gQS125X0TXP+lpZ6bwH7MS+HUhpUEZR+YxsWz56YhhDcMOG1TXGZNTvtkFgeeU3WwTXnTHeRPNJD&#10;pmfSbhLcU5/sp3/Y+hEAAP//AwBQSwMEFAAGAAgAAAAhAOTehnfeAAAACAEAAA8AAABkcnMvZG93&#10;bnJldi54bWxMj0FPg0AUhO8m/ofNM/FmFxoCLfJoahNPHoy10R4X9hWI7FvCLi39925PepzMZOab&#10;YjObXpxpdJ1lhHgRgSCure64QTh8vj6tQDivWKveMiFcycGmvL8rVK7thT/ovPeNCCXscoXQej/k&#10;Urq6JaPcwg7EwTvZ0Sgf5NhIPapLKDe9XEZRKo3qOCy0aqBdS/XPfjII28lmh933MTt9XSdZvSXL&#10;95fUID4+zNtnEJ5m/xeGG35AhzIwVXZi7USPsErDFY+QJGsQNz9KYxAVQhanIMtC/j9Q/gIAAP//&#10;AwBQSwECLQAUAAYACAAAACEAtoM4kv4AAADhAQAAEwAAAAAAAAAAAAAAAAAAAAAAW0NvbnRlbnRf&#10;VHlwZXNdLnhtbFBLAQItABQABgAIAAAAIQA4/SH/1gAAAJQBAAALAAAAAAAAAAAAAAAAAC8BAABf&#10;cmVscy8ucmVsc1BLAQItABQABgAIAAAAIQAm2h059QEAAKkDAAAOAAAAAAAAAAAAAAAAAC4CAABk&#10;cnMvZTJvRG9jLnhtbFBLAQItABQABgAIAAAAIQDk3oZ33gAAAAgBAAAPAAAAAAAAAAAAAAAAAE8E&#10;AABkcnMvZG93bnJldi54bWxQSwUGAAAAAAQABADzAAAAWgUAAAAA&#10;" strokecolor="red" strokeweight="1.5pt">
                <v:stroke endarrow="open"/>
              </v:shape>
            </w:pict>
          </mc:Fallback>
        </mc:AlternateContent>
      </w:r>
      <w:r w:rsidRPr="0040192A">
        <w:rPr>
          <w:rFonts w:ascii="Calibri" w:eastAsia="Calibri" w:hAnsi="Calibri" w:cs="Times New Roman"/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77724" wp14:editId="64227186">
                <wp:simplePos x="0" y="0"/>
                <wp:positionH relativeFrom="column">
                  <wp:posOffset>673824</wp:posOffset>
                </wp:positionH>
                <wp:positionV relativeFrom="paragraph">
                  <wp:posOffset>284879</wp:posOffset>
                </wp:positionV>
                <wp:extent cx="0" cy="169545"/>
                <wp:effectExtent l="95250" t="38100" r="57150" b="2095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AE761" id="Přímá spojnice se šipkou 9" o:spid="_x0000_s1026" type="#_x0000_t32" style="position:absolute;margin-left:53.05pt;margin-top:22.45pt;width:0;height:13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gf/QEAALoDAAAOAAAAZHJzL2Uyb0RvYy54bWysU0tu2zAQ3RfoHQjua8lBnMaC5QC16276&#10;MdDPfkxRElv+MKQt+yhd5gA9RZB7dUi5Rtruim6ImaHmcd6bp8Xd0Wh2kBiUszWfTkrOpBWuUbar&#10;+edPmxe3nIUItgHtrKz5SQZ+t3z+bDH4Sl653ulGIiMQG6rB17yP0VdFEUQvDYSJ89LSZevQQKQU&#10;u6JBGAjd6OKqLG+KwWHj0QkZAlXX4yVfZvy2lSJ+aNsgI9M1p9liPjGfu3QWywVUHYLvlTiPAf8w&#10;hQFl6dEL1BoisD2qv6CMEuiCa+NEOFO4tlVCZg7EZlr+weZjD15mLiRO8BeZwv+DFe8PW2Sqqfmc&#10;MwuGVrR9/P7wwzzcs+DdV0vzsSDZ473y39yezZNigw8VNa7sFs9Z8FtM9I8tGtZq5b+QGbIgRJEd&#10;s96ni97yGJkYi4Kq05v57HqWgIsRISF5DPGNdIaloOYhIqiujytnLS3V4YgOh7chjo2/GlKzdRul&#10;NdWh0pYN9MS8nNH6BZDFWg2RQuOJdLAdZ6A78q6ImAcOTqsmtafugN1upZEdgPxzvbmdvlrnj/Te&#10;vHPNWH45K8tsJJr+/H1m8htQmm4NoR9b8tXovQhKv7YNiydP2gOiG85KaJsmkNnEZ5ZJ+FHqFO1c&#10;c8obKFJGBsnPns2cHPg0p/jpL7f8CQAA//8DAFBLAwQUAAYACAAAACEA+0pzTNsAAAAJAQAADwAA&#10;AGRycy9kb3ducmV2LnhtbEyPQU7DMBBF90jcwZpK7KgdFCUljVMVpC4QKwIHcOMhjhqPo9htDKfH&#10;ZQPLP/P05029i3ZkF5z94EhCthbAkDqnB+olfLwf7jfAfFCk1egIJXyhh11ze1OrSruF3vDShp6l&#10;EvKVkmBCmCrOfWfQKr92E1LafbrZqpDi3HM9qyWV25E/CFFwqwZKF4ya8Nlgd2rPVsJryLV52uzL&#10;OInDcnqJ/rstvZR3q7jfAgsYwx8MV/2kDk1yOrozac/GlEWRJVRCnj8CuwK/g6OEMiuANzX//0Hz&#10;AwAA//8DAFBLAQItABQABgAIAAAAIQC2gziS/gAAAOEBAAATAAAAAAAAAAAAAAAAAAAAAABbQ29u&#10;dGVudF9UeXBlc10ueG1sUEsBAi0AFAAGAAgAAAAhADj9If/WAAAAlAEAAAsAAAAAAAAAAAAAAAAA&#10;LwEAAF9yZWxzLy5yZWxzUEsBAi0AFAAGAAgAAAAhAAxviB/9AQAAugMAAA4AAAAAAAAAAAAAAAAA&#10;LgIAAGRycy9lMm9Eb2MueG1sUEsBAi0AFAAGAAgAAAAhAPtKc0zbAAAACQEAAA8AAAAAAAAAAAAA&#10;AAAAVwQAAGRycy9kb3ducmV2LnhtbFBLBQYAAAAABAAEAPMAAABfBQAAAAA=&#10;" strokecolor="#376092" strokeweight="1.5pt">
                <v:stroke endarrow="open"/>
              </v:shape>
            </w:pict>
          </mc:Fallback>
        </mc:AlternateContent>
      </w:r>
      <w:r w:rsidRPr="0040192A">
        <w:rPr>
          <w:rFonts w:ascii="Calibri" w:eastAsia="Calibri" w:hAnsi="Calibri" w:cs="Times New Roman"/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A0C88" wp14:editId="376F71A2">
                <wp:simplePos x="0" y="0"/>
                <wp:positionH relativeFrom="column">
                  <wp:posOffset>673824</wp:posOffset>
                </wp:positionH>
                <wp:positionV relativeFrom="paragraph">
                  <wp:posOffset>284879</wp:posOffset>
                </wp:positionV>
                <wp:extent cx="116958" cy="170121"/>
                <wp:effectExtent l="0" t="38100" r="54610" b="2095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58" cy="17012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22653" id="Přímá spojnice se šipkou 8" o:spid="_x0000_s1026" type="#_x0000_t32" style="position:absolute;margin-left:53.05pt;margin-top:22.45pt;width:9.2pt;height:13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OGAQIAAL8DAAAOAAAAZHJzL2Uyb0RvYy54bWysU0tu2zAQ3RfoHQjuG0kGnMaC5QC2m276&#10;MdDPfkyRElv+QNKWfZQuc4CeIsi9MqRUI213RbUgODOcN/Nmnpa3J63IkfsgrWlodVVSwg2zrTRd&#10;Q798vnt1Q0mIYFpQ1vCGnnmgt6uXL5aDq/nM9la13BMEMaEeXEP7GF1dFIH1XEO4so4bDArrNUQ0&#10;fVe0HgZE16qYleV1MVjfOm8ZDwG92zFIVxlfCM7iRyECj0Q1FHuL+fT53KezWC2h7jy4XrKpDfiH&#10;LjRIg0UvUFuIQA5e/gWlJfM2WBGvmNWFFUIynjkgm6r8g82nHhzPXHA4wV3GFP4fLPtw3Hki24bi&#10;ogxoXNHu8cfDT/1wT4Kz3wz2RwInj/fSfbcHcpMmNrhQY+LG7PxkBbfzif5JeE2Eku4riiEPBCmS&#10;U573+TJvfoqEobOqrhdzrMswVL0uq1mV0IsRJsE5H+JbbjVJl4aG6EF2fdxYY3Cz1o8l4PguxDHx&#10;V0JKNvZOKoV+qJUhA5ZYlHPUAAPUmVAQ8aodMg+mowRUhwJm0eeug1WyTekpO/huv1GeHAFFtFiv&#10;1/NFfqQO+r1tR/e8xG/qfnqfmfwGlLrbQujHlBxKKVBHkOqNaUk8O1wAeG+HCUuZFOdZyRPLNP1x&#10;3um2t+05r6FIFqokl50UnWT43Mb78/9u9QQAAP//AwBQSwMEFAAGAAgAAAAhAH9USOPeAAAACQEA&#10;AA8AAABkcnMvZG93bnJldi54bWxMj91OhDAQhe9NfIdmTLwxboHggkjZGH8SY+KF6z7AQEdA6ZTQ&#10;wuLb273Sy5P5cs435W41g1hocr1lBfEmAkHcWN1zq+Dw8Xydg3AeWeNgmRT8kINddX5WYqHtkd9p&#10;2ftWhBJ2BSrovB8LKV3TkUG3sSNxuH3ayaAPcWqlnvAYys0gkyjaSoM9h4UOR3roqPnez0ZB/pR9&#10;zfz4+uKuLC7526GWNqmVurxY7+9AeFr9Hwwn/aAOVXCq7czaiSHkaBsHVEGa3oI4AUl6A6JWkMUZ&#10;yKqU/z+ofgEAAP//AwBQSwECLQAUAAYACAAAACEAtoM4kv4AAADhAQAAEwAAAAAAAAAAAAAAAAAA&#10;AAAAW0NvbnRlbnRfVHlwZXNdLnhtbFBLAQItABQABgAIAAAAIQA4/SH/1gAAAJQBAAALAAAAAAAA&#10;AAAAAAAAAC8BAABfcmVscy8ucmVsc1BLAQItABQABgAIAAAAIQAvo5OGAQIAAL8DAAAOAAAAAAAA&#10;AAAAAAAAAC4CAABkcnMvZTJvRG9jLnhtbFBLAQItABQABgAIAAAAIQB/VEjj3gAAAAkBAAAPAAAA&#10;AAAAAAAAAAAAAFsEAABkcnMvZG93bnJldi54bWxQSwUGAAAAAAQABADzAAAAZgUAAAAA&#10;" strokecolor="#4f6228" strokeweight="1.5pt">
                <v:stroke endarrow="open"/>
              </v:shape>
            </w:pict>
          </mc:Fallback>
        </mc:AlternateContent>
      </w:r>
      <w:r w:rsidRPr="0040192A">
        <w:rPr>
          <w:rFonts w:ascii="Calibri" w:eastAsia="Calibri" w:hAnsi="Calibri" w:cs="Times New Roman"/>
          <w:b/>
          <w:sz w:val="44"/>
          <w:szCs w:val="44"/>
        </w:rPr>
        <w:t>321                865                    8 507</w:t>
      </w:r>
    </w:p>
    <w:p w14:paraId="37F2F232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  <w:b/>
          <w:sz w:val="44"/>
          <w:szCs w:val="44"/>
        </w:rPr>
      </w:pPr>
      <w:r w:rsidRPr="0040192A">
        <w:rPr>
          <w:rFonts w:ascii="Calibri" w:eastAsia="Calibri" w:hAnsi="Calibri" w:cs="Times New Roman"/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E7B" wp14:editId="14092B3B">
                <wp:simplePos x="0" y="0"/>
                <wp:positionH relativeFrom="column">
                  <wp:posOffset>3608410</wp:posOffset>
                </wp:positionH>
                <wp:positionV relativeFrom="paragraph">
                  <wp:posOffset>329019</wp:posOffset>
                </wp:positionV>
                <wp:extent cx="637953" cy="0"/>
                <wp:effectExtent l="0" t="0" r="1016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88A36" id="Přímá spojnice 1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25.9pt" to="334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Ym2AEAAHwDAAAOAAAAZHJzL2Uyb0RvYy54bWysU8FuEzEQvSPxD5bvZNNWLXSVTQ+NCgcE&#10;kSgfMPXau0a2x/KYbPIpHPkAvqLivxg726jADbEHy+MZP7/3ZnZ1s/dO7HQii6GTZ4ulFDoo7G0Y&#10;Ovn5/u7VGykoQ+jBYdCdPGiSN+uXL1ZTbPU5juh6nQSDBGqn2Mkx59g2DalRe6AFRh04aTB5yBym&#10;oekTTIzuXXO+XF41E6Y+JlSaiE83x6RcV3xjtMofjSGdheskc8t1TXV9KGuzXkE7JIijVTMN+AcW&#10;HmzgR09QG8ggvib7F5S3KiGhyQuFvkFjrNJVA6s5W/6h5tMIUVctbA7Fk030/2DVh902Cdtz77hT&#10;ATz3aPvz2+MP//hdUMQvgQkKzrFRU6SW62/DNs0RxW0qqvcmeWGcje8Yp/rAysS+2nw42az3WSg+&#10;vLp4fX15IYV6SjVHhIIUE+W3Gr0om046G4oB0MLuPWV+lUufSspxwDvrXG2iC2Li16+Xl9xnBTxL&#10;xkHmrY+sjsIgBbiBh1TlVCEJne3L9QJEB7p1SeyA54THq8fpnulK4YAyJ1hD/YoNTOG3q4XPBmg8&#10;Xq6pucyFAq3rGM70i4dH18ruAftDNbMpEbe4os/jWGboecz75z/N+hcAAAD//wMAUEsDBBQABgAI&#10;AAAAIQCDyMFo3QAAAAkBAAAPAAAAZHJzL2Rvd25yZXYueG1sTI/RSsNAEEXfBf9hGcE3u2lrQojZ&#10;lCIIQkGw7Qdss9Mkuju7ZLdt9Osd8cG+3Zm53Dm3Xk3OijOOcfCkYD7LQCC13gzUKdjvXh5KEDFp&#10;Mtp6QgVfGGHV3N7UujL+Qu943qZOcAjFSivoUwqVlLHt0ek48wGJb0c/Op14HDtpRn3hcGflIssK&#10;6fRA/KHXAZ97bD+3J6fg+Lax+ffrbuOm5SOG9SLfp4+g1P3dtH4CkXBK/2b4xWd0aJjp4E9korAK&#10;8qJcspXFnCuwoShKFoe/hWxqed2g+QEAAP//AwBQSwECLQAUAAYACAAAACEAtoM4kv4AAADhAQAA&#10;EwAAAAAAAAAAAAAAAAAAAAAAW0NvbnRlbnRfVHlwZXNdLnhtbFBLAQItABQABgAIAAAAIQA4/SH/&#10;1gAAAJQBAAALAAAAAAAAAAAAAAAAAC8BAABfcmVscy8ucmVsc1BLAQItABQABgAIAAAAIQDyP2Ym&#10;2AEAAHwDAAAOAAAAAAAAAAAAAAAAAC4CAABkcnMvZTJvRG9jLnhtbFBLAQItABQABgAIAAAAIQCD&#10;yMFo3QAAAAkBAAAPAAAAAAAAAAAAAAAAADIEAABkcnMvZG93bnJldi54bWxQSwUGAAAAAAQABADz&#10;AAAAPAUAAAAA&#10;" strokecolor="windowText" strokeweight="1.5pt"/>
            </w:pict>
          </mc:Fallback>
        </mc:AlternateContent>
      </w:r>
      <w:r w:rsidRPr="0040192A">
        <w:rPr>
          <w:rFonts w:ascii="Calibri" w:eastAsia="Calibri" w:hAnsi="Calibri" w:cs="Times New Roman"/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C220B" wp14:editId="3842CEE5">
                <wp:simplePos x="0" y="0"/>
                <wp:positionH relativeFrom="column">
                  <wp:posOffset>1949731</wp:posOffset>
                </wp:positionH>
                <wp:positionV relativeFrom="paragraph">
                  <wp:posOffset>329019</wp:posOffset>
                </wp:positionV>
                <wp:extent cx="404037" cy="0"/>
                <wp:effectExtent l="0" t="0" r="1524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03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DD15A" id="Přímá spojnice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25.9pt" to="185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582AEAAHwDAAAOAAAAZHJzL2Uyb0RvYy54bWysU0tuFDEQ3SNxB8t7pjsh4dOaniwyCiwQ&#10;jJRwgIrb7jayXZbLTM8chSUH4BQR96LsmYwC7BC9sFyu8vN7r6qXVzvvxFYnshh6ebZopdBB4WDD&#10;2MvPdzcv3khBGcIADoPu5V6TvFo9f7acY6fPcUI36CQYJFA3x15OOceuaUhN2gMtMOrASYPJQ+Yw&#10;jc2QYGZ075rztn3VzJiGmFBpIj5dH5JyVfGN0Sp/MoZ0Fq6XzC3XNdX1vqzNagndmCBOVh1pwD+w&#10;8GADP3qCWkMG8TXZv6C8VQkJTV4o9A0aY5WuGljNWfuHmtsJoq5a2ByKJ5vo/8Gqj9tNEnbg3l1K&#10;EcBzjzY/vz388A/fBUX8Epig4BwbNUfquP46bNIxorhJRfXOJC+Ms/E941QfWJnYVZv3J5v1LgvF&#10;hxftRfvytRTqMdUcEApSTJTfafSibHrpbCgGQAfbD5T5VS59LCnHAW+sc7WJLoiZX3/bXnKfFfAs&#10;GQeZtz6yOgqjFOBGHlKVU4UkdHYo1wsQ7enaJbEFnhMerwHnO6YrhQPKnGAN9Ss2MIXfrhY+a6Dp&#10;cLmmjmUuFGhdx/BIv3h4cK3s7nHYVzObEnGLK/pxHMsMPY15//SnWf0CAAD//wMAUEsDBBQABgAI&#10;AAAAIQB5s2x83gAAAAkBAAAPAAAAZHJzL2Rvd25yZXYueG1sTI/RSsNAEEXfBf9hGcE3u9vGtBKz&#10;KUUQhIJg2w/YZqdJ2uzskt220a93xAd9nJnLnXPK5eh6ccEhdp40TCcKBFLtbUeNht329eEJREyG&#10;rOk9oYZPjLCsbm9KU1h/pQ+8bFIjuIRiYTS0KYVCyli36Eyc+IDEt4MfnEk8Do20g7lyuevlTKm5&#10;dKYj/tCagC8t1qfN2Wk4vK/7/Ottu3Zj9ohhNct36Ri0vr8bV88gEo7pLww/+IwOFTPt/ZlsFL2G&#10;TC3YJWnIp6zAgWyh5iD2vwtZlfK/QfUNAAD//wMAUEsBAi0AFAAGAAgAAAAhALaDOJL+AAAA4QEA&#10;ABMAAAAAAAAAAAAAAAAAAAAAAFtDb250ZW50X1R5cGVzXS54bWxQSwECLQAUAAYACAAAACEAOP0h&#10;/9YAAACUAQAACwAAAAAAAAAAAAAAAAAvAQAAX3JlbHMvLnJlbHNQSwECLQAUAAYACAAAACEAUGZO&#10;fNgBAAB8AwAADgAAAAAAAAAAAAAAAAAuAgAAZHJzL2Uyb0RvYy54bWxQSwECLQAUAAYACAAAACEA&#10;ebNsfN4AAAAJAQAADwAAAAAAAAAAAAAAAAAyBAAAZHJzL2Rvd25yZXYueG1sUEsFBgAAAAAEAAQA&#10;8wAAAD0FAAAAAA==&#10;" strokecolor="windowText" strokeweight="1.5pt"/>
            </w:pict>
          </mc:Fallback>
        </mc:AlternateContent>
      </w:r>
      <w:r w:rsidRPr="0040192A">
        <w:rPr>
          <w:rFonts w:ascii="Calibri" w:eastAsia="Calibri" w:hAnsi="Calibri" w:cs="Times New Roman"/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0B4B" wp14:editId="2DA62FDD">
                <wp:simplePos x="0" y="0"/>
                <wp:positionH relativeFrom="column">
                  <wp:posOffset>461172</wp:posOffset>
                </wp:positionH>
                <wp:positionV relativeFrom="paragraph">
                  <wp:posOffset>329019</wp:posOffset>
                </wp:positionV>
                <wp:extent cx="393405" cy="0"/>
                <wp:effectExtent l="0" t="0" r="2603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9220B" id="Přímá spojnice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25.9pt" to="67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tR1wEAAHoDAAAOAAAAZHJzL2Uyb0RvYy54bWysU0tuFDEQ3SNxB8t7pjvJBJHW9GSRUWCB&#10;YCTCASr+dBv5J5eZnjkKSw7AKSLuRdnTGQXYRemF5XKVn+u9er263jvLdiqhCb7nZ4uWM+VFkMYP&#10;Pf96d/vmHWeYwUuwwaueHxTy6/XrV6spduo8jMFKlRiBeOym2PMx59g1DYpROcBFiMpTUofkIFOY&#10;hkYmmAjd2ea8bd82U0gypiAUIp1ujkm+rvhaK5E/a40qM9tz6i3XNdX1vqzNegXdkCCORsxtwDO6&#10;cGA8PXqC2kAG9j2Z/6CcESlg0HkhgmuC1kaoyoHYnLX/sPkyQlSVC4mD8SQTvhys+LTbJmZkz5ec&#10;eXA0ou3vHw+/3MNPhjF889QfWxaZpogdVd/4bZojjNtUOO91ckxbEz+QA6oKxIvtq8iHk8hqn5mg&#10;w4uri2V7yZl4TDVHhIIUE+b3KjhWNj23xhf60MHuI2Z6lUofS8qxD7fG2jpC69lEr1+1lzRlAeQk&#10;bSHT1kXihn7gDOxAFhU5VUgM1shyvQDhAW9sYjsgl5C5ZJjuqF3OLGCmBHGoX5GBWvjraulnAzge&#10;L9fUXGZ9gVbVhHP7RcOjamV3H+ShitmUiAZc0WczFgc9jWn/9JdZ/wEAAP//AwBQSwMEFAAGAAgA&#10;AAAhAJySLL7dAAAACAEAAA8AAABkcnMvZG93bnJldi54bWxMj1FLw0AQhN8F/8Oxgm/20rSpEnMp&#10;RRCEgmDbH3DNbZPo3d6Ru7bRX+8WH+rjzgyz31TL0VlxwiH2nhRMJxkIpMabnloFu+3rwxOImDQZ&#10;bT2hgm+MsKxvbypdGn+mDzxtUiu4hGKpFXQphVLK2HTodJz4gMTewQ9OJz6HVppBn7ncWZln2UI6&#10;3RN/6HTAlw6br83RKTi8r23x87Zdu3E2x7DKi136DErd342rZxAJx3QNwwWf0aFmpr0/konCKnjM&#10;F5xUUEx5wcWfzVnY/wmyruT/AfUvAAAA//8DAFBLAQItABQABgAIAAAAIQC2gziS/gAAAOEBAAAT&#10;AAAAAAAAAAAAAAAAAAAAAABbQ29udGVudF9UeXBlc10ueG1sUEsBAi0AFAAGAAgAAAAhADj9If/W&#10;AAAAlAEAAAsAAAAAAAAAAAAAAAAALwEAAF9yZWxzLy5yZWxzUEsBAi0AFAAGAAgAAAAhABRbO1HX&#10;AQAAegMAAA4AAAAAAAAAAAAAAAAALgIAAGRycy9lMm9Eb2MueG1sUEsBAi0AFAAGAAgAAAAhAJyS&#10;LL7dAAAACAEAAA8AAAAAAAAAAAAAAAAAMQQAAGRycy9kb3ducmV2LnhtbFBLBQYAAAAABAAEAPMA&#10;AAA7BQAAAAA=&#10;" strokecolor="windowText" strokeweight="1.5pt"/>
            </w:pict>
          </mc:Fallback>
        </mc:AlternateContent>
      </w:r>
      <w:r w:rsidRPr="0040192A">
        <w:rPr>
          <w:rFonts w:ascii="Calibri" w:eastAsia="Calibri" w:hAnsi="Calibri" w:cs="Times New Roman"/>
          <w:b/>
          <w:sz w:val="44"/>
          <w:szCs w:val="44"/>
        </w:rPr>
        <w:t xml:space="preserve">       . 30               </w:t>
      </w:r>
      <w:proofErr w:type="gramStart"/>
      <w:r w:rsidRPr="0040192A">
        <w:rPr>
          <w:rFonts w:ascii="Calibri" w:eastAsia="Calibri" w:hAnsi="Calibri" w:cs="Times New Roman"/>
          <w:b/>
          <w:sz w:val="44"/>
          <w:szCs w:val="44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44"/>
          <w:szCs w:val="44"/>
        </w:rPr>
        <w:t xml:space="preserve"> 40                     </w:t>
      </w:r>
      <w:proofErr w:type="gramStart"/>
      <w:r w:rsidRPr="0040192A">
        <w:rPr>
          <w:rFonts w:ascii="Calibri" w:eastAsia="Calibri" w:hAnsi="Calibri" w:cs="Times New Roman"/>
          <w:b/>
          <w:sz w:val="44"/>
          <w:szCs w:val="44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44"/>
          <w:szCs w:val="44"/>
        </w:rPr>
        <w:t xml:space="preserve"> 30</w:t>
      </w:r>
    </w:p>
    <w:p w14:paraId="7E422946" w14:textId="59BBFF81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 xml:space="preserve">     ___0</w:t>
      </w:r>
      <w:r w:rsidRPr="0040192A">
        <w:rPr>
          <w:rFonts w:ascii="Calibri" w:eastAsia="Calibri" w:hAnsi="Calibri" w:cs="Times New Roman"/>
          <w:b/>
          <w:sz w:val="44"/>
          <w:szCs w:val="44"/>
        </w:rPr>
        <w:t xml:space="preserve">          </w:t>
      </w:r>
      <w:r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Pr="0040192A">
        <w:rPr>
          <w:rFonts w:ascii="Calibri" w:eastAsia="Calibri" w:hAnsi="Calibri" w:cs="Times New Roman"/>
          <w:b/>
          <w:sz w:val="44"/>
          <w:szCs w:val="44"/>
        </w:rPr>
        <w:t>_____</w:t>
      </w:r>
      <w:r w:rsidRPr="0040192A">
        <w:rPr>
          <w:rFonts w:ascii="Calibri" w:eastAsia="Calibri" w:hAnsi="Calibri" w:cs="Times New Roman"/>
          <w:b/>
          <w:sz w:val="44"/>
          <w:szCs w:val="44"/>
        </w:rPr>
        <w:t xml:space="preserve">0                 </w:t>
      </w:r>
      <w:r w:rsidRPr="0040192A">
        <w:rPr>
          <w:rFonts w:ascii="Calibri" w:eastAsia="Calibri" w:hAnsi="Calibri" w:cs="Times New Roman"/>
          <w:bCs/>
          <w:sz w:val="44"/>
          <w:szCs w:val="44"/>
          <w:u w:val="single"/>
        </w:rPr>
        <w:t xml:space="preserve">           </w:t>
      </w:r>
      <w:r w:rsidRPr="0040192A">
        <w:rPr>
          <w:rFonts w:ascii="Calibri" w:eastAsia="Calibri" w:hAnsi="Calibri" w:cs="Times New Roman"/>
          <w:b/>
          <w:sz w:val="44"/>
          <w:szCs w:val="44"/>
        </w:rPr>
        <w:t xml:space="preserve">0  </w:t>
      </w:r>
    </w:p>
    <w:p w14:paraId="4B365CB6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  <w:b/>
          <w:color w:val="E36C0A"/>
          <w:sz w:val="44"/>
          <w:szCs w:val="44"/>
        </w:rPr>
      </w:pPr>
      <w:r w:rsidRPr="0040192A">
        <w:rPr>
          <w:rFonts w:ascii="Calibri" w:eastAsia="Calibri" w:hAnsi="Calibri" w:cs="Times New Roman"/>
          <w:b/>
          <w:color w:val="E36C0A"/>
          <w:sz w:val="44"/>
          <w:szCs w:val="44"/>
        </w:rPr>
        <w:t xml:space="preserve"> </w:t>
      </w:r>
    </w:p>
    <w:p w14:paraId="437CEAB5" w14:textId="05CF10D9" w:rsidR="0040192A" w:rsidRPr="0040192A" w:rsidRDefault="0040192A" w:rsidP="0040192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40192A">
        <w:rPr>
          <w:rFonts w:ascii="Calibri" w:eastAsia="Calibri" w:hAnsi="Calibri" w:cs="Times New Roman"/>
          <w:b/>
          <w:color w:val="000000"/>
          <w:sz w:val="28"/>
          <w:szCs w:val="28"/>
        </w:rPr>
        <w:t>Násob písemně, poté seřaď výsledky od nejmenšího po největší, doplň do tabulky</w:t>
      </w:r>
      <w:r w:rsidRPr="0040192A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 w:rsidRPr="0040192A">
        <w:rPr>
          <w:rFonts w:ascii="Calibri" w:eastAsia="Calibri" w:hAnsi="Calibri" w:cs="Times New Roman"/>
          <w:b/>
          <w:color w:val="000000"/>
          <w:sz w:val="28"/>
          <w:szCs w:val="28"/>
        </w:rPr>
        <w:t>a stejně seřaď písmenka pod výsledky:</w:t>
      </w:r>
    </w:p>
    <w:p w14:paraId="2A44F8E6" w14:textId="77777777" w:rsidR="0040192A" w:rsidRPr="0040192A" w:rsidRDefault="0040192A" w:rsidP="0040192A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330D4C8C" w14:textId="77777777" w:rsidR="0040192A" w:rsidRPr="0040192A" w:rsidRDefault="0040192A" w:rsidP="0040192A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40192A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8 234            2 243            6 263           9 175            5 437            9 567         </w:t>
      </w:r>
    </w:p>
    <w:p w14:paraId="203E6B28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40192A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          </w:t>
      </w:r>
      <w:r w:rsidRPr="0040192A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 xml:space="preserve">    . 20</w:t>
      </w:r>
      <w:r w:rsidRPr="0040192A">
        <w:rPr>
          <w:rFonts w:ascii="Calibri" w:eastAsia="Calibri" w:hAnsi="Calibri" w:cs="Times New Roman"/>
          <w:b/>
          <w:color w:val="E36C0A"/>
          <w:sz w:val="28"/>
          <w:szCs w:val="28"/>
        </w:rPr>
        <w:t xml:space="preserve">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20</w:t>
      </w: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40</w:t>
      </w: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50</w:t>
      </w: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60</w:t>
      </w: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30</w:t>
      </w:r>
    </w:p>
    <w:p w14:paraId="15A19E46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</w:rPr>
      </w:pPr>
      <w:r w:rsidRPr="0040192A">
        <w:rPr>
          <w:rFonts w:ascii="Calibri" w:eastAsia="Calibri" w:hAnsi="Calibri" w:cs="Times New Roman"/>
        </w:rPr>
        <w:t xml:space="preserve">             ……………             …………..            …………….          ………………          …………….            ……………..</w:t>
      </w:r>
    </w:p>
    <w:p w14:paraId="74419481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</w:rPr>
      </w:pPr>
      <w:r w:rsidRPr="0040192A">
        <w:rPr>
          <w:rFonts w:ascii="Calibri" w:eastAsia="Calibri" w:hAnsi="Calibri" w:cs="Times New Roman"/>
        </w:rPr>
        <w:t xml:space="preserve">                    R                        V                         A                        C                          E                        B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0192A" w:rsidRPr="0040192A" w14:paraId="6BBA0EB5" w14:textId="77777777" w:rsidTr="004143BA">
        <w:trPr>
          <w:trHeight w:val="418"/>
        </w:trPr>
        <w:tc>
          <w:tcPr>
            <w:tcW w:w="1535" w:type="dxa"/>
          </w:tcPr>
          <w:p w14:paraId="12EB1818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600814AD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310E2763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0709C215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14:paraId="1C674D30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14:paraId="4208EEB3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</w:tr>
      <w:tr w:rsidR="0040192A" w:rsidRPr="0040192A" w14:paraId="06E51A36" w14:textId="77777777" w:rsidTr="004143BA">
        <w:trPr>
          <w:trHeight w:val="396"/>
        </w:trPr>
        <w:tc>
          <w:tcPr>
            <w:tcW w:w="1535" w:type="dxa"/>
          </w:tcPr>
          <w:p w14:paraId="5BD3331C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505C8EAA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09D9F344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09563393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14:paraId="4B0546E6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14:paraId="247DBDBF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</w:tr>
    </w:tbl>
    <w:p w14:paraId="1E2B4A95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</w:rPr>
      </w:pPr>
      <w:r w:rsidRPr="0040192A">
        <w:rPr>
          <w:rFonts w:ascii="Calibri" w:eastAsia="Calibri" w:hAnsi="Calibri" w:cs="Times New Roman"/>
        </w:rPr>
        <w:t xml:space="preserve">        </w:t>
      </w:r>
    </w:p>
    <w:p w14:paraId="7DD8FC1C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</w:rPr>
      </w:pPr>
    </w:p>
    <w:p w14:paraId="02CC4B7C" w14:textId="77777777" w:rsidR="0040192A" w:rsidRPr="0040192A" w:rsidRDefault="0040192A" w:rsidP="0040192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40192A">
        <w:rPr>
          <w:rFonts w:ascii="Calibri" w:eastAsia="Calibri" w:hAnsi="Calibri" w:cs="Times New Roman"/>
          <w:b/>
          <w:color w:val="000000"/>
          <w:sz w:val="28"/>
          <w:szCs w:val="28"/>
        </w:rPr>
        <w:t>Násob písemně, poté seřaď výsledky od největšího po nejmenší, doplň do tabulky</w:t>
      </w:r>
    </w:p>
    <w:p w14:paraId="72788C77" w14:textId="77777777" w:rsidR="0040192A" w:rsidRPr="0040192A" w:rsidRDefault="0040192A" w:rsidP="0040192A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40192A">
        <w:rPr>
          <w:rFonts w:ascii="Calibri" w:eastAsia="Calibri" w:hAnsi="Calibri" w:cs="Times New Roman"/>
          <w:b/>
          <w:color w:val="000000"/>
          <w:sz w:val="28"/>
          <w:szCs w:val="28"/>
        </w:rPr>
        <w:t>a stejně seřaď písmenka pod výsledky:</w:t>
      </w:r>
    </w:p>
    <w:p w14:paraId="15B1A8D2" w14:textId="77777777" w:rsidR="0040192A" w:rsidRPr="0040192A" w:rsidRDefault="0040192A" w:rsidP="0040192A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BA646F2" w14:textId="77777777" w:rsidR="0040192A" w:rsidRPr="0040192A" w:rsidRDefault="0040192A" w:rsidP="0040192A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192A">
        <w:rPr>
          <w:rFonts w:ascii="Calibri" w:eastAsia="Calibri" w:hAnsi="Calibri" w:cs="Times New Roman"/>
          <w:b/>
          <w:sz w:val="28"/>
          <w:szCs w:val="28"/>
        </w:rPr>
        <w:t>17 236         47 284            15 362             34 586           8 916            36 743</w:t>
      </w:r>
    </w:p>
    <w:p w14:paraId="14FC96C5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 . </w:t>
      </w:r>
      <w:r w:rsidRPr="0040192A">
        <w:rPr>
          <w:rFonts w:ascii="Calibri" w:eastAsia="Calibri" w:hAnsi="Calibri" w:cs="Times New Roman"/>
          <w:b/>
          <w:color w:val="FF6600"/>
          <w:sz w:val="28"/>
          <w:szCs w:val="28"/>
          <w:u w:val="single"/>
        </w:rPr>
        <w:t>1</w:t>
      </w:r>
      <w:r w:rsidRPr="0040192A"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  <w:t>5</w:t>
      </w: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40192A">
        <w:rPr>
          <w:rFonts w:ascii="Calibri" w:eastAsia="Calibri" w:hAnsi="Calibri" w:cs="Times New Roman"/>
          <w:b/>
          <w:color w:val="FF6600"/>
          <w:sz w:val="28"/>
          <w:szCs w:val="28"/>
          <w:u w:val="single"/>
        </w:rPr>
        <w:t>3</w:t>
      </w:r>
      <w:r w:rsidRPr="0040192A"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  <w:t>2</w:t>
      </w: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40192A">
        <w:rPr>
          <w:rFonts w:ascii="Calibri" w:eastAsia="Calibri" w:hAnsi="Calibri" w:cs="Times New Roman"/>
          <w:b/>
          <w:color w:val="FF6600"/>
          <w:sz w:val="28"/>
          <w:szCs w:val="28"/>
          <w:u w:val="single"/>
        </w:rPr>
        <w:t>6</w:t>
      </w:r>
      <w:r w:rsidRPr="0040192A"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  <w:t>6</w:t>
      </w: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40192A">
        <w:rPr>
          <w:rFonts w:ascii="Calibri" w:eastAsia="Calibri" w:hAnsi="Calibri" w:cs="Times New Roman"/>
          <w:b/>
          <w:color w:val="FF6600"/>
          <w:sz w:val="28"/>
          <w:szCs w:val="28"/>
          <w:u w:val="single"/>
        </w:rPr>
        <w:t>3</w:t>
      </w:r>
      <w:r w:rsidRPr="0040192A"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  <w:t>7</w:t>
      </w: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40192A">
        <w:rPr>
          <w:rFonts w:ascii="Calibri" w:eastAsia="Calibri" w:hAnsi="Calibri" w:cs="Times New Roman"/>
          <w:b/>
          <w:color w:val="FF6600"/>
          <w:sz w:val="28"/>
          <w:szCs w:val="28"/>
          <w:u w:val="single"/>
        </w:rPr>
        <w:t>6</w:t>
      </w:r>
      <w:r w:rsidRPr="0040192A">
        <w:rPr>
          <w:rFonts w:ascii="Calibri" w:eastAsia="Calibri" w:hAnsi="Calibri" w:cs="Times New Roman"/>
          <w:b/>
          <w:color w:val="00B050"/>
          <w:sz w:val="28"/>
          <w:szCs w:val="28"/>
          <w:u w:val="single"/>
        </w:rPr>
        <w:t>2</w:t>
      </w:r>
      <w:r w:rsidRPr="0040192A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</w:t>
      </w:r>
      <w:proofErr w:type="gramStart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.</w:t>
      </w:r>
      <w:proofErr w:type="gramEnd"/>
      <w:r w:rsidRPr="0040192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40192A">
        <w:rPr>
          <w:rFonts w:ascii="Calibri" w:eastAsia="Calibri" w:hAnsi="Calibri" w:cs="Times New Roman"/>
          <w:b/>
          <w:color w:val="FF6600"/>
          <w:sz w:val="28"/>
          <w:szCs w:val="28"/>
          <w:u w:val="single"/>
        </w:rPr>
        <w:t>4</w:t>
      </w:r>
      <w:r w:rsidRPr="0040192A">
        <w:rPr>
          <w:rFonts w:ascii="Calibri" w:eastAsia="Calibri" w:hAnsi="Calibri" w:cs="Times New Roman"/>
          <w:b/>
          <w:color w:val="00B050"/>
          <w:sz w:val="28"/>
          <w:szCs w:val="28"/>
        </w:rPr>
        <w:t>1</w:t>
      </w:r>
    </w:p>
    <w:p w14:paraId="3930C9C6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</w:rPr>
      </w:pPr>
      <w:r w:rsidRPr="0040192A">
        <w:rPr>
          <w:rFonts w:ascii="Calibri" w:eastAsia="Calibri" w:hAnsi="Calibri" w:cs="Times New Roman"/>
        </w:rPr>
        <w:t xml:space="preserve">            </w:t>
      </w:r>
      <w:r w:rsidRPr="0040192A">
        <w:rPr>
          <w:rFonts w:ascii="Calibri" w:eastAsia="Calibri" w:hAnsi="Calibri" w:cs="Times New Roman"/>
          <w:color w:val="00B050"/>
          <w:shd w:val="clear" w:color="auto" w:fill="D6E3BC"/>
        </w:rPr>
        <w:t xml:space="preserve"> ……………..</w:t>
      </w:r>
      <w:r w:rsidRPr="0040192A">
        <w:rPr>
          <w:rFonts w:ascii="Calibri" w:eastAsia="Calibri" w:hAnsi="Calibri" w:cs="Times New Roman"/>
          <w:color w:val="00B050"/>
          <w:shd w:val="clear" w:color="auto" w:fill="FFFFFF"/>
        </w:rPr>
        <w:t xml:space="preserve">          </w:t>
      </w:r>
      <w:r w:rsidRPr="0040192A">
        <w:rPr>
          <w:rFonts w:ascii="Calibri" w:eastAsia="Calibri" w:hAnsi="Calibri" w:cs="Times New Roman"/>
          <w:color w:val="00B050"/>
          <w:shd w:val="clear" w:color="auto" w:fill="D6E3BC"/>
        </w:rPr>
        <w:t>……………….</w:t>
      </w:r>
      <w:r w:rsidRPr="0040192A">
        <w:rPr>
          <w:rFonts w:ascii="Calibri" w:eastAsia="Calibri" w:hAnsi="Calibri" w:cs="Times New Roman"/>
          <w:color w:val="00B050"/>
          <w:shd w:val="clear" w:color="auto" w:fill="FFFFFF"/>
        </w:rPr>
        <w:t xml:space="preserve">           </w:t>
      </w:r>
      <w:r w:rsidRPr="0040192A">
        <w:rPr>
          <w:rFonts w:ascii="Calibri" w:eastAsia="Calibri" w:hAnsi="Calibri" w:cs="Times New Roman"/>
          <w:color w:val="00B050"/>
          <w:shd w:val="clear" w:color="auto" w:fill="D6E3BC"/>
        </w:rPr>
        <w:t xml:space="preserve">………………. </w:t>
      </w:r>
      <w:r w:rsidRPr="0040192A">
        <w:rPr>
          <w:rFonts w:ascii="Calibri" w:eastAsia="Calibri" w:hAnsi="Calibri" w:cs="Times New Roman"/>
          <w:color w:val="00B050"/>
          <w:shd w:val="clear" w:color="auto" w:fill="FFFFFF"/>
        </w:rPr>
        <w:t xml:space="preserve">           </w:t>
      </w:r>
      <w:r w:rsidRPr="0040192A">
        <w:rPr>
          <w:rFonts w:ascii="Calibri" w:eastAsia="Calibri" w:hAnsi="Calibri" w:cs="Times New Roman"/>
          <w:color w:val="00B050"/>
          <w:shd w:val="clear" w:color="auto" w:fill="D6E3BC"/>
        </w:rPr>
        <w:t xml:space="preserve"> ……………….</w:t>
      </w:r>
      <w:r w:rsidRPr="0040192A">
        <w:rPr>
          <w:rFonts w:ascii="Calibri" w:eastAsia="Calibri" w:hAnsi="Calibri" w:cs="Times New Roman"/>
          <w:color w:val="00B050"/>
          <w:shd w:val="clear" w:color="auto" w:fill="FFFFFF"/>
        </w:rPr>
        <w:t xml:space="preserve">          </w:t>
      </w:r>
      <w:r w:rsidRPr="0040192A">
        <w:rPr>
          <w:rFonts w:ascii="Calibri" w:eastAsia="Calibri" w:hAnsi="Calibri" w:cs="Times New Roman"/>
          <w:color w:val="00B050"/>
          <w:shd w:val="clear" w:color="auto" w:fill="D6E3BC"/>
        </w:rPr>
        <w:t>……………….</w:t>
      </w:r>
      <w:r w:rsidRPr="0040192A">
        <w:rPr>
          <w:rFonts w:ascii="Calibri" w:eastAsia="Calibri" w:hAnsi="Calibri" w:cs="Times New Roman"/>
          <w:color w:val="00B050"/>
          <w:shd w:val="clear" w:color="auto" w:fill="FFFFFF"/>
        </w:rPr>
        <w:t xml:space="preserve">        </w:t>
      </w:r>
      <w:r w:rsidRPr="0040192A">
        <w:rPr>
          <w:rFonts w:ascii="Calibri" w:eastAsia="Calibri" w:hAnsi="Calibri" w:cs="Times New Roman"/>
          <w:color w:val="00B050"/>
          <w:shd w:val="clear" w:color="auto" w:fill="D6E3BC"/>
        </w:rPr>
        <w:t>……………….</w:t>
      </w:r>
    </w:p>
    <w:p w14:paraId="1FB99257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  <w:color w:val="FF6600"/>
        </w:rPr>
      </w:pPr>
      <w:r w:rsidRPr="0040192A">
        <w:rPr>
          <w:rFonts w:ascii="Calibri" w:eastAsia="Calibri" w:hAnsi="Calibri" w:cs="Times New Roman"/>
        </w:rPr>
        <w:t xml:space="preserve">     </w:t>
      </w:r>
      <w:r w:rsidRPr="0040192A">
        <w:rPr>
          <w:rFonts w:ascii="Calibri" w:eastAsia="Calibri" w:hAnsi="Calibri" w:cs="Times New Roman"/>
          <w:color w:val="FF6600"/>
          <w:shd w:val="clear" w:color="auto" w:fill="FBD4B4"/>
        </w:rPr>
        <w:t>…………………</w:t>
      </w:r>
      <w:r w:rsidRPr="0040192A">
        <w:rPr>
          <w:rFonts w:ascii="Calibri" w:eastAsia="Calibri" w:hAnsi="Calibri" w:cs="Times New Roman"/>
        </w:rPr>
        <w:t xml:space="preserve">         </w:t>
      </w:r>
      <w:r w:rsidRPr="0040192A">
        <w:rPr>
          <w:rFonts w:ascii="Calibri" w:eastAsia="Calibri" w:hAnsi="Calibri" w:cs="Times New Roman"/>
          <w:color w:val="FF6600"/>
          <w:shd w:val="clear" w:color="auto" w:fill="FBD4B4"/>
        </w:rPr>
        <w:t>………………..</w:t>
      </w:r>
      <w:r w:rsidRPr="0040192A">
        <w:rPr>
          <w:rFonts w:ascii="Calibri" w:eastAsia="Calibri" w:hAnsi="Calibri" w:cs="Times New Roman"/>
          <w:color w:val="FF6600"/>
        </w:rPr>
        <w:t xml:space="preserve">           </w:t>
      </w:r>
      <w:r w:rsidRPr="0040192A">
        <w:rPr>
          <w:rFonts w:ascii="Calibri" w:eastAsia="Calibri" w:hAnsi="Calibri" w:cs="Times New Roman"/>
          <w:color w:val="FF6600"/>
          <w:shd w:val="clear" w:color="auto" w:fill="FBD4B4"/>
        </w:rPr>
        <w:t>……………….</w:t>
      </w:r>
      <w:r w:rsidRPr="0040192A">
        <w:rPr>
          <w:rFonts w:ascii="Calibri" w:eastAsia="Calibri" w:hAnsi="Calibri" w:cs="Times New Roman"/>
          <w:color w:val="FF6600"/>
        </w:rPr>
        <w:t xml:space="preserve">            </w:t>
      </w:r>
      <w:r w:rsidRPr="0040192A">
        <w:rPr>
          <w:rFonts w:ascii="Calibri" w:eastAsia="Calibri" w:hAnsi="Calibri" w:cs="Times New Roman"/>
          <w:color w:val="FF6600"/>
          <w:shd w:val="clear" w:color="auto" w:fill="FBD4B4"/>
        </w:rPr>
        <w:t>………………..</w:t>
      </w:r>
      <w:r w:rsidRPr="0040192A">
        <w:rPr>
          <w:rFonts w:ascii="Calibri" w:eastAsia="Calibri" w:hAnsi="Calibri" w:cs="Times New Roman"/>
          <w:color w:val="FF6600"/>
        </w:rPr>
        <w:t xml:space="preserve">           </w:t>
      </w:r>
      <w:r w:rsidRPr="0040192A">
        <w:rPr>
          <w:rFonts w:ascii="Calibri" w:eastAsia="Calibri" w:hAnsi="Calibri" w:cs="Times New Roman"/>
          <w:color w:val="FF6600"/>
          <w:shd w:val="clear" w:color="auto" w:fill="FBD4B4"/>
        </w:rPr>
        <w:t>………………</w:t>
      </w:r>
      <w:r w:rsidRPr="0040192A">
        <w:rPr>
          <w:rFonts w:ascii="Calibri" w:eastAsia="Calibri" w:hAnsi="Calibri" w:cs="Times New Roman"/>
          <w:color w:val="FF6600"/>
        </w:rPr>
        <w:t xml:space="preserve">        </w:t>
      </w:r>
      <w:r w:rsidRPr="0040192A">
        <w:rPr>
          <w:rFonts w:ascii="Calibri" w:eastAsia="Calibri" w:hAnsi="Calibri" w:cs="Times New Roman"/>
          <w:color w:val="FF6600"/>
          <w:shd w:val="clear" w:color="auto" w:fill="FBD4B4"/>
        </w:rPr>
        <w:t>………………..</w:t>
      </w:r>
    </w:p>
    <w:p w14:paraId="2D2FCC2E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  <w:color w:val="FF6600"/>
        </w:rPr>
      </w:pPr>
      <w:r w:rsidRPr="0040192A">
        <w:rPr>
          <w:rFonts w:ascii="Calibri" w:eastAsia="Calibri" w:hAnsi="Calibri" w:cs="Times New Roman"/>
          <w:noProof/>
          <w:color w:val="FF660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54C9C" wp14:editId="1798F216">
                <wp:simplePos x="0" y="0"/>
                <wp:positionH relativeFrom="column">
                  <wp:posOffset>4933950</wp:posOffset>
                </wp:positionH>
                <wp:positionV relativeFrom="paragraph">
                  <wp:posOffset>62865</wp:posOffset>
                </wp:positionV>
                <wp:extent cx="733425" cy="0"/>
                <wp:effectExtent l="0" t="0" r="952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03088" id="Přímá spojnice 3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4.95pt" to="44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y11wEAAHsDAAAOAAAAZHJzL2Uyb0RvYy54bWysU0tuFDEU3CNxB8t7xvMhfFrTk0VGgQWC&#10;kRIO8OK2u438k5+ZnjkKSw7AKSLuxbOnMwpkF9ELy8/PLleVq9eXB2fZXiU0wbd8MZtzprwMnfF9&#10;y7/eXr96xxlm8B3Y4FXLjwr55ebli/UYG7UMQ7CdSoxAPDZjbPmQc2yEQDkoBzgLUXlq6pAcZCpT&#10;L7oEI6E7K5bz+RsxhtTFFKRCpNXtqck3FV9rJfMXrVFlZltO3HIdUx3vyig2a2j6BHEwcqIBz2Dh&#10;wHi69Ay1hQzsezJPoJyRKWDQeSaDE0FrI1XVQGoW83/U3AwQVdVC5mA824T/D1Z+3u8SM13LVwvO&#10;PDh6o93vH/e/3P1PhjF880SQUY+MGiM2tP/K79JUYdylovqgk2PamviRMlB9IGXsUG0+nm1Wh8wk&#10;Lb5drV4vLziTDy1xQihIMWH+oIJjZdJya3wxABrYf8JMt9LWhy1l2YdrY219ROvZ2PL3FxUZKEra&#10;QqZLXCRx6HvOwPaUUZlTRcRgTVdOFxw84pVNbA8UE0pXF8ZbYsuZBczUIAn1Ky4Qg7+OFjpbwOF0&#10;uLambdYXaFVTOLEvFp5MK7O70B2rl6JU9MIVfUpjidDjmuaP/5nNHwAAAP//AwBQSwMEFAAGAAgA&#10;AAAhAORm1DjaAAAABwEAAA8AAABkcnMvZG93bnJldi54bWxMj0FPhDAUhO8m/ofmmXhzy5KsLEjZ&#10;uEYTbwb0BzzoE4jtK6HdBf31Vi96nMxk5pvysFojzjT70bGC7SYBQdw5PXKv4O316WYPwgdkjcYx&#10;KfgkD4fq8qLEQruFazo3oRexhH2BCoYQpkJK3w1k0W/cRBy9dzdbDFHOvdQzLrHcGpkmya20OHJc&#10;GHCih4G6j+ZkFSwveV1jYp6/tmvTPqby6Hh3VOr6ar2/AxFoDX9h+MGP6FBFptadWHthFGRZFr8E&#10;BXkOIvr7PN2BaH+1rEr5n7/6BgAA//8DAFBLAQItABQABgAIAAAAIQC2gziS/gAAAOEBAAATAAAA&#10;AAAAAAAAAAAAAAAAAABbQ29udGVudF9UeXBlc10ueG1sUEsBAi0AFAAGAAgAAAAhADj9If/WAAAA&#10;lAEAAAsAAAAAAAAAAAAAAAAALwEAAF9yZWxzLy5yZWxzUEsBAi0AFAAGAAgAAAAhAJvznLXXAQAA&#10;ewMAAA4AAAAAAAAAAAAAAAAALgIAAGRycy9lMm9Eb2MueG1sUEsBAi0AFAAGAAgAAAAhAORm1Dja&#10;AAAABwEAAA8AAAAAAAAAAAAAAAAAMQQAAGRycy9kb3ducmV2LnhtbFBLBQYAAAAABAAEAPMAAAA4&#10;BQAAAAA=&#10;" strokecolor="windowText"/>
            </w:pict>
          </mc:Fallback>
        </mc:AlternateContent>
      </w:r>
      <w:r w:rsidRPr="0040192A">
        <w:rPr>
          <w:rFonts w:ascii="Calibri" w:eastAsia="Calibri" w:hAnsi="Calibri" w:cs="Times New Roman"/>
          <w:noProof/>
          <w:color w:val="FF660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C01AB" wp14:editId="5328E87E">
                <wp:simplePos x="0" y="0"/>
                <wp:positionH relativeFrom="column">
                  <wp:posOffset>4051300</wp:posOffset>
                </wp:positionH>
                <wp:positionV relativeFrom="paragraph">
                  <wp:posOffset>62865</wp:posOffset>
                </wp:positionV>
                <wp:extent cx="733425" cy="0"/>
                <wp:effectExtent l="0" t="0" r="952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AEB04" id="Přímá spojnice 3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pt,4.95pt" to="376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Qd1wEAAHsDAAAOAAAAZHJzL2Uyb0RvYy54bWysU0uOEzEQ3SNxB8t70pmE4dNKZxYTDSwQ&#10;RJrhADVuu9vIdlkuk06OwpIDcIoR96LsZKIBdoheWC6X/fze8+vV1d47sdOJLIZOXszmUuigsLdh&#10;6OTnu5sXb6SgDKEHh0F38qBJXq2fP1tNsdULHNH1OgkGCdROsZNjzrFtGlKj9kAzjDpw02DykLlM&#10;Q9MnmBjdu2Yxn79qJkx9TKg0Ea9ujk25rvjGaJU/GUM6C9dJ5pbrmOp4X8ZmvYJ2SBBHq0404B9Y&#10;eLCBLz1DbSCD+JrsX1DeqoSEJs8U+gaNsUpXDazmYv6HmtsRoq5a2ByKZ5vo/8Gqj7ttErbv5JLt&#10;CeD5jbY/vz388A/fBUX8Epig4B4bNUVqef912KZTRXGbiuq9SV4YZ+N7zkD1gZWJfbX5cLZZ77NQ&#10;vPh6uXy5uJRCPbaaI0JBionyO41elEknnQ3FAGhh94Ey38pbH7eU5YA31rn6iC6IqZNvLysycJSM&#10;g8yX+MjiKAxSgBs4oyqnikjobF9OFxw60LVLYgccE05Xj9Mds5XCAWVusIT6FReYwW9HC50N0Hg8&#10;XFunbS4UaF1TeGJfLDyaVmb32B+ql02p+IUr+imNJUJPa54//WfWvwAAAP//AwBQSwMEFAAGAAgA&#10;AAAhAFkfqlHbAAAABwEAAA8AAABkcnMvZG93bnJldi54bWxMj8FOwzAQRO9I/IO1SNyo01YpTYhT&#10;UQQSN5TAB2ziJYmw11HsNoGvx3CB42hGM2+Kw2KNONPkB8cK1qsEBHHr9MCdgrfXp5s9CB+QNRrH&#10;pOCTPBzKy4sCc+1mruhch07EEvY5KuhDGHMpfduTRb9yI3H03t1kMUQ5dVJPOMdya+QmSXbS4sBx&#10;oceRHnpqP+qTVTC/ZFWFiXn+Wi9187iRR8fpUanrq+X+DkSgJfyF4Qc/okMZmRp3Yu2FUbDb7uOX&#10;oCDLQET/Nt2mIJpfLctC/ucvvwEAAP//AwBQSwECLQAUAAYACAAAACEAtoM4kv4AAADhAQAAEwAA&#10;AAAAAAAAAAAAAAAAAAAAW0NvbnRlbnRfVHlwZXNdLnhtbFBLAQItABQABgAIAAAAIQA4/SH/1gAA&#10;AJQBAAALAAAAAAAAAAAAAAAAAC8BAABfcmVscy8ucmVsc1BLAQItABQABgAIAAAAIQAoy+Qd1wEA&#10;AHsDAAAOAAAAAAAAAAAAAAAAAC4CAABkcnMvZTJvRG9jLnhtbFBLAQItABQABgAIAAAAIQBZH6pR&#10;2wAAAAcBAAAPAAAAAAAAAAAAAAAAADEEAABkcnMvZG93bnJldi54bWxQSwUGAAAAAAQABADzAAAA&#10;OQUAAAAA&#10;" strokecolor="windowText"/>
            </w:pict>
          </mc:Fallback>
        </mc:AlternateContent>
      </w:r>
      <w:r w:rsidRPr="0040192A">
        <w:rPr>
          <w:rFonts w:ascii="Calibri" w:eastAsia="Calibri" w:hAnsi="Calibri" w:cs="Times New Roman"/>
          <w:noProof/>
          <w:color w:val="FF660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C0EC6" wp14:editId="437FBC70">
                <wp:simplePos x="0" y="0"/>
                <wp:positionH relativeFrom="column">
                  <wp:posOffset>3122295</wp:posOffset>
                </wp:positionH>
                <wp:positionV relativeFrom="paragraph">
                  <wp:posOffset>69850</wp:posOffset>
                </wp:positionV>
                <wp:extent cx="733425" cy="0"/>
                <wp:effectExtent l="0" t="0" r="952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6843E" id="Přímá spojnice 2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5.5pt" to="303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IM2AEAAHsDAAAOAAAAZHJzL2Uyb0RvYy54bWysU81uEzEQviPxDpbvZNOU8rPKpodGhQOC&#10;SC0PMPXau0a2x/KYbPIoHHkAnqLivRg7aVTorWIPlscz/vzNN98uL3feia1OZDF08mw2l0IHhb0N&#10;Qye/3l6/eicFZQg9OAy6k3tN8nL18sVyiq1e4Iiu10kwSKB2ip0cc45t05AatQeaYdSBkwaTh8xh&#10;Gpo+wcTo3jWL+fxNM2HqY0Klifh0fUjKVcU3Rqv8xRjSWbhOMrdc11TXu7I2qyW0Q4I4WnWkAc9g&#10;4cEGfvQEtYYM4nuyT6C8VQkJTZ4p9A0aY5WuPXA3Z/N/urkZIeraC4tD8SQT/T9Y9Xm7ScL2nVzw&#10;pAJ4ntHm94/7X/7+p6CI3wITFJxjoaZILddfhU06RhQ3qXS9M8kL42z8yB6oOnBnYldl3p9k1rss&#10;FB++PT9/vbiQQj2kmgNCQYqJ8geNXpRNJ50NRQBoYfuJMr/KpQ8l5TjgtXWuDtEFMXXy/UVFBraS&#10;cZD5ER+5OQqDFOAG9qjKqSISOtuX2wWH9nTlktgC24Td1eN0y2ylcECZE9xC/YoKzOCvq4XOGmg8&#10;XK6pY5kLBVpXFx7ZFwkPopXdHfb7qmVTIp5wRT+6sVjoccz7x//M6g8AAAD//wMAUEsDBBQABgAI&#10;AAAAIQDDjMCy3AAAAAkBAAAPAAAAZHJzL2Rvd25yZXYueG1sTI/BTsMwEETvlfgHa5G4tU4iaGmI&#10;U1EEEjeUwAc48ZJE2OsodpvA17OIAxx35ml2pjgszoozTmHwpCDdJCCQWm8G6hS8vT6tb0GEqMlo&#10;6wkVfGKAQ3mxKnRu/EwVnuvYCQ6hkGsFfYxjLmVoe3Q6bPyIxN67n5yOfE6dNJOeOdxZmSXJVjo9&#10;EH/o9YgPPbYf9ckpmF/2VaUT+/yVLnXzmMmjp5ujUleXy/0diIhL/IPhpz5Xh5I7Nf5EJgir4Hqf&#10;7hhlI+VNDGyTXQai+RVkWcj/C8pvAAAA//8DAFBLAQItABQABgAIAAAAIQC2gziS/gAAAOEBAAAT&#10;AAAAAAAAAAAAAAAAAAAAAABbQ29udGVudF9UeXBlc10ueG1sUEsBAi0AFAAGAAgAAAAhADj9If/W&#10;AAAAlAEAAAsAAAAAAAAAAAAAAAAALwEAAF9yZWxzLy5yZWxzUEsBAi0AFAAGAAgAAAAhAHmHsgzY&#10;AQAAewMAAA4AAAAAAAAAAAAAAAAALgIAAGRycy9lMm9Eb2MueG1sUEsBAi0AFAAGAAgAAAAhAMOM&#10;wLLcAAAACQEAAA8AAAAAAAAAAAAAAAAAMgQAAGRycy9kb3ducmV2LnhtbFBLBQYAAAAABAAEAPMA&#10;AAA7BQAAAAA=&#10;" strokecolor="windowText"/>
            </w:pict>
          </mc:Fallback>
        </mc:AlternateContent>
      </w:r>
      <w:r w:rsidRPr="0040192A">
        <w:rPr>
          <w:rFonts w:ascii="Calibri" w:eastAsia="Calibri" w:hAnsi="Calibri" w:cs="Times New Roman"/>
          <w:noProof/>
          <w:color w:val="FF660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CEDDB" wp14:editId="6BEDA3E0">
                <wp:simplePos x="0" y="0"/>
                <wp:positionH relativeFrom="column">
                  <wp:posOffset>2126615</wp:posOffset>
                </wp:positionH>
                <wp:positionV relativeFrom="paragraph">
                  <wp:posOffset>62865</wp:posOffset>
                </wp:positionV>
                <wp:extent cx="733425" cy="0"/>
                <wp:effectExtent l="0" t="0" r="952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26C60" id="Přímá spojnice 2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4.95pt" to="225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qk1wEAAHsDAAAOAAAAZHJzL2Uyb0RvYy54bWysU0FuEzEU3SNxB8t7MmlKgY4y6aJRYYEg&#10;EuUAvx57xsj2t/xNJjkKSw7AKSruxbeTRoXuKmZh+fvbz+89v1le7bwTW53IYujk2WwuhQ4KexuG&#10;Tn69vXn1TgrKEHpwGHQn95rk1erli+UUW73AEV2vk2CQQO0UOznmHNumITVqDzTDqAM3DSYPmcs0&#10;NH2CidG9axbz+ZtmwtTHhEoT8er60JSrim+MVvmzMaSzcJ1kbrmOqY53ZWxWS2iHBHG06kgDnsHC&#10;gw186QlqDRnE92SfQHmrEhKaPFPoGzTGKl01sJqz+T9qvowQddXC5lA82UT/D1Z92m6SsH0nF5dS&#10;BPD8RpvfP+5/+fufgiJ+C0xQcI+NmiK1vP86bNKxorhJRfXOJC+Ms/EDZ6D6wMrErtq8P9msd1ko&#10;Xnx7fv56cSGFemg1B4SCFBPl9xq9KJNOOhuKAdDC9iNlvpW3PmwpywFvrHP1EV0QUycvLyoycJSM&#10;g8yX+MjiKAxSgBs4oyqnikjobF9OFxza07VLYgscE05Xj9Mts5XCAWVusIT6FReYwV9HC5010Hg4&#10;XFvHbS4UaF1TeGRfLDyYVmZ32O+rl02p+IUr+jGNJUKPa54//mdWfwAAAP//AwBQSwMEFAAGAAgA&#10;AAAhADGs5traAAAABwEAAA8AAABkcnMvZG93bnJldi54bWxMjsFOwzAQRO9I/IO1SNyo3TZFJMSp&#10;KAKJG0rgAzaxSSLidRS7TeDrWbjQ02g0o5mX7xc3iJOdQu9Jw3qlQFhqvOmp1fD+9nxzByJEJIOD&#10;J6vhywbYF5cXOWbGz1TaUxVbwSMUMtTQxThmUoamsw7Dyo+WOPvwk8PIdmqlmXDmcTfIjVK30mFP&#10;/NDhaB8723xWR6dhfk3LEtXw8r1eqvppIw+edgetr6+Wh3sQ0S7xvwy/+IwOBTPV/kgmiEHDdpuk&#10;XNWQsnCe7FQCov7zssjlOX/xAwAA//8DAFBLAQItABQABgAIAAAAIQC2gziS/gAAAOEBAAATAAAA&#10;AAAAAAAAAAAAAAAAAABbQ29udGVudF9UeXBlc10ueG1sUEsBAi0AFAAGAAgAAAAhADj9If/WAAAA&#10;lAEAAAsAAAAAAAAAAAAAAAAALwEAAF9yZWxzLy5yZWxzUEsBAi0AFAAGAAgAAAAhAMq/yqTXAQAA&#10;ewMAAA4AAAAAAAAAAAAAAAAALgIAAGRycy9lMm9Eb2MueG1sUEsBAi0AFAAGAAgAAAAhADGs5tra&#10;AAAABwEAAA8AAAAAAAAAAAAAAAAAMQQAAGRycy9kb3ducmV2LnhtbFBLBQYAAAAABAAEAPMAAAA4&#10;BQAAAAA=&#10;" strokecolor="windowText"/>
            </w:pict>
          </mc:Fallback>
        </mc:AlternateContent>
      </w:r>
      <w:r w:rsidRPr="0040192A">
        <w:rPr>
          <w:rFonts w:ascii="Calibri" w:eastAsia="Calibri" w:hAnsi="Calibri" w:cs="Times New Roman"/>
          <w:noProof/>
          <w:color w:val="FF660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4C6DB" wp14:editId="303D8A6A">
                <wp:simplePos x="0" y="0"/>
                <wp:positionH relativeFrom="column">
                  <wp:posOffset>1113199</wp:posOffset>
                </wp:positionH>
                <wp:positionV relativeFrom="paragraph">
                  <wp:posOffset>59587</wp:posOffset>
                </wp:positionV>
                <wp:extent cx="733647" cy="0"/>
                <wp:effectExtent l="0" t="0" r="95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6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8BD2E" id="Přímá spojnice 2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4.7pt" to="14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yK2AEAAHsDAAAOAAAAZHJzL2Uyb0RvYy54bWysU8FuEzEQvSPxD5bvZNOUtrDKpodGhQOC&#10;SC0fMPXaWSPbY3lMNvkUjnwAX1HxX4ydbVTghtiDNeMZP795fru83nsndjqRxdDJs9lcCh0U9jZs&#10;O/n5/vbVGykoQ+jBYdCdPGiS16uXL5ZjbPUCB3S9ToJBArVj7OSQc2ybhtSgPdAMow5cNJg8ZE7T&#10;tukTjIzuXbOYzy+bEVMfEypNxLvrY1GuKr4xWuVPxpDOwnWSueW6pro+lLVZLaHdJoiDVRMN+AcW&#10;HmzgS09Qa8ggvib7F5S3KiGhyTOFvkFjrNJ1Bp7mbP7HNHcDRF1nYXEonmSi/werPu42Sdi+k4sr&#10;KQJ4fqPNz2+PP/zjd0ERvwQmKLjGQo2RWu6/CZs0ZRQ3qUy9N8kL42x8zx6oOvBkYl9lPpxk1vss&#10;FG9enZ9fvubb1FOpOSIUpJgov9PoRQk66WwoAkALuw+U+VZufWop2wFvrXP1EV0QYyffXiwuGBnY&#10;SsZB5tBHHo7CVgpwW/aoyqkiEjrbl9MFhw5045LYAduE3dXjeM9spXBAmQs8Qv2KCszgt6OFzhpo&#10;OB6upanNhQKtqwsn9kXCo2glesD+ULVsSsYvXNEnNxYLPc85fv7PrH4BAAD//wMAUEsDBBQABgAI&#10;AAAAIQCG1F9m2gAAAAcBAAAPAAAAZHJzL2Rvd25yZXYueG1sTI9BTsMwEEX3lbiDNUjsWqeBAglx&#10;KopAYocSOMAkNkmEPY5itwmcnoENLJ/+1583xX5xVpzMFAZPCrabBISh1uuBOgVvr0/rWxAhImm0&#10;noyCTxNgX56tCsy1n6kypzp2gkco5Kigj3HMpQxtbxyGjR8NcfbuJ4eRceqknnDmcWdlmiTX0uFA&#10;fKHH0Tz0pv2oj07B/JJVFSb2+Wu71M1jKg+edgelLs6X+zsQ0Szxrww/+qwOJTs1/kg6CMt8s7vk&#10;qoLsCgTnaZbwK80vy7KQ//3LbwAAAP//AwBQSwECLQAUAAYACAAAACEAtoM4kv4AAADhAQAAEwAA&#10;AAAAAAAAAAAAAAAAAAAAW0NvbnRlbnRfVHlwZXNdLnhtbFBLAQItABQABgAIAAAAIQA4/SH/1gAA&#10;AJQBAAALAAAAAAAAAAAAAAAAAC8BAABfcmVscy8ucmVsc1BLAQItABQABgAIAAAAIQCWXPyK2AEA&#10;AHsDAAAOAAAAAAAAAAAAAAAAAC4CAABkcnMvZTJvRG9jLnhtbFBLAQItABQABgAIAAAAIQCG1F9m&#10;2gAAAAcBAAAPAAAAAAAAAAAAAAAAADIEAABkcnMvZG93bnJldi54bWxQSwUGAAAAAAQABADzAAAA&#10;OQUAAAAA&#10;" strokecolor="windowText"/>
            </w:pict>
          </mc:Fallback>
        </mc:AlternateContent>
      </w:r>
      <w:r w:rsidRPr="0040192A">
        <w:rPr>
          <w:rFonts w:ascii="Calibri" w:eastAsia="Calibri" w:hAnsi="Calibri" w:cs="Times New Roman"/>
          <w:noProof/>
          <w:color w:val="FF660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3C997" wp14:editId="7A8991D3">
                <wp:simplePos x="0" y="0"/>
                <wp:positionH relativeFrom="column">
                  <wp:posOffset>174093</wp:posOffset>
                </wp:positionH>
                <wp:positionV relativeFrom="paragraph">
                  <wp:posOffset>66808</wp:posOffset>
                </wp:positionV>
                <wp:extent cx="733647" cy="0"/>
                <wp:effectExtent l="0" t="0" r="952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6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84C3F" id="Přímá spojnice 26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5.25pt" to="71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Qi2QEAAHsDAAAOAAAAZHJzL2Uyb0RvYy54bWysU81uEzEQviPxDpbvZNOUprDKpodGhQOC&#10;SC0PMPXPrpH/5DHZ5FE48gA8RcV7MXa2UaG3ij1YM57x5+/7PLu62jvLdiqhCb7jZ7M5Z8qLII3v&#10;O/717ubNO84wg5dgg1cdPyjkV+vXr1ZjbNUiDMFKlRiBeGzH2PEh59g2DYpBOcBZiMpTUYfkIFOa&#10;+kYmGAnd2WYxny+bMSQZUxAKkXY3xyJfV3ytlchftEaVme04cct1TXW9L2uzXkHbJ4iDERMNeAEL&#10;B8bTpSeoDWRg35N5BuWMSAGDzjMRXBO0NkJVDaTmbP6PmtsBoqpayByMJ5vw/8GKz7ttYkZ2fLHk&#10;zIOjN9r+/vHwyz38ZBjDN08EGdXIqDFiS/3XfpumDOM2FdV7nRzT1sSPNAPVB1LG9tXmw8lmtc9M&#10;0Obl+fny7SVn4rHUHBEKUkyYP6jgWAk6bo0vBkALu0+Y6VZqfWwp2z7cGGvrI1rPxo6/v1hcEDLQ&#10;KGkLmUIXSRz6njOwPc2oyKkiYrBGltMFBw94bRPbAY0JTZcM4x2x5cwCZiqQhPoVF4jBX0cLnQ3g&#10;cDxcS1Ob9QVa1Smc2BcLj6aV6D7IQ/WyKRm9cEWfprGM0NOc4qf/zPoPAAAA//8DAFBLAwQUAAYA&#10;CAAAACEA5ZiQQdsAAAAIAQAADwAAAGRycy9kb3ducmV2LnhtbEyPwU7DMBBE70j8g7VI3KjdqAWa&#10;xqkoAokbSuADNvE2iYjXUew2ga/HFQd63JnR7JtsN9tenGj0nWMNy4UCQVw703Gj4fPj9e4RhA/I&#10;BnvHpOGbPOzy66sMU+MmLuhUhkbEEvYpamhDGFIpfd2SRb9wA3H0Dm60GOI5NtKMOMVy28tEqXtp&#10;seP4ocWBnluqv8qj1TC9b4oCVf/2s5zL6iWRe8frvda3N/PTFkSgOfyH4Ywf0SGPTJU7svGi15A8&#10;rGIy6moN4uyvkg2I6k+QeSYvB+S/AAAA//8DAFBLAQItABQABgAIAAAAIQC2gziS/gAAAOEBAAAT&#10;AAAAAAAAAAAAAAAAAAAAAABbQ29udGVudF9UeXBlc10ueG1sUEsBAi0AFAAGAAgAAAAhADj9If/W&#10;AAAAlAEAAAsAAAAAAAAAAAAAAAAALwEAAF9yZWxzLy5yZWxzUEsBAi0AFAAGAAgAAAAhACVkhCLZ&#10;AQAAewMAAA4AAAAAAAAAAAAAAAAALgIAAGRycy9lMm9Eb2MueG1sUEsBAi0AFAAGAAgAAAAhAOWY&#10;kEHbAAAACAEAAA8AAAAAAAAAAAAAAAAAMwQAAGRycy9kb3ducmV2LnhtbFBLBQYAAAAABAAEAPMA&#10;AAA7BQAAAAA=&#10;" strokecolor="windowText"/>
            </w:pict>
          </mc:Fallback>
        </mc:AlternateContent>
      </w:r>
    </w:p>
    <w:p w14:paraId="1DB8B982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</w:rPr>
      </w:pPr>
      <w:r w:rsidRPr="0040192A">
        <w:rPr>
          <w:rFonts w:ascii="Calibri" w:eastAsia="Calibri" w:hAnsi="Calibri" w:cs="Times New Roman"/>
        </w:rPr>
        <w:t xml:space="preserve">    ………………………   …………………….     ………………………    ………………………   …………………….   ……………………..</w:t>
      </w:r>
    </w:p>
    <w:p w14:paraId="52B17DED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</w:rPr>
      </w:pPr>
      <w:r w:rsidRPr="0040192A">
        <w:rPr>
          <w:rFonts w:ascii="Calibri" w:eastAsia="Calibri" w:hAnsi="Calibri" w:cs="Times New Roman"/>
        </w:rPr>
        <w:t xml:space="preserve">              A                              S                            O                              K                            R                         Ý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0192A" w:rsidRPr="0040192A" w14:paraId="345129A1" w14:textId="77777777" w:rsidTr="004143BA">
        <w:trPr>
          <w:trHeight w:val="411"/>
        </w:trPr>
        <w:tc>
          <w:tcPr>
            <w:tcW w:w="1535" w:type="dxa"/>
          </w:tcPr>
          <w:p w14:paraId="7E38D4CC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65487EEF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293A7529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42AD73AC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14:paraId="133B55CB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14:paraId="66570B16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</w:tr>
      <w:tr w:rsidR="0040192A" w:rsidRPr="0040192A" w14:paraId="68A792D8" w14:textId="77777777" w:rsidTr="004143BA">
        <w:trPr>
          <w:trHeight w:val="417"/>
        </w:trPr>
        <w:tc>
          <w:tcPr>
            <w:tcW w:w="1535" w:type="dxa"/>
          </w:tcPr>
          <w:p w14:paraId="28B6C8C7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0741321E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6B2C68BC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5" w:type="dxa"/>
          </w:tcPr>
          <w:p w14:paraId="21BAEB36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14:paraId="1ADE3449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</w:tcPr>
          <w:p w14:paraId="59889ACD" w14:textId="77777777" w:rsidR="0040192A" w:rsidRPr="0040192A" w:rsidRDefault="0040192A" w:rsidP="0040192A">
            <w:pPr>
              <w:rPr>
                <w:rFonts w:ascii="Calibri" w:eastAsia="Calibri" w:hAnsi="Calibri" w:cs="Times New Roman"/>
              </w:rPr>
            </w:pPr>
          </w:p>
        </w:tc>
      </w:tr>
    </w:tbl>
    <w:p w14:paraId="33AEC39C" w14:textId="77777777" w:rsidR="0040192A" w:rsidRPr="0040192A" w:rsidRDefault="0040192A" w:rsidP="0040192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192A">
        <w:rPr>
          <w:rFonts w:ascii="Calibri" w:eastAsia="Calibri" w:hAnsi="Calibri" w:cs="Times New Roman"/>
          <w:b/>
          <w:sz w:val="28"/>
          <w:szCs w:val="28"/>
        </w:rPr>
        <w:lastRenderedPageBreak/>
        <w:t>Do školy bylo zakoupeno 25 tabletů. Jeden tablet stál 995 Kč. Škola dostala sponzorské dary ve výši 8 000 Kč a 7 000 Kč. Kolik korun musela škola doplatit ze svých prostředků?</w:t>
      </w:r>
    </w:p>
    <w:p w14:paraId="645ACCF2" w14:textId="0A755C60" w:rsidR="00846D0A" w:rsidRDefault="00846D0A" w:rsidP="00846D0A">
      <w:pPr>
        <w:spacing w:after="0" w:line="36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14:paraId="7B0C6327" w14:textId="2A2FA447" w:rsidR="00846D0A" w:rsidRDefault="0040192A" w:rsidP="00846D0A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  <w:shd w:val="clear" w:color="auto" w:fill="CCECFF"/>
        </w:rPr>
      </w:pPr>
      <w:r w:rsidRPr="0040192A">
        <w:rPr>
          <w:rFonts w:ascii="Calibri" w:eastAsia="Calibri" w:hAnsi="Calibri" w:cs="Times New Roman"/>
          <w:b/>
          <w:sz w:val="28"/>
          <w:szCs w:val="28"/>
          <w:shd w:val="clear" w:color="auto" w:fill="CCECFF"/>
        </w:rPr>
        <w:t xml:space="preserve">Výpočet: </w:t>
      </w:r>
    </w:p>
    <w:p w14:paraId="00BE0BB8" w14:textId="15D42FBE" w:rsidR="00846D0A" w:rsidRDefault="00846D0A" w:rsidP="00846D0A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  <w:shd w:val="clear" w:color="auto" w:fill="CCECFF"/>
        </w:rPr>
      </w:pPr>
    </w:p>
    <w:p w14:paraId="083851B6" w14:textId="73A36F3F" w:rsidR="00846D0A" w:rsidRDefault="00846D0A" w:rsidP="00846D0A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  <w:shd w:val="clear" w:color="auto" w:fill="CCECFF"/>
        </w:rPr>
      </w:pPr>
    </w:p>
    <w:p w14:paraId="5FEFA7F4" w14:textId="77777777" w:rsidR="00846D0A" w:rsidRDefault="00846D0A" w:rsidP="00846D0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14:paraId="2F188DF1" w14:textId="72D6BFD1" w:rsidR="0040192A" w:rsidRPr="0040192A" w:rsidRDefault="0040192A" w:rsidP="00846D0A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40192A">
        <w:rPr>
          <w:rFonts w:ascii="Calibri" w:eastAsia="Calibri" w:hAnsi="Calibri" w:cs="Times New Roman"/>
          <w:sz w:val="28"/>
          <w:szCs w:val="28"/>
        </w:rPr>
        <w:t xml:space="preserve"> </w:t>
      </w:r>
      <w:r w:rsidRPr="0040192A">
        <w:rPr>
          <w:rFonts w:ascii="Calibri" w:eastAsia="Calibri" w:hAnsi="Calibri" w:cs="Times New Roman"/>
          <w:b/>
          <w:sz w:val="28"/>
          <w:szCs w:val="28"/>
          <w:shd w:val="clear" w:color="auto" w:fill="CCECFF"/>
        </w:rPr>
        <w:t>Odpověď:</w:t>
      </w:r>
      <w:r w:rsidRPr="0040192A">
        <w:rPr>
          <w:rFonts w:ascii="Calibri" w:eastAsia="Calibri" w:hAnsi="Calibri" w:cs="Times New Roman"/>
          <w:sz w:val="28"/>
          <w:szCs w:val="28"/>
          <w:shd w:val="clear" w:color="auto" w:fill="CCECFF"/>
        </w:rPr>
        <w:t xml:space="preserve"> </w:t>
      </w:r>
      <w:r w:rsidRPr="0040192A">
        <w:rPr>
          <w:rFonts w:ascii="Calibri" w:eastAsia="Calibri" w:hAnsi="Calibri" w:cs="Times New Roman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</w:t>
      </w:r>
    </w:p>
    <w:p w14:paraId="5C0A1A6F" w14:textId="77777777" w:rsidR="0040192A" w:rsidRPr="0040192A" w:rsidRDefault="0040192A" w:rsidP="0040192A">
      <w:pPr>
        <w:shd w:val="clear" w:color="auto" w:fill="FFFFFF"/>
        <w:spacing w:after="0" w:line="360" w:lineRule="auto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14:paraId="0AA503E5" w14:textId="3EC66DAE" w:rsidR="0040192A" w:rsidRPr="0040192A" w:rsidRDefault="0040192A" w:rsidP="0040192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192A">
        <w:rPr>
          <w:rFonts w:ascii="Calibri" w:eastAsia="Calibri" w:hAnsi="Calibri" w:cs="Times New Roman"/>
          <w:b/>
          <w:sz w:val="28"/>
          <w:szCs w:val="28"/>
        </w:rPr>
        <w:t>Na parkovišti stálo 42 autobusů. 30 z nich mělo kapacitu 45 míst, ostatní byly pro 25 lidí. Kolik lidí mohly všechny autobusy přepravit celkem?</w:t>
      </w:r>
    </w:p>
    <w:p w14:paraId="64428224" w14:textId="37CC3F33" w:rsidR="0040192A" w:rsidRDefault="00846D0A" w:rsidP="00846D0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0192A">
        <w:rPr>
          <w:rFonts w:ascii="Calibri" w:eastAsia="Calibri" w:hAnsi="Calibri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10BCEE" wp14:editId="1CEE93B3">
                <wp:simplePos x="0" y="0"/>
                <wp:positionH relativeFrom="column">
                  <wp:posOffset>4510405</wp:posOffset>
                </wp:positionH>
                <wp:positionV relativeFrom="paragraph">
                  <wp:posOffset>5080</wp:posOffset>
                </wp:positionV>
                <wp:extent cx="86360" cy="302260"/>
                <wp:effectExtent l="0" t="0" r="27940" b="21590"/>
                <wp:wrapNone/>
                <wp:docPr id="1031" name="Textové po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36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3781E7F" w14:textId="264AFD6A" w:rsidR="0040192A" w:rsidRDefault="0040192A" w:rsidP="00401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BCEE" id="Textové pole 1031" o:spid="_x0000_s1027" type="#_x0000_t202" style="position:absolute;margin-left:355.15pt;margin-top:.4pt;width:6.8pt;height:23.8pt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twZAIAAOsEAAAOAAAAZHJzL2Uyb0RvYy54bWysVEtu2zAQ3RfoHQjuG8l24qaG5cBN4LZA&#10;kARwiqxpiooFUByWpC25N+o5erE+UrbzaVdBtSDmx+HMmzeaXnSNZlvlfE2m4IOTnDNlJJW1eSz4&#10;9/vFh3POfBCmFJqMKvhOeX4xe/9u2tqJGtKadKkcQxLjJ60t+DoEO8kyL9eqEf6ErDJwVuQaEaC6&#10;x6x0okX2RmfDPB9nLbnSOpLKe1iveiefpfxVpWS4rSqvAtMFR20hnS6dq3hms6mYPDph17XclyHe&#10;UEUjaoNHj6muRBBs4+q/UjW1dOSpCieSmoyqqpYq9YBuBvmrbpZrYVXqBeB4e4TJ/7+08mZ751hd&#10;Ynb5aMCZEQ2mdK+6QNvfv5glrVjyAKjW+gnilxY3QveZOlyKAEa7hzH231WuYZWu7dfojBb0yBAJ&#10;8HdHwJGeSRjPx6MxHBKeUT4cQka6rM8S71rnwxdFDYtCwR3GmXKK7bUPfeghJIZ70nW5qLVOys5f&#10;ase2ApMHYUpqOdPCBxgLvkjf/rUX17RhbcHHo7M8vfTC59+SEu1oEwtSiY77wp8wi1LoVl0/hAOe&#10;Kyp3gNlRz1hv5aIGBtdo4E44UBSwYe3CLY5KE0qmvcTZmtzPf9ljPJgDL2ctKF9w/2MjnAIu3ww4&#10;9Wlwehp3JCmnZx+HUNxzz+q5x2yaSwK2IA2qS2KMD/ogVo6aB2znPL4KlzASbxc8HMTL0C8itluq&#10;+TwFYSusCNdmaeWBQHHC992DcHZPgwD63NBhOcTkFRv62Ii4ofkmUFUnqkSce1RBsahgoxLZ9tsf&#10;V/a5nqKe/lGzPwAAAP//AwBQSwMEFAAGAAgAAAAhANr69fDdAAAABwEAAA8AAABkcnMvZG93bnJl&#10;di54bWxMj8FOwzAQRO9I/IO1SNyokzZqS8imQpF6Q0ItFVydeBsH4nUUu23g62tOcBzNaOZNsZls&#10;L840+s4xQjpLQBA3TnfcIhzetg9rED4o1qp3TAjf5GFT3t4UKtfuwjs670MrYgn7XCGYEIZcSt8Y&#10;ssrP3EAcvaMbrQpRjq3Uo7rEctvLeZIspVUdxwWjBqoMNV/7k0X4aA+Zrd+PtP0xVfriq+Wr+VSI&#10;93fT8xOIQFP4C8MvfkSHMjLV7sTaix5hlSaLGEWIB6K9mi8eQdQI2ToDWRbyP395BQAA//8DAFBL&#10;AQItABQABgAIAAAAIQC2gziS/gAAAOEBAAATAAAAAAAAAAAAAAAAAAAAAABbQ29udGVudF9UeXBl&#10;c10ueG1sUEsBAi0AFAAGAAgAAAAhADj9If/WAAAAlAEAAAsAAAAAAAAAAAAAAAAALwEAAF9yZWxz&#10;Ly5yZWxzUEsBAi0AFAAGAAgAAAAhAF8H63BkAgAA6wQAAA4AAAAAAAAAAAAAAAAALgIAAGRycy9l&#10;Mm9Eb2MueG1sUEsBAi0AFAAGAAgAAAAhANr69fDdAAAABwEAAA8AAAAAAAAAAAAAAAAAvgQAAGRy&#10;cy9kb3ducmV2LnhtbFBLBQYAAAAABAAEAPMAAADIBQAAAAA=&#10;" fillcolor="window" strokecolor="window" strokeweight=".5pt">
                <v:textbox>
                  <w:txbxContent>
                    <w:p w14:paraId="13781E7F" w14:textId="264AFD6A" w:rsidR="0040192A" w:rsidRDefault="0040192A" w:rsidP="0040192A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sz w:val="28"/>
          <w:szCs w:val="28"/>
        </w:rPr>
        <w:t>Výpočet:</w:t>
      </w:r>
    </w:p>
    <w:p w14:paraId="31A16C3B" w14:textId="18C1F212" w:rsidR="00846D0A" w:rsidRDefault="00846D0A" w:rsidP="00846D0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3705FD3" w14:textId="6918FFD6" w:rsidR="00846D0A" w:rsidRDefault="00846D0A" w:rsidP="00846D0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F1B9AF1" w14:textId="77777777" w:rsidR="00846D0A" w:rsidRDefault="00846D0A" w:rsidP="00846D0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55E8C6E" w14:textId="77777777" w:rsidR="00846D0A" w:rsidRDefault="00846D0A" w:rsidP="00846D0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9C4033B" w14:textId="77777777" w:rsidR="00846D0A" w:rsidRDefault="00846D0A" w:rsidP="00846D0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9447DDD" w14:textId="452B9BD5" w:rsidR="0040192A" w:rsidRPr="0040192A" w:rsidRDefault="00846D0A" w:rsidP="0040192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Odpověď:</w:t>
      </w:r>
    </w:p>
    <w:p w14:paraId="539D7EA5" w14:textId="77777777" w:rsidR="0040192A" w:rsidRPr="0040192A" w:rsidRDefault="0040192A" w:rsidP="0040192A">
      <w:pPr>
        <w:spacing w:after="0" w:line="276" w:lineRule="auto"/>
        <w:rPr>
          <w:rFonts w:ascii="Calibri" w:eastAsia="Calibri" w:hAnsi="Calibri" w:cs="Times New Roman"/>
        </w:rPr>
      </w:pPr>
    </w:p>
    <w:p w14:paraId="58012400" w14:textId="77777777" w:rsidR="0040192A" w:rsidRDefault="0040192A" w:rsidP="0040192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55E8D92" w14:textId="77777777" w:rsidR="0040192A" w:rsidRDefault="0040192A" w:rsidP="0040192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5E78561" w14:textId="7AD8F36F" w:rsidR="0040192A" w:rsidRDefault="00846D0A" w:rsidP="0040192A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81F2462" wp14:editId="6DA4014C">
            <wp:extent cx="1309300" cy="1584960"/>
            <wp:effectExtent l="0" t="0" r="5715" b="0"/>
            <wp:docPr id="1038" name="obrázek 3" descr="http://www.clker.com/cliparts/4/5/6/4/11954269141414717649berliet_lukasz_iwaszkiew_04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4/5/6/4/11954269141414717649berliet_lukasz_iwaszkiew_04.svg.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61" cy="16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06D"/>
    <w:multiLevelType w:val="hybridMultilevel"/>
    <w:tmpl w:val="D37CEC40"/>
    <w:lvl w:ilvl="0" w:tplc="6C22EB0C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6D0584A"/>
    <w:multiLevelType w:val="hybridMultilevel"/>
    <w:tmpl w:val="6E589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6BE4"/>
    <w:multiLevelType w:val="hybridMultilevel"/>
    <w:tmpl w:val="848EA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2A"/>
    <w:rsid w:val="0040192A"/>
    <w:rsid w:val="008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D81A"/>
  <w15:chartTrackingRefBased/>
  <w15:docId w15:val="{F4944D66-C535-41D5-BE1C-983DB32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0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0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2021-02-04T18:47:00Z</dcterms:created>
  <dcterms:modified xsi:type="dcterms:W3CDTF">2021-02-04T19:03:00Z</dcterms:modified>
</cp:coreProperties>
</file>