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5C" w:rsidRPr="00027966" w:rsidRDefault="00287F5C" w:rsidP="00287F5C">
      <w:pPr>
        <w:shd w:val="clear" w:color="auto" w:fill="FFFFFF"/>
        <w:tabs>
          <w:tab w:val="left" w:pos="3588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40"/>
          <w:szCs w:val="40"/>
          <w:u w:val="single"/>
          <w:bdr w:val="none" w:sz="0" w:space="0" w:color="auto" w:frame="1"/>
          <w:lang w:eastAsia="cs-CZ"/>
        </w:rPr>
      </w:pPr>
      <w:r w:rsidRPr="00027966">
        <w:rPr>
          <w:rFonts w:ascii="inherit" w:eastAsia="Times New Roman" w:hAnsi="inherit" w:cs="Arial"/>
          <w:b/>
          <w:color w:val="222222"/>
          <w:sz w:val="40"/>
          <w:szCs w:val="40"/>
          <w:u w:val="single"/>
          <w:bdr w:val="none" w:sz="0" w:space="0" w:color="auto" w:frame="1"/>
          <w:lang w:eastAsia="cs-CZ"/>
        </w:rPr>
        <w:t>PODZIMNÍ ZPRÁVA</w:t>
      </w:r>
    </w:p>
    <w:p w:rsidR="00287F5C" w:rsidRPr="00287F5C" w:rsidRDefault="00287F5C" w:rsidP="00287F5C">
      <w:pPr>
        <w:shd w:val="clear" w:color="auto" w:fill="FFFFFF"/>
        <w:tabs>
          <w:tab w:val="left" w:pos="3588"/>
        </w:tabs>
        <w:spacing w:after="0" w:line="240" w:lineRule="auto"/>
        <w:textAlignment w:val="baseline"/>
        <w:rPr>
          <w:rFonts w:ascii="inherit" w:eastAsia="Times New Roman" w:hAnsi="inherit" w:cs="Arial"/>
          <w:b/>
          <w:color w:val="222222"/>
          <w:sz w:val="32"/>
          <w:szCs w:val="32"/>
          <w:u w:val="single"/>
          <w:bdr w:val="none" w:sz="0" w:space="0" w:color="auto" w:frame="1"/>
          <w:lang w:eastAsia="cs-CZ"/>
        </w:rPr>
      </w:pPr>
    </w:p>
    <w:p w:rsidR="00287F5C" w:rsidRPr="00287F5C" w:rsidRDefault="00027966" w:rsidP="00287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noProof/>
          <w:color w:val="222222"/>
          <w:sz w:val="28"/>
          <w:szCs w:val="28"/>
          <w:bdr w:val="none" w:sz="0" w:space="0" w:color="auto" w:frame="1"/>
          <w:lang w:eastAsia="cs-CZ"/>
        </w:rPr>
        <w:drawing>
          <wp:anchor distT="0" distB="0" distL="114300" distR="114300" simplePos="0" relativeHeight="251658240" behindDoc="0" locked="0" layoutInCell="1" allowOverlap="1" wp14:anchorId="7DBF7CB1" wp14:editId="361F9C8B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2240280" cy="40767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y-omalován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Nedej se opít vzduchem léta.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(Nedej se opít vzduchem léta.)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Když s větrem vůni roznáší,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(Když s větrem vůni </w:t>
      </w:r>
      <w:proofErr w:type="gramStart"/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roznáší,)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obláček</w:t>
      </w:r>
      <w:proofErr w:type="gramEnd"/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v oblak slunce vlétá.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(obláček v oblak slunce vlétá.)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Zprávu nám listí přináší.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(Zprávu nám listí přináší.)</w:t>
      </w:r>
    </w:p>
    <w:p w:rsidR="00287F5C" w:rsidRPr="00287F5C" w:rsidRDefault="00287F5C" w:rsidP="00287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Tu zp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rávu lesům, vodám, 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stráním,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(Tu zp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rávu lesům, vodám, </w:t>
      </w:r>
      <w:proofErr w:type="gramStart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stráním,)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jak</w:t>
      </w:r>
      <w:proofErr w:type="gramEnd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mají létu sbohem dát.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(jak mají létu sbohem dát.)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Všem dobrým lidem aspoň přání,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(Všem dobrým lidem aspoň přání,)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nechat si jen o létu zdát.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(nechat si jen o létu zdát.)</w:t>
      </w:r>
    </w:p>
    <w:p w:rsidR="00287F5C" w:rsidRPr="00287F5C" w:rsidRDefault="00287F5C" w:rsidP="00287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nananananana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nanananananana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287F5C" w:rsidRPr="00287F5C" w:rsidRDefault="00027966" w:rsidP="00287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>
        <w:rPr>
          <w:rFonts w:ascii="inherit" w:eastAsia="Times New Roman" w:hAnsi="inherit" w:cs="Arial"/>
          <w:noProof/>
          <w:color w:val="222222"/>
          <w:sz w:val="28"/>
          <w:szCs w:val="28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0" locked="0" layoutInCell="1" allowOverlap="1" wp14:anchorId="589E1ABE" wp14:editId="4474D040">
            <wp:simplePos x="0" y="0"/>
            <wp:positionH relativeFrom="margin">
              <wp:align>right</wp:align>
            </wp:positionH>
            <wp:positionV relativeFrom="paragraph">
              <wp:posOffset>708660</wp:posOffset>
            </wp:positionV>
            <wp:extent cx="2689860" cy="2933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štany - omalován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Já malíř podzim jsem tu zpátky.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(Ty malíř podzim seš tu zpátky.)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V korunách stromů prádlo mám.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(V korunách stromů prádlo máš.)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Já musím spěchat čas mám krátký,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(Ty musíš spěchat čas máš krátký,)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než řekne zima jsem tu pán.</w:t>
      </w:r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 xml:space="preserve">(než </w:t>
      </w:r>
      <w:proofErr w:type="gramStart"/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řeknu jsem</w:t>
      </w:r>
      <w:proofErr w:type="gramEnd"/>
      <w:r w:rsidR="00287F5C"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tu pán.)</w:t>
      </w:r>
    </w:p>
    <w:p w:rsidR="00287F5C" w:rsidRPr="00287F5C" w:rsidRDefault="00287F5C" w:rsidP="00287F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Jsem tu pán řekne zima bílá.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</w:t>
      </w:r>
      <w:proofErr w:type="gramStart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Jsem</w:t>
      </w:r>
      <w:proofErr w:type="gramEnd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tu pán </w:t>
      </w:r>
      <w:proofErr w:type="gramStart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řekne</w:t>
      </w:r>
      <w:proofErr w:type="gramEnd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zima bílá.)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Konec je s malováním tvým.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(Konec je s malová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ním mým)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Z barev tvých jen špína zbývá.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(Z barev mých jen špín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a zbývá.)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Tvé plátno sněhem rozpíjím.</w:t>
      </w: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  <w:t>(Mé plátno sněhem rozpíjíš.)</w:t>
      </w:r>
    </w:p>
    <w:p w:rsidR="00287F5C" w:rsidRPr="003A0590" w:rsidRDefault="00287F5C" w:rsidP="003A05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cs-CZ"/>
        </w:rPr>
      </w:pPr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 w:rsidRPr="00287F5C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nananananana</w:t>
      </w:r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t>nanananananana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  <w:lang w:eastAsia="cs-CZ"/>
        </w:rPr>
        <w:br/>
      </w:r>
      <w:bookmarkStart w:id="0" w:name="_GoBack"/>
      <w:bookmarkEnd w:id="0"/>
    </w:p>
    <w:p w:rsidR="00C06302" w:rsidRDefault="00C06302"/>
    <w:sectPr w:rsidR="00C06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5C"/>
    <w:rsid w:val="00027966"/>
    <w:rsid w:val="00287F5C"/>
    <w:rsid w:val="003A0590"/>
    <w:rsid w:val="00C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2EE0"/>
  <w15:chartTrackingRefBased/>
  <w15:docId w15:val="{BE16060A-9600-4668-A909-6C1E5E6A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7F5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zshorni_hp_3</cp:lastModifiedBy>
  <cp:revision>2</cp:revision>
  <dcterms:created xsi:type="dcterms:W3CDTF">2020-11-05T12:56:00Z</dcterms:created>
  <dcterms:modified xsi:type="dcterms:W3CDTF">2020-11-05T12:56:00Z</dcterms:modified>
</cp:coreProperties>
</file>