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62" w:rsidRDefault="00A55435">
      <w:r>
        <w:t>Milí moji osmáci,</w:t>
      </w:r>
    </w:p>
    <w:p w:rsidR="00A55435" w:rsidRDefault="000E703E">
      <w:r>
        <w:t xml:space="preserve">Téměř všichni jste mi </w:t>
      </w:r>
      <w:bookmarkStart w:id="0" w:name="_GoBack"/>
      <w:bookmarkEnd w:id="0"/>
      <w:r>
        <w:t xml:space="preserve"> poslali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list</w:t>
      </w:r>
      <w:proofErr w:type="gramEnd"/>
      <w:r>
        <w:t xml:space="preserve"> (od 2</w:t>
      </w:r>
      <w:r w:rsidR="00A55435">
        <w:t xml:space="preserve"> z vás jsem se ho nedočkala, takže čekám, že mi ho ještě pošlete – možná začnu některé práce hodnotit)</w:t>
      </w:r>
    </w:p>
    <w:p w:rsidR="00A55435" w:rsidRDefault="00A55435"/>
    <w:p w:rsidR="00A55435" w:rsidRDefault="00A55435">
      <w:r>
        <w:t xml:space="preserve">Dnes budeme pokračovat v zápisu – protože nezadávám žádný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list</w:t>
      </w:r>
      <w:proofErr w:type="spellEnd"/>
      <w:proofErr w:type="gramEnd"/>
      <w:r>
        <w:t>, výpisky si udělejte sami.</w:t>
      </w:r>
    </w:p>
    <w:p w:rsidR="00A55435" w:rsidRDefault="00A55435"/>
    <w:p w:rsidR="00A55435" w:rsidRPr="00A55435" w:rsidRDefault="00A55435">
      <w:pPr>
        <w:rPr>
          <w:b/>
          <w:u w:val="single"/>
          <w:vertAlign w:val="subscript"/>
        </w:rPr>
      </w:pPr>
      <w:r w:rsidRPr="00A55435">
        <w:rPr>
          <w:b/>
          <w:u w:val="single"/>
        </w:rPr>
        <w:t>Oxid siřičitý – SO</w:t>
      </w:r>
      <w:r w:rsidRPr="00A55435">
        <w:rPr>
          <w:b/>
          <w:u w:val="single"/>
          <w:vertAlign w:val="subscript"/>
        </w:rPr>
        <w:t>2</w:t>
      </w:r>
    </w:p>
    <w:p w:rsidR="00A55435" w:rsidRDefault="00A55435">
      <w:r w:rsidRPr="00A55435">
        <w:t>Výskyt:</w:t>
      </w:r>
    </w:p>
    <w:p w:rsidR="00A55435" w:rsidRDefault="00A55435">
      <w:r>
        <w:t>Vlastnosti:</w:t>
      </w:r>
    </w:p>
    <w:p w:rsidR="00A55435" w:rsidRDefault="00A55435">
      <w:r>
        <w:t>Využití:</w:t>
      </w:r>
    </w:p>
    <w:p w:rsidR="00A55435" w:rsidRDefault="00A55435"/>
    <w:p w:rsidR="00A55435" w:rsidRPr="00A55435" w:rsidRDefault="00A55435">
      <w:pPr>
        <w:rPr>
          <w:b/>
          <w:u w:val="single"/>
        </w:rPr>
      </w:pPr>
      <w:r w:rsidRPr="00A55435">
        <w:rPr>
          <w:b/>
          <w:u w:val="single"/>
        </w:rPr>
        <w:t xml:space="preserve">Oxid vápenatý – </w:t>
      </w:r>
      <w:proofErr w:type="spellStart"/>
      <w:r w:rsidRPr="00A55435">
        <w:rPr>
          <w:b/>
          <w:u w:val="single"/>
        </w:rPr>
        <w:t>CaO</w:t>
      </w:r>
      <w:proofErr w:type="spellEnd"/>
      <w:r w:rsidRPr="00A55435">
        <w:rPr>
          <w:b/>
          <w:u w:val="single"/>
        </w:rPr>
        <w:t xml:space="preserve"> /jiný název pálené vápno/</w:t>
      </w:r>
    </w:p>
    <w:p w:rsidR="00A55435" w:rsidRPr="00A55435" w:rsidRDefault="00A55435">
      <w:r w:rsidRPr="00A55435">
        <w:t xml:space="preserve">Výroba:   </w:t>
      </w:r>
    </w:p>
    <w:p w:rsidR="00A55435" w:rsidRDefault="00A55435">
      <w:r w:rsidRPr="00A55435">
        <w:t>Využití:</w:t>
      </w:r>
    </w:p>
    <w:p w:rsidR="00A55435" w:rsidRDefault="00A55435"/>
    <w:p w:rsidR="00A55435" w:rsidRDefault="00A55435">
      <w:pPr>
        <w:rPr>
          <w:b/>
          <w:u w:val="single"/>
          <w:vertAlign w:val="subscript"/>
        </w:rPr>
      </w:pPr>
      <w:r w:rsidRPr="00A55435">
        <w:rPr>
          <w:b/>
          <w:u w:val="single"/>
        </w:rPr>
        <w:t>Oxid křemičitý – SiO</w:t>
      </w:r>
      <w:r w:rsidRPr="00A55435">
        <w:rPr>
          <w:b/>
          <w:u w:val="single"/>
          <w:vertAlign w:val="subscript"/>
        </w:rPr>
        <w:t>2</w:t>
      </w:r>
    </w:p>
    <w:p w:rsidR="00A55435" w:rsidRDefault="00A55435">
      <w:r>
        <w:t>Výskyt:</w:t>
      </w:r>
    </w:p>
    <w:p w:rsidR="00A55435" w:rsidRDefault="00A55435">
      <w:r>
        <w:t>Využití:</w:t>
      </w:r>
    </w:p>
    <w:p w:rsidR="00A55435" w:rsidRDefault="00A55435"/>
    <w:p w:rsidR="00A55435" w:rsidRDefault="00A55435">
      <w:pPr>
        <w:rPr>
          <w:b/>
          <w:u w:val="single"/>
          <w:vertAlign w:val="subscript"/>
        </w:rPr>
      </w:pPr>
      <w:r w:rsidRPr="00A55435">
        <w:rPr>
          <w:b/>
          <w:u w:val="single"/>
        </w:rPr>
        <w:t>Oxid hlinitý – Al</w:t>
      </w:r>
      <w:r w:rsidRPr="00A55435">
        <w:rPr>
          <w:b/>
          <w:u w:val="single"/>
          <w:vertAlign w:val="subscript"/>
        </w:rPr>
        <w:t>2</w:t>
      </w:r>
      <w:r w:rsidRPr="00A55435">
        <w:rPr>
          <w:b/>
          <w:u w:val="single"/>
        </w:rPr>
        <w:t>O</w:t>
      </w:r>
      <w:r w:rsidRPr="00A55435">
        <w:rPr>
          <w:b/>
          <w:u w:val="single"/>
          <w:vertAlign w:val="subscript"/>
        </w:rPr>
        <w:t>3</w:t>
      </w:r>
    </w:p>
    <w:p w:rsidR="00A55435" w:rsidRDefault="00A55435">
      <w:r>
        <w:t xml:space="preserve">Výskyt:  </w:t>
      </w:r>
    </w:p>
    <w:p w:rsidR="00A55435" w:rsidRDefault="00A55435">
      <w:r>
        <w:t>Využití:</w:t>
      </w:r>
    </w:p>
    <w:p w:rsidR="00A55435" w:rsidRDefault="00A55435"/>
    <w:p w:rsidR="00A55435" w:rsidRDefault="00A55435">
      <w:r>
        <w:t>Doufám, že vzorce oxidů všichni umí. Pokud ne, podívejte se do sešitu, případně mi napište – ráda dovysvětlím.</w:t>
      </w:r>
    </w:p>
    <w:p w:rsidR="00A55435" w:rsidRDefault="00A55435">
      <w:r>
        <w:t>Hezký víkend.</w:t>
      </w:r>
    </w:p>
    <w:p w:rsidR="00A55435" w:rsidRPr="00A55435" w:rsidRDefault="00A55435"/>
    <w:p w:rsidR="00A55435" w:rsidRPr="00A55435" w:rsidRDefault="00A55435">
      <w:pPr>
        <w:rPr>
          <w:b/>
        </w:rPr>
      </w:pPr>
    </w:p>
    <w:p w:rsidR="00A55435" w:rsidRPr="00A55435" w:rsidRDefault="00A55435">
      <w:pPr>
        <w:rPr>
          <w:b/>
        </w:rPr>
      </w:pPr>
    </w:p>
    <w:sectPr w:rsidR="00A55435" w:rsidRPr="00A5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35"/>
    <w:rsid w:val="000E703E"/>
    <w:rsid w:val="004371B6"/>
    <w:rsid w:val="008D1662"/>
    <w:rsid w:val="00A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80E4-E4A4-4240-98C5-AAEE3F9B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4</cp:revision>
  <dcterms:created xsi:type="dcterms:W3CDTF">2020-04-25T17:30:00Z</dcterms:created>
  <dcterms:modified xsi:type="dcterms:W3CDTF">2020-04-26T07:38:00Z</dcterms:modified>
</cp:coreProperties>
</file>