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0AEA" w14:textId="72140F05" w:rsidR="00E91566" w:rsidRDefault="00CA77E5">
      <w:pPr>
        <w:rPr>
          <w:b/>
          <w:color w:val="0070C0"/>
          <w:sz w:val="36"/>
          <w:szCs w:val="36"/>
        </w:rPr>
      </w:pPr>
      <w:r w:rsidRPr="00CA77E5">
        <w:rPr>
          <w:b/>
          <w:color w:val="0070C0"/>
          <w:sz w:val="36"/>
          <w:szCs w:val="36"/>
        </w:rPr>
        <w:t xml:space="preserve">Angličtina </w:t>
      </w:r>
      <w:r w:rsidR="00B847A3">
        <w:rPr>
          <w:b/>
          <w:color w:val="0070C0"/>
          <w:sz w:val="36"/>
          <w:szCs w:val="36"/>
        </w:rPr>
        <w:t>- kluci</w:t>
      </w:r>
    </w:p>
    <w:p w14:paraId="2B128E0C" w14:textId="77777777" w:rsidR="00CA77E5" w:rsidRPr="00CA77E5" w:rsidRDefault="00CA77E5">
      <w:pPr>
        <w:rPr>
          <w:sz w:val="28"/>
          <w:szCs w:val="28"/>
        </w:rPr>
      </w:pPr>
      <w:r>
        <w:rPr>
          <w:sz w:val="28"/>
          <w:szCs w:val="28"/>
        </w:rPr>
        <w:t>Nejprve si pusťte video do 4.41 min a zopakujte si otázku s </w:t>
      </w:r>
      <w:proofErr w:type="spellStart"/>
      <w:r w:rsidRPr="00CA77E5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>.</w:t>
      </w:r>
    </w:p>
    <w:p w14:paraId="01E03070" w14:textId="77777777" w:rsidR="00CA77E5" w:rsidRDefault="00B847A3">
      <w:hyperlink r:id="rId4" w:history="1">
        <w:r w:rsidR="00CA77E5" w:rsidRPr="00704762">
          <w:rPr>
            <w:rStyle w:val="Hypertextovodkaz"/>
          </w:rPr>
          <w:t>https://www.youtube.com/watch?v=BNItQFVoAQc&amp;feature=youtu.be&amp;ab_channel=Kate%C5%99inaKv%C3%AD%C4%8Derov%C3%A1</w:t>
        </w:r>
      </w:hyperlink>
    </w:p>
    <w:p w14:paraId="10AEF682" w14:textId="77777777" w:rsidR="00CA77E5" w:rsidRDefault="00CA77E5">
      <w:pPr>
        <w:rPr>
          <w:sz w:val="28"/>
          <w:szCs w:val="28"/>
        </w:rPr>
      </w:pPr>
      <w:r w:rsidRPr="00CA77E5">
        <w:rPr>
          <w:sz w:val="28"/>
          <w:szCs w:val="28"/>
        </w:rPr>
        <w:t>Potom</w:t>
      </w:r>
      <w:r>
        <w:rPr>
          <w:sz w:val="28"/>
          <w:szCs w:val="28"/>
        </w:rPr>
        <w:t xml:space="preserve"> si od 7.30 min pusťte znovu video a poslechněte si písničku, ve které si zopakujete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can´t</w:t>
      </w:r>
      <w:proofErr w:type="spellEnd"/>
      <w:r>
        <w:rPr>
          <w:sz w:val="28"/>
          <w:szCs w:val="28"/>
        </w:rPr>
        <w:t>. Zkusíte si ji zazpívat?</w:t>
      </w:r>
    </w:p>
    <w:p w14:paraId="23338716" w14:textId="77777777" w:rsidR="00CA77E5" w:rsidRPr="00CA77E5" w:rsidRDefault="00CA77E5">
      <w:pPr>
        <w:rPr>
          <w:sz w:val="28"/>
          <w:szCs w:val="28"/>
        </w:rPr>
      </w:pPr>
      <w:r>
        <w:rPr>
          <w:sz w:val="28"/>
          <w:szCs w:val="28"/>
        </w:rPr>
        <w:t xml:space="preserve">V pracovním sešitě na str. 11 </w:t>
      </w:r>
      <w:r w:rsidR="00C84E84">
        <w:rPr>
          <w:sz w:val="28"/>
          <w:szCs w:val="28"/>
        </w:rPr>
        <w:t xml:space="preserve">se podívej na první cvičení. Tvým úkolem je najít v učebnici mezi str. 8 až 12 </w:t>
      </w:r>
      <w:proofErr w:type="spellStart"/>
      <w:r w:rsidR="00C84E84">
        <w:rPr>
          <w:sz w:val="28"/>
          <w:szCs w:val="28"/>
        </w:rPr>
        <w:t>Rodneyho</w:t>
      </w:r>
      <w:proofErr w:type="spellEnd"/>
      <w:r w:rsidR="00C84E84">
        <w:rPr>
          <w:sz w:val="28"/>
          <w:szCs w:val="28"/>
        </w:rPr>
        <w:t xml:space="preserve"> </w:t>
      </w:r>
      <w:proofErr w:type="gramStart"/>
      <w:r w:rsidR="00C84E84">
        <w:rPr>
          <w:sz w:val="28"/>
          <w:szCs w:val="28"/>
        </w:rPr>
        <w:t>( to</w:t>
      </w:r>
      <w:proofErr w:type="gramEnd"/>
      <w:r w:rsidR="00C84E84">
        <w:rPr>
          <w:sz w:val="28"/>
          <w:szCs w:val="28"/>
        </w:rPr>
        <w:t xml:space="preserve"> je ten myšák s brýlemi na obrázku s hadem). Vždy bude s nějakým zvířátkem a je velmi maličký, musíš dobře hledat. Když ho najdeš, napiš pod prázdný rámeček v pracovním sešitě anglicky název zvířete a nakresli ho do rámečku.</w:t>
      </w:r>
    </w:p>
    <w:sectPr w:rsidR="00CA77E5" w:rsidRPr="00CA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3B"/>
    <w:rsid w:val="0018173B"/>
    <w:rsid w:val="00B847A3"/>
    <w:rsid w:val="00C84E84"/>
    <w:rsid w:val="00CA77E5"/>
    <w:rsid w:val="00E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5CB3"/>
  <w15:chartTrackingRefBased/>
  <w15:docId w15:val="{17FF2AF9-2F35-49D5-886B-5890CB0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7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NItQFVoAQc&amp;feature=youtu.be&amp;ab_channel=Kate%C5%99inaKv%C3%AD%C4%8Derov%C3%A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Katka</cp:lastModifiedBy>
  <cp:revision>2</cp:revision>
  <dcterms:created xsi:type="dcterms:W3CDTF">2020-11-15T09:00:00Z</dcterms:created>
  <dcterms:modified xsi:type="dcterms:W3CDTF">2020-11-15T09:00:00Z</dcterms:modified>
</cp:coreProperties>
</file>