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F" w:rsidRPr="00FB1C33" w:rsidRDefault="00FB1C33">
      <w:pPr>
        <w:rPr>
          <w:b/>
        </w:rPr>
      </w:pPr>
      <w:r w:rsidRPr="00FB1C33">
        <w:rPr>
          <w:b/>
        </w:rPr>
        <w:t>Zdravím Vás, doufám že se máte dobře a také, že zvládáte vše do angličtiny :-).</w:t>
      </w:r>
    </w:p>
    <w:p w:rsidR="00FB1C33" w:rsidRPr="00FB1C33" w:rsidRDefault="00FB1C33">
      <w:pPr>
        <w:rPr>
          <w:b/>
        </w:rPr>
      </w:pPr>
      <w:r>
        <w:t xml:space="preserve">Minulý týden jste měli do sešitu přeložit pár spojení a vět – tady je </w:t>
      </w:r>
      <w:r w:rsidRPr="00FB1C33">
        <w:rPr>
          <w:b/>
        </w:rPr>
        <w:t>pro kontrolu řešení!!!!!</w:t>
      </w:r>
    </w:p>
    <w:p w:rsidR="00FB1C33" w:rsidRDefault="00FB1C33" w:rsidP="00FB1C33">
      <w:r>
        <w:t>Hodně mouky- much flour</w:t>
      </w:r>
    </w:p>
    <w:p w:rsidR="00FB1C33" w:rsidRDefault="00FB1C33" w:rsidP="00FB1C33">
      <w:r>
        <w:t>Málo cukru- little sugar</w:t>
      </w:r>
    </w:p>
    <w:p w:rsidR="00FB1C33" w:rsidRDefault="00FB1C33" w:rsidP="00FB1C33">
      <w:r>
        <w:t>Troška vody- a little water</w:t>
      </w:r>
    </w:p>
    <w:p w:rsidR="00FB1C33" w:rsidRDefault="00FB1C33" w:rsidP="00FB1C33">
      <w:r>
        <w:t>Několik kamarádů- a few friends</w:t>
      </w:r>
    </w:p>
    <w:p w:rsidR="00FB1C33" w:rsidRDefault="00FB1C33" w:rsidP="00FB1C33">
      <w:r>
        <w:t>Láhev vody- a bottle of water</w:t>
      </w:r>
    </w:p>
    <w:p w:rsidR="00FB1C33" w:rsidRDefault="00FB1C33" w:rsidP="00FB1C33">
      <w:r>
        <w:t>4 bochníky chleba- four loaves of bread</w:t>
      </w:r>
    </w:p>
    <w:p w:rsidR="00FB1C33" w:rsidRDefault="00FB1C33" w:rsidP="00FB1C33">
      <w:r>
        <w:t>5 sklenic mléka- five glasses of milk</w:t>
      </w:r>
    </w:p>
    <w:p w:rsidR="00FB1C33" w:rsidRDefault="00FB1C33" w:rsidP="00FB1C33">
      <w:r>
        <w:t>8 lžic soli- eight spoon of salt</w:t>
      </w:r>
    </w:p>
    <w:p w:rsidR="00FB1C33" w:rsidRDefault="00FB1C33" w:rsidP="00FB1C33">
      <w:r>
        <w:t>Byl jsem nemocný- I was ill.</w:t>
      </w:r>
    </w:p>
    <w:p w:rsidR="00FB1C33" w:rsidRDefault="00FB1C33" w:rsidP="00FB1C33">
      <w:r>
        <w:t>Oni nebyli ve škole- They weren´t at school.</w:t>
      </w:r>
    </w:p>
    <w:p w:rsidR="00FB1C33" w:rsidRDefault="00FB1C33" w:rsidP="00FB1C33">
      <w:r>
        <w:t>On spal v 5 hodin- He slept at 5.</w:t>
      </w:r>
    </w:p>
    <w:p w:rsidR="00FB1C33" w:rsidRDefault="00FB1C33" w:rsidP="00FB1C33">
      <w:r>
        <w:t>Ty jsi vařil v úterý. You cooked on Tuesday.</w:t>
      </w:r>
    </w:p>
    <w:p w:rsidR="00FB1C33" w:rsidRDefault="00FB1C33" w:rsidP="00FB1C33">
      <w:r>
        <w:t>Hrál jsi tenis minulý týden? Ano. Did you play tennis last week? Yes, I did.</w:t>
      </w:r>
    </w:p>
    <w:p w:rsidR="00FB1C33" w:rsidRDefault="00FB1C33" w:rsidP="00FB1C33">
      <w:r w:rsidRPr="00FB1C33">
        <w:rPr>
          <w:b/>
        </w:rPr>
        <w:t>Po</w:t>
      </w:r>
      <w:r>
        <w:t xml:space="preserve"> – nejdříve zkontrolujte ve školním sešitě práci z minulého týdne.</w:t>
      </w:r>
    </w:p>
    <w:p w:rsidR="007E55A1" w:rsidRDefault="007E55A1" w:rsidP="00FB1C33">
      <w:r>
        <w:rPr>
          <w:b/>
        </w:rPr>
        <w:t>PS 40/3, 41/4</w:t>
      </w:r>
      <w:r>
        <w:t xml:space="preserve">  (zopakuj si gramatiku v gramatickém sešitě počitatelná x nepočitatelná pods. jména)</w:t>
      </w:r>
    </w:p>
    <w:p w:rsidR="007E55A1" w:rsidRDefault="007E55A1" w:rsidP="00FB1C33">
      <w:r w:rsidRPr="007E55A1">
        <w:rPr>
          <w:b/>
        </w:rPr>
        <w:t>41/</w:t>
      </w:r>
      <w:r w:rsidRPr="007E55A1">
        <w:t>5 – a little – trošku (u nepoč. pods. jmen) a few – několik (u poč. pods. jmen)</w:t>
      </w:r>
    </w:p>
    <w:p w:rsidR="007E55A1" w:rsidRPr="007E55A1" w:rsidRDefault="007E55A1" w:rsidP="00FB1C33">
      <w:r>
        <w:t>2. a few slices of chocolate cake (několik kousků čokolád. dortu) ale  a little chocolate (troška čokolády)</w:t>
      </w:r>
    </w:p>
    <w:p w:rsidR="00FB1C33" w:rsidRDefault="007E55A1">
      <w:pPr>
        <w:rPr>
          <w:b/>
        </w:rPr>
      </w:pPr>
      <w:r w:rsidRPr="007E55A1">
        <w:rPr>
          <w:b/>
        </w:rPr>
        <w:t>St-</w:t>
      </w:r>
      <w:r>
        <w:rPr>
          <w:b/>
        </w:rPr>
        <w:t xml:space="preserve">  PS 41/6, 42/1,2 (U- uncountable – nepočit., C-countable – počitatelné pods. jméno)</w:t>
      </w:r>
    </w:p>
    <w:p w:rsidR="007E55A1" w:rsidRDefault="007E55A1">
      <w:pPr>
        <w:rPr>
          <w:b/>
          <w:u w:val="single"/>
        </w:rPr>
      </w:pPr>
      <w:r>
        <w:rPr>
          <w:b/>
        </w:rPr>
        <w:t xml:space="preserve">42/3 How much.... </w:t>
      </w:r>
      <w:r w:rsidRPr="00E62D7D">
        <w:rPr>
          <w:b/>
        </w:rPr>
        <w:t>is</w:t>
      </w:r>
      <w:r w:rsidR="00E62D7D">
        <w:rPr>
          <w:b/>
        </w:rPr>
        <w:t>!!!</w:t>
      </w:r>
      <w:r w:rsidR="00E62D7D" w:rsidRPr="00E62D7D">
        <w:rPr>
          <w:b/>
        </w:rPr>
        <w:t xml:space="preserve">     How many....</w:t>
      </w:r>
      <w:r w:rsidR="00E62D7D">
        <w:rPr>
          <w:b/>
          <w:u w:val="single"/>
        </w:rPr>
        <w:t xml:space="preserve">are!!! </w:t>
      </w:r>
    </w:p>
    <w:p w:rsidR="00E62D7D" w:rsidRDefault="00E62D7D">
      <w:r>
        <w:t xml:space="preserve">2. věta How much orange juice </w:t>
      </w:r>
      <w:r w:rsidRPr="00E62D7D">
        <w:rPr>
          <w:b/>
        </w:rPr>
        <w:t>is</w:t>
      </w:r>
      <w:r>
        <w:t>....? – nápoj je nepoč. pods. jméno</w:t>
      </w:r>
    </w:p>
    <w:p w:rsidR="00E62D7D" w:rsidRDefault="00E62D7D">
      <w:r w:rsidRPr="00E62D7D">
        <w:rPr>
          <w:b/>
        </w:rPr>
        <w:t>Uč. 56/1</w:t>
      </w:r>
      <w:r>
        <w:t xml:space="preserve"> – nová slovíčka- využijeme internet – </w:t>
      </w:r>
      <w:r w:rsidRPr="00E62D7D">
        <w:rPr>
          <w:b/>
        </w:rPr>
        <w:t>opakujte nahlas</w:t>
      </w:r>
    </w:p>
    <w:p w:rsidR="00E62D7D" w:rsidRDefault="00E62D7D" w:rsidP="00E62D7D">
      <w:r>
        <w:t xml:space="preserve">stránky www.umimeanglicky.cz – jsou </w:t>
      </w:r>
      <w:r w:rsidRPr="00E62D7D">
        <w:rPr>
          <w:b/>
        </w:rPr>
        <w:t>jen omezeně použitelná</w:t>
      </w:r>
      <w:r>
        <w:t xml:space="preserve"> (170-200 slovíček denně/1den je zdarma), což nám bude stačit (pozor, pokud máš sourozence, který ty stránky využívá!)</w:t>
      </w:r>
    </w:p>
    <w:p w:rsidR="00E62D7D" w:rsidRDefault="00B73567">
      <w:hyperlink r:id="rId4" w:history="1">
        <w:r w:rsidR="00E62D7D" w:rsidRPr="009A246D">
          <w:rPr>
            <w:rStyle w:val="Hypertextovodkaz"/>
          </w:rPr>
          <w:t>https://www.umimeanglicky.cz/poslech-slovicek-places-1-uroven?source=explicitExercise</w:t>
        </w:r>
      </w:hyperlink>
    </w:p>
    <w:p w:rsidR="00E62D7D" w:rsidRDefault="00E62D7D">
      <w:pPr>
        <w:rPr>
          <w:b/>
        </w:rPr>
      </w:pPr>
      <w:r w:rsidRPr="00E62D7D">
        <w:rPr>
          <w:b/>
        </w:rPr>
        <w:t>Čt</w:t>
      </w:r>
      <w:r>
        <w:rPr>
          <w:b/>
        </w:rPr>
        <w:t xml:space="preserve">: </w:t>
      </w:r>
      <w:r w:rsidR="00055847">
        <w:rPr>
          <w:b/>
        </w:rPr>
        <w:t>výjimečně je tento měsíc zdarma elektronické vydání časopisu RR</w:t>
      </w:r>
    </w:p>
    <w:p w:rsidR="00055847" w:rsidRDefault="00B73567">
      <w:pPr>
        <w:rPr>
          <w:b/>
        </w:rPr>
      </w:pPr>
      <w:hyperlink r:id="rId5" w:history="1">
        <w:r w:rsidR="00055847" w:rsidRPr="009A246D">
          <w:rPr>
            <w:rStyle w:val="Hypertextovodkaz"/>
            <w:b/>
          </w:rPr>
          <w:t>http://www.bridge-online.cz/casopis-rr/rr-march-2020/</w:t>
        </w:r>
      </w:hyperlink>
    </w:p>
    <w:p w:rsidR="00055847" w:rsidRDefault="00055847">
      <w:r w:rsidRPr="00055847">
        <w:t>klikni na audio (v pravé části)- tam budeš pouštět poslech k jednotlivým článkům</w:t>
      </w:r>
    </w:p>
    <w:p w:rsidR="00055847" w:rsidRDefault="00055847">
      <w:r>
        <w:t>klikni na ikonku časopis – otevře se ti časopis</w:t>
      </w:r>
    </w:p>
    <w:p w:rsidR="00055847" w:rsidRDefault="00055847">
      <w:r>
        <w:t>nalistuj str. 4 (žlutá strana)- zkus si ústně říct co je na obrázku – teď se vrať zpátky na úvodní stranu</w:t>
      </w:r>
    </w:p>
    <w:p w:rsidR="00055847" w:rsidRDefault="00B73567" w:rsidP="00055847">
      <w:pPr>
        <w:rPr>
          <w:b/>
        </w:rPr>
      </w:pPr>
      <w:hyperlink r:id="rId6" w:history="1">
        <w:r w:rsidR="00055847" w:rsidRPr="009A246D">
          <w:rPr>
            <w:rStyle w:val="Hypertextovodkaz"/>
            <w:b/>
          </w:rPr>
          <w:t>http://www.bridge-online.cz/casopis-rr/rr-march-2020/</w:t>
        </w:r>
      </w:hyperlink>
      <w:r w:rsidR="00055847">
        <w:rPr>
          <w:b/>
        </w:rPr>
        <w:t xml:space="preserve">  a klikni na první poslech – vrať se opět na str. 4 poslouchej a opakuj slovíčka</w:t>
      </w:r>
    </w:p>
    <w:p w:rsidR="00055847" w:rsidRDefault="00055847" w:rsidP="00055847">
      <w:pPr>
        <w:rPr>
          <w:b/>
        </w:rPr>
      </w:pPr>
      <w:r>
        <w:rPr>
          <w:b/>
        </w:rPr>
        <w:t xml:space="preserve">Nalistuj str. 10-11 Ireland – udělej si kvíz </w:t>
      </w:r>
      <w:r w:rsidR="009D3211">
        <w:rPr>
          <w:b/>
        </w:rPr>
        <w:t>– na straně, kde se pouští poslech si pusť 6. skladbu – uslyšíš odpovědi na otázky. Potom si zapiš do sešitu a doplň.</w:t>
      </w:r>
    </w:p>
    <w:p w:rsidR="009D3211" w:rsidRPr="009D3211" w:rsidRDefault="009D3211" w:rsidP="009D3211">
      <w:pPr>
        <w:pStyle w:val="Normlnweb"/>
        <w:rPr>
          <w:b/>
          <w:color w:val="000000"/>
        </w:rPr>
      </w:pPr>
      <w:r w:rsidRPr="009D3211">
        <w:rPr>
          <w:b/>
          <w:color w:val="000000"/>
        </w:rPr>
        <w:t>Ireland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population: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capital: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official languages: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national flower: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national symbol: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national holiday ( day, name):</w:t>
      </w:r>
    </w:p>
    <w:p w:rsidR="009D3211" w:rsidRPr="009D3211" w:rsidRDefault="009D3211" w:rsidP="009D3211">
      <w:pPr>
        <w:pStyle w:val="Normlnweb"/>
        <w:rPr>
          <w:color w:val="000000"/>
        </w:rPr>
      </w:pPr>
      <w:r w:rsidRPr="009D3211">
        <w:rPr>
          <w:color w:val="000000"/>
        </w:rPr>
        <w:t>colour of St Patrick´s Day:</w:t>
      </w:r>
    </w:p>
    <w:p w:rsidR="009D3211" w:rsidRDefault="00B73567" w:rsidP="009D3211">
      <w:pPr>
        <w:pStyle w:val="Normlnweb"/>
        <w:rPr>
          <w:color w:val="000000"/>
        </w:rPr>
      </w:pPr>
      <w:r w:rsidRPr="00B73567">
        <w:rPr>
          <w:b/>
          <w:color w:val="000000"/>
        </w:rPr>
        <w:t>kdo nezvládl doplní podle řešení</w:t>
      </w:r>
      <w:r>
        <w:rPr>
          <w:color w:val="000000"/>
        </w:rPr>
        <w:t xml:space="preserve"> </w:t>
      </w:r>
      <w:r w:rsidR="009D3211" w:rsidRPr="009D3211">
        <w:rPr>
          <w:color w:val="000000"/>
        </w:rPr>
        <w:t>(odpovědi: 6.5 million, Dublin, English and Irish, shamrock, harp, 17th March – St Patrick´s Day,</w:t>
      </w:r>
    </w:p>
    <w:p w:rsidR="009D3211" w:rsidRDefault="009D3211" w:rsidP="009D3211">
      <w:pPr>
        <w:pStyle w:val="Normlnweb"/>
        <w:rPr>
          <w:b/>
          <w:color w:val="000000"/>
        </w:rPr>
      </w:pPr>
      <w:r w:rsidRPr="009D3211">
        <w:rPr>
          <w:b/>
          <w:color w:val="000000"/>
        </w:rPr>
        <w:t>Pa:</w:t>
      </w:r>
      <w:r>
        <w:rPr>
          <w:b/>
          <w:color w:val="000000"/>
        </w:rPr>
        <w:t xml:space="preserve"> </w:t>
      </w:r>
    </w:p>
    <w:p w:rsidR="009D3211" w:rsidRPr="009D3211" w:rsidRDefault="00B73567" w:rsidP="009D3211">
      <w:pPr>
        <w:rPr>
          <w:b/>
          <w:color w:val="0563C1" w:themeColor="hyperlink"/>
        </w:rPr>
      </w:pPr>
      <w:hyperlink r:id="rId7" w:history="1">
        <w:r w:rsidR="009D3211" w:rsidRPr="009A246D">
          <w:rPr>
            <w:rStyle w:val="Hypertextovodkaz"/>
          </w:rPr>
          <w:t>https://www.umimeanglicky.cz/poslech-slovicek-places-1-uroven?source=explicitExercise</w:t>
        </w:r>
      </w:hyperlink>
    </w:p>
    <w:p w:rsidR="009D3211" w:rsidRDefault="009D3211" w:rsidP="00055847">
      <w:pPr>
        <w:rPr>
          <w:b/>
        </w:rPr>
      </w:pPr>
    </w:p>
    <w:p w:rsidR="00055847" w:rsidRDefault="009D3211" w:rsidP="009D3211">
      <w:pPr>
        <w:spacing w:line="480" w:lineRule="auto"/>
        <w:rPr>
          <w:rFonts w:asciiTheme="majorHAnsi" w:hAnsiTheme="majorHAnsi" w:cstheme="maj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980">
        <w:rPr>
          <w:rFonts w:asciiTheme="majorHAnsi" w:hAnsiTheme="majorHAnsi" w:cstheme="majorHAnsi"/>
          <w:b/>
        </w:rPr>
        <w:t xml:space="preserve">Pošlete na můj mail </w:t>
      </w:r>
      <w:r w:rsidR="003A0980" w:rsidRPr="003A0980">
        <w:rPr>
          <w:rFonts w:asciiTheme="majorHAnsi" w:hAnsiTheme="majorHAnsi" w:cstheme="majorHAnsi"/>
          <w:b/>
        </w:rPr>
        <w:t>překlad</w:t>
      </w:r>
      <w:r w:rsidR="003A0980">
        <w:rPr>
          <w:rFonts w:asciiTheme="majorHAnsi" w:hAnsiTheme="majorHAnsi" w:cstheme="majorHAnsi"/>
        </w:rPr>
        <w:t xml:space="preserve"> </w:t>
      </w:r>
      <w:hyperlink r:id="rId8" w:history="1">
        <w:r w:rsidR="003A0980" w:rsidRPr="009A246D">
          <w:rPr>
            <w:rStyle w:val="Hypertextovodkaz"/>
            <w:rFonts w:asciiTheme="majorHAnsi" w:hAnsiTheme="majorHAnsi" w:cstheme="majorHAnsi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cuperova</w:t>
        </w:r>
        <w:r w:rsidR="003A0980" w:rsidRPr="009A246D">
          <w:rPr>
            <w:rStyle w:val="Hypertextovodkaz"/>
            <w:rFonts w:asciiTheme="majorHAnsi" w:hAnsiTheme="majorHAnsi" w:cstheme="majorHAnsi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@zshorni.cz</w:t>
        </w:r>
      </w:hyperlink>
      <w:r w:rsidR="003A0980">
        <w:rPr>
          <w:rFonts w:asciiTheme="majorHAnsi" w:hAnsiTheme="majorHAnsi" w:cstheme="maj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 stačí do mailu napsat číslo a překlad.!!!!</w:t>
      </w:r>
    </w:p>
    <w:p w:rsidR="003A0980" w:rsidRP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980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Kolik soli je na talíři?</w:t>
      </w:r>
    </w:p>
    <w:p w:rsidR="003A0980" w:rsidRP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980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Kolik banánů je na stole?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980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Mám </w:t>
      </w: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ráda pizzu s troškou šunky a sýra. 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Na stole je několik jablek. (použij vazbu there is/are...)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Máš chleba ? (použij some/any)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Nemáme žádná vajíčka. (použij some/any)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Máme nějaké </w:t>
      </w:r>
      <w:r w:rsidR="00B73567"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těstoviny.</w:t>
      </w:r>
      <w:bookmarkStart w:id="0" w:name="_GoBack"/>
      <w:bookmarkEnd w:id="0"/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balíček brambůrků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pět krabic mĺéka</w:t>
      </w:r>
    </w:p>
    <w:p w:rsidR="003A0980" w:rsidRDefault="003A0980" w:rsidP="003A0980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0980" w:rsidRPr="00B73567" w:rsidRDefault="00B73567" w:rsidP="00B73567">
      <w:pPr>
        <w:spacing w:line="240" w:lineRule="auto"/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Hezký týden.:-)</w:t>
      </w:r>
    </w:p>
    <w:p w:rsidR="00055847" w:rsidRDefault="00055847"/>
    <w:p w:rsidR="00055847" w:rsidRPr="00055847" w:rsidRDefault="00055847"/>
    <w:p w:rsidR="00055847" w:rsidRPr="00E62D7D" w:rsidRDefault="00055847">
      <w:pPr>
        <w:rPr>
          <w:b/>
        </w:rPr>
      </w:pPr>
    </w:p>
    <w:p w:rsidR="00E62D7D" w:rsidRPr="00E62D7D" w:rsidRDefault="00E62D7D"/>
    <w:sectPr w:rsidR="00E62D7D" w:rsidRPr="00E62D7D" w:rsidSect="00FB1C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3"/>
    <w:rsid w:val="00055847"/>
    <w:rsid w:val="003A0980"/>
    <w:rsid w:val="007E55A1"/>
    <w:rsid w:val="009D3211"/>
    <w:rsid w:val="00B73567"/>
    <w:rsid w:val="00E62D7D"/>
    <w:rsid w:val="00F8556F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33F7-0E6A-4B89-87B8-15FE18B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D7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rova@zshor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oslech-slovicek-places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-online.cz/casopis-rr/rr-march-2020/" TargetMode="External"/><Relationship Id="rId5" Type="http://schemas.openxmlformats.org/officeDocument/2006/relationships/hyperlink" Target="http://www.bridge-online.cz/casopis-rr/rr-march-20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imeanglicky.cz/poslech-slovicek-places-1-uroven?source=explicitExerci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4</cp:revision>
  <dcterms:created xsi:type="dcterms:W3CDTF">2020-03-27T14:04:00Z</dcterms:created>
  <dcterms:modified xsi:type="dcterms:W3CDTF">2020-03-27T15:14:00Z</dcterms:modified>
</cp:coreProperties>
</file>