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34" w:rsidRDefault="00883360">
      <w:r>
        <w:t>Zdravím svoje šesťáčky,</w:t>
      </w:r>
    </w:p>
    <w:p w:rsidR="00883360" w:rsidRDefault="00883360" w:rsidP="00883360">
      <w:r>
        <w:t xml:space="preserve">v tomto týdnu mám pro Vás nové procvičování – kde si můžete procvičovat nejen angličtinu, ale i jiné předměty </w:t>
      </w:r>
    </w:p>
    <w:p w:rsidR="00883360" w:rsidRDefault="009963E0" w:rsidP="00883360">
      <w:hyperlink r:id="rId4" w:history="1">
        <w:r w:rsidR="00883360" w:rsidRPr="005A1445">
          <w:rPr>
            <w:rStyle w:val="Hypertextovodkaz"/>
          </w:rPr>
          <w:t>https://programalf.com/alfbook/index.html?lng=cz</w:t>
        </w:r>
      </w:hyperlink>
    </w:p>
    <w:p w:rsidR="00883360" w:rsidRDefault="00883360" w:rsidP="00883360">
      <w:r>
        <w:t>místo emailu nebo kódu školy vložte:       ucimesedoma</w:t>
      </w:r>
    </w:p>
    <w:p w:rsidR="00883360" w:rsidRDefault="00883360" w:rsidP="00883360">
      <w:r>
        <w:t>tabulku – registrovat se jako žák – křížkem zruš (nemusíš se registrovat)- najdi si naši učebnici (procvičuj průběžně všechny probrané lekce), případně si opakuj slovíčka</w:t>
      </w:r>
    </w:p>
    <w:p w:rsidR="00883360" w:rsidRDefault="00883360" w:rsidP="00883360">
      <w:r>
        <w:t xml:space="preserve">Po dobu, co bude probíhat výuka doma, je tento program zdarma. </w:t>
      </w:r>
    </w:p>
    <w:p w:rsidR="00883360" w:rsidRDefault="00883360" w:rsidP="00883360"/>
    <w:p w:rsidR="00883360" w:rsidRDefault="00883360"/>
    <w:p w:rsidR="00883360" w:rsidRDefault="00883360">
      <w:r>
        <w:rPr>
          <w:b/>
        </w:rPr>
        <w:t>Po</w:t>
      </w:r>
      <w:r w:rsidRPr="00883360">
        <w:t>: Gramatický sešit</w:t>
      </w:r>
      <w:r w:rsidR="000E3D1F">
        <w:t xml:space="preserve">  (můžeš si vytisknout a nalepit)</w:t>
      </w:r>
    </w:p>
    <w:p w:rsidR="00883360" w:rsidRDefault="00883360">
      <w:pPr>
        <w:rPr>
          <w:b/>
          <w:u w:val="single"/>
        </w:rPr>
      </w:pPr>
      <w:r w:rsidRPr="00883360">
        <w:rPr>
          <w:b/>
        </w:rPr>
        <w:t xml:space="preserve">  </w:t>
      </w:r>
      <w:r w:rsidRPr="00883360">
        <w:rPr>
          <w:b/>
          <w:u w:val="single"/>
        </w:rPr>
        <w:t xml:space="preserve">  Stupňování přídavných jmen</w:t>
      </w:r>
    </w:p>
    <w:p w:rsidR="00883360" w:rsidRDefault="00883360">
      <w:pPr>
        <w:rPr>
          <w:b/>
          <w:u w:val="single"/>
        </w:rPr>
      </w:pPr>
    </w:p>
    <w:p w:rsidR="00883360" w:rsidRDefault="00883360">
      <w:pPr>
        <w:rPr>
          <w:b/>
        </w:rPr>
      </w:pPr>
      <w:r>
        <w:rPr>
          <w:b/>
          <w:u w:val="single"/>
        </w:rPr>
        <w:t>1</w:t>
      </w:r>
      <w:r w:rsidRPr="00F41594">
        <w:rPr>
          <w:b/>
          <w:u w:val="single"/>
        </w:rPr>
        <w:t>. Pravidelná</w:t>
      </w:r>
    </w:p>
    <w:p w:rsidR="00883360" w:rsidRDefault="00883360">
      <w:r w:rsidRPr="00F41594">
        <w:rPr>
          <w:b/>
          <w:u w:val="single"/>
        </w:rPr>
        <w:t xml:space="preserve"> Krátká</w:t>
      </w:r>
      <w:r>
        <w:rPr>
          <w:b/>
        </w:rPr>
        <w:t xml:space="preserve"> – </w:t>
      </w:r>
      <w:r w:rsidRPr="00454787">
        <w:t>jednoslabičná nebo dvouslabičná končící na y</w:t>
      </w:r>
    </w:p>
    <w:p w:rsidR="00454787" w:rsidRDefault="00454787">
      <w:r>
        <w:t xml:space="preserve">                  - přidám koncovku er, the est</w:t>
      </w:r>
    </w:p>
    <w:p w:rsidR="00454787" w:rsidRDefault="00454787"/>
    <w:p w:rsidR="00454787" w:rsidRDefault="00454787">
      <w:r>
        <w:t xml:space="preserve">              Cold</w:t>
      </w:r>
      <w:r w:rsidR="000E3D1F">
        <w:t xml:space="preserve"> – </w:t>
      </w:r>
      <w:r>
        <w:t>colder</w:t>
      </w:r>
      <w:r w:rsidR="000E3D1F">
        <w:t xml:space="preserve"> </w:t>
      </w:r>
      <w:r>
        <w:t>- the coldest    (chladný, chladnější, nejchladnější)</w:t>
      </w:r>
    </w:p>
    <w:p w:rsidR="00454787" w:rsidRDefault="00454787"/>
    <w:p w:rsidR="00454787" w:rsidRDefault="00454787">
      <w:r w:rsidRPr="00454787">
        <w:rPr>
          <w:b/>
        </w:rPr>
        <w:t>Výjimky</w:t>
      </w:r>
      <w:r>
        <w:t xml:space="preserve">:a) končící </w:t>
      </w:r>
      <w:r w:rsidRPr="00B946FB">
        <w:rPr>
          <w:b/>
        </w:rPr>
        <w:t>na y</w:t>
      </w:r>
      <w:r>
        <w:t xml:space="preserve"> – tvrdé y se změkčí  (např. happy, easy, windy, hilly....)</w:t>
      </w:r>
    </w:p>
    <w:p w:rsidR="00454787" w:rsidRDefault="00454787">
      <w:pPr>
        <w:rPr>
          <w:b/>
        </w:rPr>
      </w:pPr>
      <w:r>
        <w:t xml:space="preserve">                    Dry - dr</w:t>
      </w:r>
      <w:r w:rsidRPr="00454787">
        <w:rPr>
          <w:b/>
        </w:rPr>
        <w:t>ier</w:t>
      </w:r>
      <w:r>
        <w:t>- the dr</w:t>
      </w:r>
      <w:r w:rsidRPr="00454787">
        <w:rPr>
          <w:b/>
        </w:rPr>
        <w:t>iest</w:t>
      </w:r>
    </w:p>
    <w:p w:rsidR="00454787" w:rsidRDefault="00454787"/>
    <w:p w:rsidR="00454787" w:rsidRDefault="00454787">
      <w:r>
        <w:t xml:space="preserve">                b) Krátká přídavná jména –  </w:t>
      </w:r>
      <w:r w:rsidRPr="00B946FB">
        <w:rPr>
          <w:b/>
        </w:rPr>
        <w:t>končící souhláska – samohláska-souhláska</w:t>
      </w:r>
      <w:r>
        <w:t xml:space="preserve"> -zdvojí se  </w:t>
      </w:r>
    </w:p>
    <w:p w:rsidR="00454787" w:rsidRDefault="00454787">
      <w:r>
        <w:t xml:space="preserve">                   poslední písmeno (npř. big, hot,flat, fat...)</w:t>
      </w:r>
    </w:p>
    <w:p w:rsidR="00454787" w:rsidRDefault="00454787">
      <w:r>
        <w:t xml:space="preserve">                    Wet – we</w:t>
      </w:r>
      <w:r w:rsidRPr="00454787">
        <w:rPr>
          <w:b/>
        </w:rPr>
        <w:t>tt</w:t>
      </w:r>
      <w:r>
        <w:t>er – the wettest</w:t>
      </w:r>
    </w:p>
    <w:p w:rsidR="00B946FB" w:rsidRDefault="00B946FB"/>
    <w:p w:rsidR="00454787" w:rsidRDefault="00454787">
      <w:r>
        <w:t xml:space="preserve">           !!!!</w:t>
      </w:r>
      <w:r w:rsidR="00B946FB">
        <w:t xml:space="preserve"> Ne u přídavných jmen např. d</w:t>
      </w:r>
      <w:r w:rsidR="00B946FB" w:rsidRPr="00B946FB">
        <w:rPr>
          <w:b/>
        </w:rPr>
        <w:t>ee</w:t>
      </w:r>
      <w:r w:rsidR="00B946FB">
        <w:t>p, c</w:t>
      </w:r>
      <w:r w:rsidR="00B946FB" w:rsidRPr="00B946FB">
        <w:rPr>
          <w:b/>
        </w:rPr>
        <w:t>oo</w:t>
      </w:r>
      <w:r w:rsidR="00B946FB">
        <w:t>l.....!!!!!!</w:t>
      </w:r>
    </w:p>
    <w:p w:rsidR="00454787" w:rsidRDefault="00454787"/>
    <w:p w:rsidR="00454787" w:rsidRDefault="00454787">
      <w:r>
        <w:t xml:space="preserve">                c)  Končící </w:t>
      </w:r>
      <w:r w:rsidRPr="00B946FB">
        <w:rPr>
          <w:b/>
        </w:rPr>
        <w:t>na –e</w:t>
      </w:r>
      <w:r>
        <w:t xml:space="preserve"> – přidám pouze r, st   (white, large,wide....)</w:t>
      </w:r>
    </w:p>
    <w:p w:rsidR="00454787" w:rsidRDefault="00454787">
      <w:r>
        <w:t xml:space="preserve">                      Nice - nicer – the nicest</w:t>
      </w:r>
    </w:p>
    <w:p w:rsidR="00B946FB" w:rsidRDefault="00B946FB"/>
    <w:p w:rsidR="00B946FB" w:rsidRDefault="00B946FB">
      <w:r>
        <w:t>Uč. 58/1,3 (poslech níže, zkus potom přečíst a přeložit)</w:t>
      </w:r>
    </w:p>
    <w:p w:rsidR="00B946FB" w:rsidRDefault="009963E0" w:rsidP="00B946FB">
      <w:pPr>
        <w:rPr>
          <w:rStyle w:val="Hypertextovodkaz"/>
          <w:b/>
        </w:rPr>
      </w:pPr>
      <w:hyperlink r:id="rId5" w:history="1">
        <w:r w:rsidR="00B946FB" w:rsidRPr="008265C1">
          <w:rPr>
            <w:rStyle w:val="Hypertextovodkaz"/>
            <w:b/>
          </w:rPr>
          <w:t>https://elt.oup.com/student/project/level2/unit5/audio?cc=cz&amp;selLanguage=cs</w:t>
        </w:r>
      </w:hyperlink>
    </w:p>
    <w:p w:rsidR="00B946FB" w:rsidRDefault="00B946FB" w:rsidP="00B946FB">
      <w:pPr>
        <w:rPr>
          <w:rStyle w:val="Hypertextovodkaz"/>
          <w:b/>
        </w:rPr>
      </w:pPr>
    </w:p>
    <w:p w:rsidR="00B946FB" w:rsidRDefault="006B068F" w:rsidP="00B946FB">
      <w:pPr>
        <w:rPr>
          <w:rStyle w:val="Hypertextovodkaz"/>
          <w:b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 xml:space="preserve">St: </w:t>
      </w:r>
      <w:r w:rsidR="00B946FB">
        <w:rPr>
          <w:rStyle w:val="Hypertextovodkaz"/>
          <w:b/>
          <w:color w:val="auto"/>
          <w:u w:val="none"/>
        </w:rPr>
        <w:t>PS 45/4,5</w:t>
      </w:r>
    </w:p>
    <w:p w:rsidR="00C43346" w:rsidRDefault="00C43346" w:rsidP="00B946FB">
      <w:pPr>
        <w:rPr>
          <w:rStyle w:val="Hypertextovodkaz"/>
          <w:color w:val="auto"/>
          <w:u w:val="none"/>
        </w:rPr>
      </w:pPr>
      <w:r w:rsidRPr="00C43346">
        <w:rPr>
          <w:rStyle w:val="Hypertextovodkaz"/>
          <w:color w:val="auto"/>
          <w:u w:val="none"/>
        </w:rPr>
        <w:t>Opakujte si slovíčka na alfbook.cz</w:t>
      </w:r>
    </w:p>
    <w:p w:rsidR="00C43346" w:rsidRDefault="00C43346" w:rsidP="00B946FB">
      <w:pPr>
        <w:rPr>
          <w:rStyle w:val="Hypertextovodkaz"/>
          <w:b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 xml:space="preserve"> </w:t>
      </w:r>
    </w:p>
    <w:p w:rsidR="00C43346" w:rsidRDefault="00C43346" w:rsidP="00B946FB">
      <w:pPr>
        <w:rPr>
          <w:rStyle w:val="Hypertextovodkaz"/>
          <w:b/>
          <w:color w:val="auto"/>
          <w:u w:val="none"/>
        </w:rPr>
      </w:pPr>
    </w:p>
    <w:p w:rsidR="00C43346" w:rsidRPr="00C43346" w:rsidRDefault="00C43346" w:rsidP="00B946FB">
      <w:pPr>
        <w:rPr>
          <w:rStyle w:val="Hypertextovodkaz"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 xml:space="preserve">Gramatický sešit </w:t>
      </w:r>
      <w:r w:rsidRPr="00C43346">
        <w:rPr>
          <w:rStyle w:val="Hypertextovodkaz"/>
          <w:color w:val="auto"/>
          <w:u w:val="none"/>
        </w:rPr>
        <w:t>– pokračování  stupňování přídavných jmen</w:t>
      </w:r>
      <w:r w:rsidR="00D6606A">
        <w:rPr>
          <w:rStyle w:val="Hypertextovodkaz"/>
          <w:color w:val="auto"/>
          <w:u w:val="none"/>
        </w:rPr>
        <w:t xml:space="preserve"> – zase můžeš nalepit</w:t>
      </w:r>
    </w:p>
    <w:p w:rsidR="00C43346" w:rsidRPr="00C43346" w:rsidRDefault="00C43346" w:rsidP="00B946FB">
      <w:pPr>
        <w:rPr>
          <w:rStyle w:val="Hypertextovodkaz"/>
          <w:color w:val="auto"/>
          <w:u w:val="none"/>
        </w:rPr>
      </w:pPr>
    </w:p>
    <w:p w:rsidR="00C43346" w:rsidRDefault="00C43346" w:rsidP="00B946FB">
      <w:pPr>
        <w:rPr>
          <w:rStyle w:val="Hypertextovodkaz"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 xml:space="preserve">Dlouhá – </w:t>
      </w:r>
      <w:r w:rsidRPr="00C43346">
        <w:rPr>
          <w:rStyle w:val="Hypertextovodkaz"/>
          <w:color w:val="auto"/>
          <w:u w:val="none"/>
        </w:rPr>
        <w:t>dvouslabičná (ne ta končící na y) a více slabičná</w:t>
      </w:r>
    </w:p>
    <w:p w:rsidR="00C43346" w:rsidRDefault="00C43346" w:rsidP="00B946FB">
      <w:pPr>
        <w:rPr>
          <w:rStyle w:val="Hypertextovodkaz"/>
          <w:color w:val="auto"/>
          <w:u w:val="none"/>
        </w:rPr>
      </w:pPr>
    </w:p>
    <w:p w:rsidR="00C43346" w:rsidRDefault="00C43346" w:rsidP="00B946FB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    Difficult – </w:t>
      </w:r>
      <w:r w:rsidRPr="00F41594">
        <w:rPr>
          <w:rStyle w:val="Hypertextovodkaz"/>
          <w:b/>
          <w:color w:val="auto"/>
          <w:u w:val="none"/>
        </w:rPr>
        <w:t>more</w:t>
      </w:r>
      <w:r>
        <w:rPr>
          <w:rStyle w:val="Hypertextovodkaz"/>
          <w:color w:val="auto"/>
          <w:u w:val="none"/>
        </w:rPr>
        <w:t xml:space="preserve"> difficult – </w:t>
      </w:r>
      <w:r w:rsidRPr="00F41594">
        <w:rPr>
          <w:rStyle w:val="Hypertextovodkaz"/>
          <w:b/>
          <w:color w:val="auto"/>
          <w:u w:val="none"/>
        </w:rPr>
        <w:t>the most</w:t>
      </w:r>
      <w:r>
        <w:rPr>
          <w:rStyle w:val="Hypertextovodkaz"/>
          <w:color w:val="auto"/>
          <w:u w:val="none"/>
        </w:rPr>
        <w:t xml:space="preserve"> difficult</w:t>
      </w:r>
      <w:r w:rsidR="00F41594">
        <w:rPr>
          <w:rStyle w:val="Hypertextovodkaz"/>
          <w:color w:val="auto"/>
          <w:u w:val="none"/>
        </w:rPr>
        <w:t xml:space="preserve">   (těžký, těžší, nejtěžší)</w:t>
      </w:r>
    </w:p>
    <w:p w:rsidR="00F41594" w:rsidRDefault="00F41594" w:rsidP="00B946FB">
      <w:pPr>
        <w:rPr>
          <w:rStyle w:val="Hypertextovodkaz"/>
          <w:color w:val="auto"/>
          <w:u w:val="none"/>
        </w:rPr>
      </w:pPr>
    </w:p>
    <w:p w:rsidR="00F41594" w:rsidRPr="00F41594" w:rsidRDefault="00F41594" w:rsidP="00B946FB">
      <w:pPr>
        <w:rPr>
          <w:rStyle w:val="Hypertextovodkaz"/>
          <w:color w:val="auto"/>
          <w:u w:val="none"/>
        </w:rPr>
      </w:pPr>
      <w:r w:rsidRPr="00F41594">
        <w:rPr>
          <w:rStyle w:val="Hypertextovodkaz"/>
          <w:b/>
          <w:color w:val="auto"/>
        </w:rPr>
        <w:t>2. Nepravidelná</w:t>
      </w:r>
      <w:r>
        <w:rPr>
          <w:rStyle w:val="Hypertextovodkaz"/>
          <w:b/>
          <w:color w:val="auto"/>
        </w:rPr>
        <w:t xml:space="preserve"> </w:t>
      </w:r>
      <w:r w:rsidRPr="00F41594">
        <w:rPr>
          <w:rStyle w:val="Hypertextovodkaz"/>
          <w:b/>
          <w:color w:val="auto"/>
          <w:u w:val="none"/>
        </w:rPr>
        <w:t xml:space="preserve">-  </w:t>
      </w:r>
      <w:r w:rsidRPr="00F41594">
        <w:rPr>
          <w:rStyle w:val="Hypertextovodkaz"/>
          <w:color w:val="auto"/>
          <w:u w:val="none"/>
        </w:rPr>
        <w:t>všechny tvary se musíš naučit</w:t>
      </w:r>
    </w:p>
    <w:p w:rsidR="00F41594" w:rsidRPr="00F41594" w:rsidRDefault="00F41594" w:rsidP="00B946FB">
      <w:pPr>
        <w:rPr>
          <w:rStyle w:val="Hypertextovodkaz"/>
          <w:color w:val="auto"/>
          <w:u w:val="none"/>
        </w:rPr>
      </w:pPr>
    </w:p>
    <w:p w:rsidR="00F41594" w:rsidRDefault="00F41594" w:rsidP="00B946FB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  Good – better – the best      (dobrý-lepší-nejlepší)</w:t>
      </w:r>
    </w:p>
    <w:p w:rsidR="00F41594" w:rsidRPr="00F41594" w:rsidRDefault="00F41594" w:rsidP="00B946FB">
      <w:r>
        <w:rPr>
          <w:rStyle w:val="Hypertextovodkaz"/>
          <w:color w:val="auto"/>
          <w:u w:val="none"/>
        </w:rPr>
        <w:t xml:space="preserve">  Bad- worse – the worst       (špatný – horší-nejhorší)</w:t>
      </w:r>
    </w:p>
    <w:p w:rsidR="00B946FB" w:rsidRDefault="000E3D1F">
      <w:r>
        <w:t xml:space="preserve"> </w:t>
      </w:r>
    </w:p>
    <w:p w:rsidR="000E3D1F" w:rsidRPr="00C43346" w:rsidRDefault="000E3D1F"/>
    <w:p w:rsidR="00454787" w:rsidRDefault="00F41594">
      <w:r w:rsidRPr="00F41594">
        <w:rPr>
          <w:b/>
        </w:rPr>
        <w:lastRenderedPageBreak/>
        <w:t xml:space="preserve">Čt </w:t>
      </w:r>
      <w:r>
        <w:t xml:space="preserve">– šk. sešit – zkus vystupňovat 10 přídaných jmen – </w:t>
      </w:r>
      <w:r w:rsidRPr="000E3D1F">
        <w:rPr>
          <w:b/>
        </w:rPr>
        <w:t xml:space="preserve">pošli </w:t>
      </w:r>
      <w:r w:rsidR="000E3D1F" w:rsidRPr="000E3D1F">
        <w:rPr>
          <w:b/>
        </w:rPr>
        <w:t>mi na mai</w:t>
      </w:r>
      <w:r w:rsidR="000E3D1F">
        <w:rPr>
          <w:b/>
        </w:rPr>
        <w:t>l</w:t>
      </w:r>
      <w:r w:rsidR="000E3D1F">
        <w:t>!!!!!</w:t>
      </w:r>
    </w:p>
    <w:p w:rsidR="00F41594" w:rsidRDefault="00F41594">
      <w:r>
        <w:t>Red-</w:t>
      </w:r>
    </w:p>
    <w:p w:rsidR="00F41594" w:rsidRDefault="00F41594">
      <w:r>
        <w:t>Wide-</w:t>
      </w:r>
    </w:p>
    <w:p w:rsidR="00F41594" w:rsidRDefault="00F41594">
      <w:r>
        <w:t>Heavy-</w:t>
      </w:r>
    </w:p>
    <w:p w:rsidR="00F41594" w:rsidRDefault="00F41594">
      <w:r>
        <w:t>Famous-</w:t>
      </w:r>
    </w:p>
    <w:p w:rsidR="00F41594" w:rsidRDefault="00F41594">
      <w:r>
        <w:t>Big-</w:t>
      </w:r>
    </w:p>
    <w:p w:rsidR="00F41594" w:rsidRDefault="00F41594">
      <w:r>
        <w:t>Old-</w:t>
      </w:r>
    </w:p>
    <w:p w:rsidR="00F41594" w:rsidRDefault="00F41594">
      <w:r>
        <w:t>Expensive-</w:t>
      </w:r>
    </w:p>
    <w:p w:rsidR="00F41594" w:rsidRDefault="00F41594">
      <w:r>
        <w:t>Sunny-</w:t>
      </w:r>
    </w:p>
    <w:p w:rsidR="00F41594" w:rsidRDefault="00F41594">
      <w:r>
        <w:t>Cheap-</w:t>
      </w:r>
    </w:p>
    <w:p w:rsidR="00F41594" w:rsidRDefault="00F41594">
      <w:r>
        <w:t>Large-</w:t>
      </w:r>
    </w:p>
    <w:p w:rsidR="000E3D1F" w:rsidRDefault="000E3D1F"/>
    <w:p w:rsidR="000E3D1F" w:rsidRDefault="000E3D1F"/>
    <w:p w:rsidR="000E3D1F" w:rsidRDefault="000E3D1F">
      <w:r>
        <w:t>PS 46/1,2, 3 – zkontroluj si v klíči níže</w:t>
      </w:r>
    </w:p>
    <w:p w:rsidR="000E3D1F" w:rsidRDefault="000E3D1F"/>
    <w:p w:rsidR="000E3D1F" w:rsidRDefault="000E3D1F">
      <w:pPr>
        <w:rPr>
          <w:rStyle w:val="Hypertextovodkaz"/>
          <w:b/>
        </w:rPr>
      </w:pPr>
      <w:r>
        <w:rPr>
          <w:rStyle w:val="Hypertextovodkaz"/>
          <w:b/>
        </w:rPr>
        <w:object w:dxaOrig="1534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pt;height:49.6pt" o:ole="">
            <v:imagedata r:id="rId6" o:title=""/>
          </v:shape>
          <o:OLEObject Type="Embed" ProgID="Package" ShapeID="_x0000_i1025" DrawAspect="Icon" ObjectID="_1648640796" r:id="rId7"/>
        </w:object>
      </w:r>
    </w:p>
    <w:p w:rsidR="00B946FB" w:rsidRDefault="00B946FB">
      <w:pPr>
        <w:rPr>
          <w:rStyle w:val="Hypertextovodkaz"/>
          <w:b/>
        </w:rPr>
      </w:pPr>
    </w:p>
    <w:p w:rsidR="000E3D1F" w:rsidRDefault="000E3D1F">
      <w:pPr>
        <w:rPr>
          <w:rStyle w:val="Hypertextovodkaz"/>
          <w:b/>
        </w:rPr>
      </w:pPr>
    </w:p>
    <w:p w:rsidR="000E3D1F" w:rsidRPr="006E6B2A" w:rsidRDefault="000E3D1F">
      <w:pPr>
        <w:rPr>
          <w:rStyle w:val="Hypertextovodkaz"/>
          <w:b/>
          <w:color w:val="auto"/>
          <w:u w:val="none"/>
        </w:rPr>
      </w:pPr>
      <w:r w:rsidRPr="000E3D1F">
        <w:rPr>
          <w:rStyle w:val="Hypertextovodkaz"/>
          <w:b/>
          <w:color w:val="auto"/>
          <w:u w:val="none"/>
        </w:rPr>
        <w:t>Pa:</w:t>
      </w:r>
      <w:r>
        <w:rPr>
          <w:rStyle w:val="Hypertextovodkaz"/>
          <w:b/>
          <w:color w:val="auto"/>
          <w:u w:val="none"/>
        </w:rPr>
        <w:t xml:space="preserve">  </w:t>
      </w:r>
      <w:r w:rsidR="006E6B2A" w:rsidRPr="006E6B2A">
        <w:rPr>
          <w:rStyle w:val="Hypertextovodkaz"/>
          <w:color w:val="auto"/>
          <w:u w:val="none"/>
        </w:rPr>
        <w:t xml:space="preserve">tvary </w:t>
      </w:r>
      <w:r w:rsidR="006E6B2A">
        <w:rPr>
          <w:rStyle w:val="Hypertextovodkaz"/>
          <w:color w:val="auto"/>
          <w:u w:val="none"/>
        </w:rPr>
        <w:t xml:space="preserve">stupňovanýc </w:t>
      </w:r>
      <w:r w:rsidRPr="000E3D1F">
        <w:rPr>
          <w:rStyle w:val="Hypertextovodkaz"/>
          <w:color w:val="auto"/>
          <w:u w:val="none"/>
        </w:rPr>
        <w:t xml:space="preserve"> příd. </w:t>
      </w:r>
      <w:r>
        <w:rPr>
          <w:rStyle w:val="Hypertextovodkaz"/>
          <w:color w:val="auto"/>
          <w:u w:val="none"/>
        </w:rPr>
        <w:t>j</w:t>
      </w:r>
      <w:r w:rsidRPr="000E3D1F">
        <w:rPr>
          <w:rStyle w:val="Hypertextovodkaz"/>
          <w:color w:val="auto"/>
          <w:u w:val="none"/>
        </w:rPr>
        <w:t>men</w:t>
      </w:r>
      <w:r>
        <w:rPr>
          <w:rStyle w:val="Hypertextovodkaz"/>
          <w:color w:val="auto"/>
          <w:u w:val="none"/>
        </w:rPr>
        <w:t xml:space="preserve"> – se </w:t>
      </w:r>
      <w:r w:rsidR="006E6B2A">
        <w:rPr>
          <w:rStyle w:val="Hypertextovodkaz"/>
          <w:color w:val="auto"/>
          <w:u w:val="none"/>
        </w:rPr>
        <w:t xml:space="preserve">využívají například při </w:t>
      </w:r>
      <w:r w:rsidR="006E6B2A" w:rsidRPr="006E6B2A">
        <w:rPr>
          <w:rStyle w:val="Hypertextovodkaz"/>
          <w:b/>
          <w:color w:val="auto"/>
          <w:u w:val="none"/>
        </w:rPr>
        <w:t>porovnávání  (comparatives)</w:t>
      </w:r>
    </w:p>
    <w:p w:rsidR="006E6B2A" w:rsidRPr="006E6B2A" w:rsidRDefault="006E6B2A">
      <w:pPr>
        <w:rPr>
          <w:rStyle w:val="Hypertextovodkaz"/>
          <w:b/>
          <w:color w:val="auto"/>
          <w:u w:val="none"/>
        </w:rPr>
      </w:pPr>
    </w:p>
    <w:p w:rsidR="006E6B2A" w:rsidRDefault="006E6B2A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Anglie je větší než Irsko.    England is bigger </w:t>
      </w:r>
      <w:r w:rsidRPr="006E6B2A">
        <w:rPr>
          <w:rStyle w:val="Hypertextovodkaz"/>
          <w:b/>
          <w:color w:val="auto"/>
          <w:u w:val="none"/>
        </w:rPr>
        <w:t>than</w:t>
      </w:r>
      <w:r>
        <w:rPr>
          <w:rStyle w:val="Hypertextovodkaz"/>
          <w:color w:val="auto"/>
          <w:u w:val="none"/>
        </w:rPr>
        <w:t xml:space="preserve"> Ireland.</w:t>
      </w:r>
    </w:p>
    <w:p w:rsidR="006E6B2A" w:rsidRDefault="006E6B2A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Angličtina je těžší než ruština.   English is more difficult </w:t>
      </w:r>
      <w:r w:rsidRPr="006E6B2A">
        <w:rPr>
          <w:rStyle w:val="Hypertextovodkaz"/>
          <w:b/>
          <w:color w:val="auto"/>
          <w:u w:val="none"/>
        </w:rPr>
        <w:t>than</w:t>
      </w:r>
      <w:r>
        <w:rPr>
          <w:rStyle w:val="Hypertextovodkaz"/>
          <w:color w:val="auto"/>
          <w:u w:val="none"/>
        </w:rPr>
        <w:t xml:space="preserve"> Russian.</w:t>
      </w:r>
    </w:p>
    <w:p w:rsidR="006E6B2A" w:rsidRDefault="006E6B2A">
      <w:pPr>
        <w:rPr>
          <w:rStyle w:val="Hypertextovodkaz"/>
          <w:color w:val="auto"/>
          <w:u w:val="none"/>
        </w:rPr>
      </w:pPr>
    </w:p>
    <w:p w:rsidR="00B946FB" w:rsidRDefault="006E6B2A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Použiješ tvar 2. stupně + than    (dražší než, delší než, sušší než....)</w:t>
      </w:r>
    </w:p>
    <w:p w:rsidR="006E6B2A" w:rsidRDefault="006E6B2A"/>
    <w:p w:rsidR="00B946FB" w:rsidRDefault="00B946FB"/>
    <w:p w:rsidR="00B946FB" w:rsidRDefault="00B946FB"/>
    <w:p w:rsidR="00B946FB" w:rsidRPr="00454787" w:rsidRDefault="006E6B2A">
      <w:r>
        <w:t>Doplň cvičení (handsome – pěkný kluk, pretty – pěkná dívka)</w:t>
      </w:r>
    </w:p>
    <w:p w:rsidR="00454787" w:rsidRPr="00883360" w:rsidRDefault="00454787">
      <w:pPr>
        <w:rPr>
          <w:b/>
        </w:rPr>
      </w:pPr>
    </w:p>
    <w:p w:rsidR="00883360" w:rsidRDefault="00883360"/>
    <w:p w:rsidR="00883360" w:rsidRDefault="00883360" w:rsidP="00883360">
      <w:pPr>
        <w:rPr>
          <w:lang w:val="es-AR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029200" cy="390525"/>
                <wp:effectExtent l="7620" t="7620" r="30480" b="40005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29200" cy="390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83360" w:rsidRDefault="00883360" w:rsidP="0088336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883360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pacing w:val="56"/>
                                <w:sz w:val="28"/>
                                <w:szCs w:val="2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COMPARATIVES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4" o:spid="_x0000_s1026" type="#_x0000_t202" style="position:absolute;margin-left:9pt;margin-top:0;width:396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" filled="f" stroked="f">
                <o:lock v:ext="edit" shapetype="t"/>
                <v:textbox style="mso-fit-shape-to-text:t">
                  <w:txbxContent>
                    <w:p w:rsidR="00883360" w:rsidRDefault="00883360" w:rsidP="00883360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883360">
                        <w:rPr>
                          <w:rFonts w:ascii="Comic Sans MS" w:hAnsi="Comic Sans MS"/>
                          <w:b/>
                          <w:bCs/>
                          <w:color w:val="FF0000"/>
                          <w:spacing w:val="56"/>
                          <w:sz w:val="28"/>
                          <w:szCs w:val="28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COMPARATIVES</w:t>
                      </w:r>
                    </w:p>
                  </w:txbxContent>
                </v:textbox>
              </v:shape>
            </w:pict>
          </mc:Fallback>
        </mc:AlternateContent>
      </w:r>
    </w:p>
    <w:p w:rsidR="00883360" w:rsidRDefault="00883360" w:rsidP="00883360">
      <w:pPr>
        <w:jc w:val="center"/>
        <w:rPr>
          <w:lang w:val="es-AR"/>
        </w:rPr>
      </w:pPr>
    </w:p>
    <w:p w:rsidR="00883360" w:rsidRDefault="00883360" w:rsidP="00883360">
      <w:pPr>
        <w:rPr>
          <w:lang w:val="es-AR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72390</wp:posOffset>
                </wp:positionV>
                <wp:extent cx="2400300" cy="1571625"/>
                <wp:effectExtent l="17145" t="20955" r="20955" b="17145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360" w:rsidRPr="00A00BCF" w:rsidRDefault="00883360" w:rsidP="00883360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00BC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  <w:t xml:space="preserve">When we compare two things or people we add </w:t>
                            </w:r>
                            <w:r w:rsidRPr="00A00BCF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lang w:val="en-US"/>
                              </w:rPr>
                              <w:t>–ER THAN</w:t>
                            </w:r>
                            <w:r w:rsidRPr="00A00BC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  <w:t xml:space="preserve"> to a short adjective. </w:t>
                            </w:r>
                          </w:p>
                          <w:p w:rsidR="00883360" w:rsidRDefault="00883360" w:rsidP="00883360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883360" w:rsidRPr="00A00BCF" w:rsidRDefault="00883360" w:rsidP="00883360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00BCF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  <w:t>Example</w:t>
                            </w:r>
                            <w:r w:rsidRPr="00A00BCF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  <w:r w:rsidRPr="00A00BC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  <w:t xml:space="preserve"> short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  <w:t xml:space="preserve"> + </w:t>
                            </w:r>
                            <w:proofErr w:type="spellStart"/>
                            <w:r w:rsidRPr="00A00BCF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lang w:val="en-US"/>
                              </w:rPr>
                              <w:t>er</w:t>
                            </w:r>
                            <w:proofErr w:type="spellEnd"/>
                          </w:p>
                          <w:p w:rsidR="00883360" w:rsidRDefault="00883360" w:rsidP="00883360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883360" w:rsidRPr="00A00BCF" w:rsidRDefault="00883360" w:rsidP="00883360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00BC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  <w:t xml:space="preserve">Luke is short. </w:t>
                            </w:r>
                          </w:p>
                          <w:p w:rsidR="00883360" w:rsidRPr="00A00BCF" w:rsidRDefault="00883360" w:rsidP="00883360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00BC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  <w:t>Luke is short</w:t>
                            </w:r>
                            <w:r w:rsidRPr="00A00BCF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er than </w:t>
                            </w:r>
                            <w:r w:rsidRPr="00A00BC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  <w:t>Tim.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3" o:spid="_x0000_s1027" type="#_x0000_t202" style="position:absolute;margin-left:5in;margin-top:5.7pt;width:189pt;height:1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" strokecolor="red" strokeweight="2.25pt">
                <v:stroke dashstyle="dash"/>
                <v:textbox>
                  <w:txbxContent>
                    <w:p w:rsidR="00883360" w:rsidRPr="00A00BCF" w:rsidRDefault="00883360" w:rsidP="00883360">
                      <w:pPr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</w:pPr>
                      <w:r w:rsidRPr="00A00BCF"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  <w:t xml:space="preserve">When we compare two things or people we add </w:t>
                      </w:r>
                      <w:r w:rsidRPr="00A00BCF"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lang w:val="en-US"/>
                        </w:rPr>
                        <w:t>–ER THAN</w:t>
                      </w:r>
                      <w:r w:rsidRPr="00A00BCF"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  <w:t xml:space="preserve"> to a short adjective. </w:t>
                      </w:r>
                    </w:p>
                    <w:p w:rsidR="00883360" w:rsidRDefault="00883360" w:rsidP="00883360">
                      <w:pPr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  <w:lang w:val="en-US"/>
                        </w:rPr>
                      </w:pPr>
                    </w:p>
                    <w:p w:rsidR="00883360" w:rsidRPr="00A00BCF" w:rsidRDefault="00883360" w:rsidP="00883360">
                      <w:pPr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</w:pPr>
                      <w:r w:rsidRPr="00A00BCF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  <w:lang w:val="en-US"/>
                        </w:rPr>
                        <w:t>Example</w:t>
                      </w:r>
                      <w:r w:rsidRPr="00A00BCF"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lang w:val="en-US"/>
                        </w:rPr>
                        <w:t>:</w:t>
                      </w:r>
                      <w:r w:rsidRPr="00A00BCF"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  <w:t xml:space="preserve"> short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  <w:t xml:space="preserve"> + </w:t>
                      </w:r>
                      <w:proofErr w:type="spellStart"/>
                      <w:r w:rsidRPr="00A00BCF"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lang w:val="en-US"/>
                        </w:rPr>
                        <w:t>er</w:t>
                      </w:r>
                      <w:proofErr w:type="spellEnd"/>
                    </w:p>
                    <w:p w:rsidR="00883360" w:rsidRDefault="00883360" w:rsidP="00883360">
                      <w:pPr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</w:pPr>
                    </w:p>
                    <w:p w:rsidR="00883360" w:rsidRPr="00A00BCF" w:rsidRDefault="00883360" w:rsidP="00883360">
                      <w:pPr>
                        <w:spacing w:line="360" w:lineRule="auto"/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</w:pPr>
                      <w:r w:rsidRPr="00A00BCF"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  <w:t xml:space="preserve">Luke is short. </w:t>
                      </w:r>
                    </w:p>
                    <w:p w:rsidR="00883360" w:rsidRPr="00A00BCF" w:rsidRDefault="00883360" w:rsidP="00883360">
                      <w:pPr>
                        <w:spacing w:line="360" w:lineRule="auto"/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</w:pPr>
                      <w:r w:rsidRPr="00A00BCF"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  <w:t>Luke is short</w:t>
                      </w:r>
                      <w:r w:rsidRPr="00A00BCF"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  <w:t xml:space="preserve">er than </w:t>
                      </w:r>
                      <w:r w:rsidRPr="00A00BCF"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  <w:t>Tim.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186690</wp:posOffset>
                </wp:positionV>
                <wp:extent cx="685800" cy="342900"/>
                <wp:effectExtent l="7620" t="11430" r="11430" b="762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360" w:rsidRPr="00A25C5A" w:rsidRDefault="00883360" w:rsidP="00883360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Tob</w:t>
                            </w:r>
                            <w:r w:rsidRPr="00883360">
                              <w:rPr>
                                <w:b/>
                                <w:lang w:val="es-AR"/>
                              </w:rPr>
                              <w:t>b</w:t>
                            </w:r>
                            <w:r>
                              <w:rPr>
                                <w:lang w:val="es-AR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8" o:spid="_x0000_s1028" type="#_x0000_t202" style="position:absolute;margin-left:1in;margin-top:14.7pt;width:5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">
                <v:textbox>
                  <w:txbxContent>
                    <w:p w:rsidR="00883360" w:rsidRPr="00A25C5A" w:rsidRDefault="00883360" w:rsidP="00883360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Tob</w:t>
                      </w:r>
                      <w:r w:rsidRPr="00883360">
                        <w:rPr>
                          <w:b/>
                          <w:lang w:val="es-AR"/>
                        </w:rPr>
                        <w:t>b</w:t>
                      </w:r>
                      <w:r>
                        <w:rPr>
                          <w:lang w:val="es-AR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:rsidR="00883360" w:rsidRPr="00F17C42" w:rsidRDefault="00883360" w:rsidP="00883360">
      <w:pPr>
        <w:rPr>
          <w:lang w:val="es-AR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1904281</wp:posOffset>
                </wp:positionH>
                <wp:positionV relativeFrom="paragraph">
                  <wp:posOffset>58875</wp:posOffset>
                </wp:positionV>
                <wp:extent cx="685800" cy="342900"/>
                <wp:effectExtent l="7620" t="11430" r="11430" b="762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360" w:rsidRPr="00A25C5A" w:rsidRDefault="00883360" w:rsidP="00883360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Susie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0" o:spid="_x0000_s1029" type="#_x0000_t202" style="position:absolute;margin-left:149.95pt;margin-top:4.65pt;width:5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">
                <v:textbox>
                  <w:txbxContent>
                    <w:p w:rsidR="00883360" w:rsidRPr="00A25C5A" w:rsidRDefault="00883360" w:rsidP="00883360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Susie</w:t>
                      </w:r>
                    </w:p>
                  </w:txbxContent>
                </v:textbox>
              </v:shape>
            </w:pict>
          </mc:Fallback>
        </mc:AlternateContent>
      </w:r>
    </w:p>
    <w:p w:rsidR="00883360" w:rsidRPr="00F17C42" w:rsidRDefault="00883360" w:rsidP="00883360">
      <w:pPr>
        <w:rPr>
          <w:lang w:val="es-AR"/>
        </w:rPr>
      </w:pPr>
    </w:p>
    <w:p w:rsidR="00883360" w:rsidRPr="00F17C42" w:rsidRDefault="00883360" w:rsidP="00883360">
      <w:pPr>
        <w:rPr>
          <w:lang w:val="es-AR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317812</wp:posOffset>
            </wp:positionH>
            <wp:positionV relativeFrom="paragraph">
              <wp:posOffset>103769</wp:posOffset>
            </wp:positionV>
            <wp:extent cx="2567940" cy="1456055"/>
            <wp:effectExtent l="0" t="0" r="3810" b="0"/>
            <wp:wrapThrough wrapText="bothSides">
              <wp:wrapPolygon edited="0">
                <wp:start x="0" y="0"/>
                <wp:lineTo x="0" y="21195"/>
                <wp:lineTo x="21472" y="21195"/>
                <wp:lineTo x="21472" y="0"/>
                <wp:lineTo x="0" y="0"/>
              </wp:wrapPolygon>
            </wp:wrapThrough>
            <wp:docPr id="6" name="Obrázek 6" descr="Nueva imagen (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ueva imagen (1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360" w:rsidRPr="00F17C42" w:rsidRDefault="00883360" w:rsidP="00883360">
      <w:pPr>
        <w:rPr>
          <w:lang w:val="es-AR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-71658</wp:posOffset>
                </wp:positionH>
                <wp:positionV relativeFrom="paragraph">
                  <wp:posOffset>172361</wp:posOffset>
                </wp:positionV>
                <wp:extent cx="568756" cy="342900"/>
                <wp:effectExtent l="0" t="0" r="22225" b="1905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56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360" w:rsidRPr="00A25C5A" w:rsidRDefault="00883360" w:rsidP="00883360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Tim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7" o:spid="_x0000_s1030" type="#_x0000_t202" style="position:absolute;margin-left:-5.65pt;margin-top:13.55pt;width:44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">
                <v:textbox>
                  <w:txbxContent>
                    <w:p w:rsidR="00883360" w:rsidRPr="00A25C5A" w:rsidRDefault="00883360" w:rsidP="00883360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Tim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3360" w:rsidRPr="00F17C42" w:rsidRDefault="00883360" w:rsidP="00883360">
      <w:pPr>
        <w:rPr>
          <w:lang w:val="es-AR"/>
        </w:rPr>
      </w:pPr>
    </w:p>
    <w:p w:rsidR="00883360" w:rsidRPr="00F17C42" w:rsidRDefault="00883360" w:rsidP="00883360">
      <w:pPr>
        <w:rPr>
          <w:lang w:val="es-AR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2921707</wp:posOffset>
                </wp:positionH>
                <wp:positionV relativeFrom="paragraph">
                  <wp:posOffset>44941</wp:posOffset>
                </wp:positionV>
                <wp:extent cx="629620" cy="342900"/>
                <wp:effectExtent l="0" t="0" r="18415" b="1905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360" w:rsidRPr="00A25C5A" w:rsidRDefault="00883360" w:rsidP="00883360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Gina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1" o:spid="_x0000_s1031" type="#_x0000_t202" style="position:absolute;margin-left:230.05pt;margin-top:3.55pt;width:49.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">
                <v:textbox>
                  <w:txbxContent>
                    <w:p w:rsidR="00883360" w:rsidRPr="00A25C5A" w:rsidRDefault="00883360" w:rsidP="00883360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Gina</w:t>
                      </w:r>
                    </w:p>
                  </w:txbxContent>
                </v:textbox>
              </v:shape>
            </w:pict>
          </mc:Fallback>
        </mc:AlternateContent>
      </w:r>
    </w:p>
    <w:p w:rsidR="00883360" w:rsidRPr="00F17C42" w:rsidRDefault="00883360" w:rsidP="00883360">
      <w:pPr>
        <w:rPr>
          <w:lang w:val="es-AR"/>
        </w:rPr>
      </w:pPr>
    </w:p>
    <w:p w:rsidR="00883360" w:rsidRPr="00F17C42" w:rsidRDefault="00883360" w:rsidP="00883360">
      <w:pPr>
        <w:rPr>
          <w:lang w:val="es-AR"/>
        </w:rPr>
      </w:pPr>
    </w:p>
    <w:p w:rsidR="00883360" w:rsidRPr="00F17C42" w:rsidRDefault="00883360" w:rsidP="00883360">
      <w:pPr>
        <w:rPr>
          <w:lang w:val="es-AR"/>
        </w:rPr>
      </w:pPr>
    </w:p>
    <w:p w:rsidR="00883360" w:rsidRPr="00F17C42" w:rsidRDefault="00883360" w:rsidP="00883360">
      <w:pPr>
        <w:rPr>
          <w:lang w:val="es-AR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3016596</wp:posOffset>
                </wp:positionH>
                <wp:positionV relativeFrom="paragraph">
                  <wp:posOffset>34014</wp:posOffset>
                </wp:positionV>
                <wp:extent cx="2734119" cy="1714500"/>
                <wp:effectExtent l="19050" t="19050" r="28575" b="1905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119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360" w:rsidRPr="00A00BCF" w:rsidRDefault="00883360" w:rsidP="00883360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00BC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  <w:t xml:space="preserve">When we compare two things or people we add </w:t>
                            </w:r>
                            <w:r w:rsidRPr="00A00BCF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lang w:val="en-US"/>
                              </w:rPr>
                              <w:t>MORE + ADJ + THAN</w:t>
                            </w:r>
                            <w:r w:rsidRPr="00A00BC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  <w:t xml:space="preserve"> to a long adjective. </w:t>
                            </w:r>
                          </w:p>
                          <w:p w:rsidR="00883360" w:rsidRDefault="00883360" w:rsidP="00883360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883360" w:rsidRPr="00A00BCF" w:rsidRDefault="00883360" w:rsidP="00883360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00BCF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  <w:t>Example</w:t>
                            </w:r>
                            <w:r w:rsidRPr="00A00BC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  <w:t>: intelligent</w:t>
                            </w:r>
                          </w:p>
                          <w:p w:rsidR="00883360" w:rsidRPr="00A00BCF" w:rsidRDefault="00883360" w:rsidP="00883360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00BC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  <w:t>Susie is intelligent.</w:t>
                            </w:r>
                          </w:p>
                          <w:p w:rsidR="00883360" w:rsidRPr="00A00BCF" w:rsidRDefault="00883360" w:rsidP="00883360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00BC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  <w:t xml:space="preserve">Susie is </w:t>
                            </w:r>
                            <w:r w:rsidRPr="00A00BCF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more</w:t>
                            </w:r>
                            <w:r w:rsidRPr="00A00BC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  <w:t xml:space="preserve"> intelligent </w:t>
                            </w:r>
                            <w:r w:rsidRPr="00A00BCF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than</w:t>
                            </w:r>
                            <w:r w:rsidRPr="00A00BC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  <w:t xml:space="preserve"> Luke.</w:t>
                            </w:r>
                          </w:p>
                          <w:p w:rsidR="00883360" w:rsidRDefault="00883360" w:rsidP="0088336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83360" w:rsidRPr="000143E6" w:rsidRDefault="00883360" w:rsidP="0088336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" o:spid="_x0000_s1032" type="#_x0000_t202" style="position:absolute;margin-left:237.55pt;margin-top:2.7pt;width:215.3pt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" strokecolor="red" strokeweight="2.25pt">
                <v:stroke dashstyle="dash"/>
                <v:textbox>
                  <w:txbxContent>
                    <w:p w:rsidR="00883360" w:rsidRPr="00A00BCF" w:rsidRDefault="00883360" w:rsidP="00883360">
                      <w:pPr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</w:pPr>
                      <w:r w:rsidRPr="00A00BCF"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  <w:t xml:space="preserve">When we compare two things or people we add </w:t>
                      </w:r>
                      <w:r w:rsidRPr="00A00BCF"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lang w:val="en-US"/>
                        </w:rPr>
                        <w:t>MORE + ADJ + THAN</w:t>
                      </w:r>
                      <w:r w:rsidRPr="00A00BCF"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  <w:t xml:space="preserve"> to a long adjective. </w:t>
                      </w:r>
                    </w:p>
                    <w:p w:rsidR="00883360" w:rsidRDefault="00883360" w:rsidP="00883360">
                      <w:pPr>
                        <w:spacing w:line="360" w:lineRule="auto"/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  <w:lang w:val="en-US"/>
                        </w:rPr>
                      </w:pPr>
                    </w:p>
                    <w:p w:rsidR="00883360" w:rsidRPr="00A00BCF" w:rsidRDefault="00883360" w:rsidP="00883360">
                      <w:pPr>
                        <w:spacing w:line="360" w:lineRule="auto"/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</w:pPr>
                      <w:r w:rsidRPr="00A00BCF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  <w:lang w:val="en-US"/>
                        </w:rPr>
                        <w:t>Example</w:t>
                      </w:r>
                      <w:r w:rsidRPr="00A00BCF"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  <w:t>: intelligent</w:t>
                      </w:r>
                    </w:p>
                    <w:p w:rsidR="00883360" w:rsidRPr="00A00BCF" w:rsidRDefault="00883360" w:rsidP="00883360">
                      <w:pPr>
                        <w:spacing w:line="360" w:lineRule="auto"/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</w:pPr>
                      <w:r w:rsidRPr="00A00BCF"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  <w:t>Susie is intelligent.</w:t>
                      </w:r>
                    </w:p>
                    <w:p w:rsidR="00883360" w:rsidRPr="00A00BCF" w:rsidRDefault="00883360" w:rsidP="00883360">
                      <w:pPr>
                        <w:spacing w:line="360" w:lineRule="auto"/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</w:pPr>
                      <w:r w:rsidRPr="00A00BCF"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  <w:t xml:space="preserve">Susie is </w:t>
                      </w:r>
                      <w:r w:rsidRPr="00A00BCF"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  <w:t>more</w:t>
                      </w:r>
                      <w:r w:rsidRPr="00A00BCF"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  <w:t xml:space="preserve"> intelligent </w:t>
                      </w:r>
                      <w:r w:rsidRPr="00A00BCF"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  <w:t>than</w:t>
                      </w:r>
                      <w:r w:rsidRPr="00A00BCF"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  <w:t xml:space="preserve"> Luke.</w:t>
                      </w:r>
                    </w:p>
                    <w:p w:rsidR="00883360" w:rsidRDefault="00883360" w:rsidP="00883360">
                      <w:pPr>
                        <w:rPr>
                          <w:lang w:val="en-US"/>
                        </w:rPr>
                      </w:pPr>
                    </w:p>
                    <w:p w:rsidR="00883360" w:rsidRPr="000143E6" w:rsidRDefault="00883360" w:rsidP="0088336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3360" w:rsidRPr="00F17C42" w:rsidRDefault="00883360" w:rsidP="00883360">
      <w:pPr>
        <w:rPr>
          <w:lang w:val="es-AR"/>
        </w:rPr>
      </w:pPr>
    </w:p>
    <w:p w:rsidR="00883360" w:rsidRPr="00F17C42" w:rsidRDefault="00883360" w:rsidP="00883360">
      <w:pPr>
        <w:rPr>
          <w:lang w:val="es-AR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1748514</wp:posOffset>
                </wp:positionH>
                <wp:positionV relativeFrom="paragraph">
                  <wp:posOffset>11298</wp:posOffset>
                </wp:positionV>
                <wp:extent cx="551612" cy="276045"/>
                <wp:effectExtent l="0" t="0" r="20320" b="1016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12" cy="2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360" w:rsidRPr="00A25C5A" w:rsidRDefault="00883360" w:rsidP="00883360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9" o:spid="_x0000_s1033" type="#_x0000_t202" style="position:absolute;margin-left:137.7pt;margin-top:.9pt;width:43.4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">
                <v:textbox>
                  <w:txbxContent>
                    <w:p w:rsidR="00883360" w:rsidRPr="00A25C5A" w:rsidRDefault="00883360" w:rsidP="00883360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Mary</w:t>
                      </w:r>
                    </w:p>
                  </w:txbxContent>
                </v:textbox>
              </v:shape>
            </w:pict>
          </mc:Fallback>
        </mc:AlternateContent>
      </w:r>
    </w:p>
    <w:p w:rsidR="00883360" w:rsidRPr="00F17C42" w:rsidRDefault="00883360" w:rsidP="00883360">
      <w:pPr>
        <w:rPr>
          <w:lang w:val="es-AR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1222303</wp:posOffset>
                </wp:positionH>
                <wp:positionV relativeFrom="paragraph">
                  <wp:posOffset>9753</wp:posOffset>
                </wp:positionV>
                <wp:extent cx="560717" cy="276045"/>
                <wp:effectExtent l="0" t="0" r="10795" b="10160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17" cy="2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360" w:rsidRPr="00A25C5A" w:rsidRDefault="00883360" w:rsidP="00883360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Luke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2" o:spid="_x0000_s1034" type="#_x0000_t202" style="position:absolute;margin-left:96.25pt;margin-top:.75pt;width:44.1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">
                <v:textbox>
                  <w:txbxContent>
                    <w:p w:rsidR="00883360" w:rsidRPr="00A25C5A" w:rsidRDefault="00883360" w:rsidP="00883360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Luke</w:t>
                      </w:r>
                    </w:p>
                  </w:txbxContent>
                </v:textbox>
              </v:shape>
            </w:pict>
          </mc:Fallback>
        </mc:AlternateContent>
      </w:r>
    </w:p>
    <w:p w:rsidR="00883360" w:rsidRPr="00F17C42" w:rsidRDefault="00883360" w:rsidP="00883360">
      <w:pPr>
        <w:rPr>
          <w:lang w:val="es-AR"/>
        </w:rPr>
      </w:pPr>
    </w:p>
    <w:p w:rsidR="00883360" w:rsidRPr="00F17C42" w:rsidRDefault="006E6B2A" w:rsidP="00883360">
      <w:pPr>
        <w:rPr>
          <w:lang w:val="es-AR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-496019</wp:posOffset>
                </wp:positionH>
                <wp:positionV relativeFrom="paragraph">
                  <wp:posOffset>12425</wp:posOffset>
                </wp:positionV>
                <wp:extent cx="6515100" cy="2286000"/>
                <wp:effectExtent l="17145" t="17145" r="20955" b="2095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8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360" w:rsidRPr="00444100" w:rsidRDefault="00883360" w:rsidP="00883360">
                            <w:pPr>
                              <w:rPr>
                                <w:rFonts w:ascii="Bookman Old Style" w:hAnsi="Bookman Old Style"/>
                                <w:b/>
                                <w:u w:val="single"/>
                                <w:lang w:val="en-US"/>
                              </w:rPr>
                            </w:pPr>
                            <w:r w:rsidRPr="00444100">
                              <w:rPr>
                                <w:rFonts w:ascii="Bookman Old Style" w:hAnsi="Bookman Old Style"/>
                                <w:b/>
                                <w:u w:val="single"/>
                                <w:lang w:val="en-US"/>
                              </w:rPr>
                              <w:t>Look at the picture and write sentences using the adjectives from the box.</w:t>
                            </w:r>
                          </w:p>
                          <w:p w:rsidR="00883360" w:rsidRPr="00444100" w:rsidRDefault="00883360" w:rsidP="00883360">
                            <w:pPr>
                              <w:rPr>
                                <w:rFonts w:ascii="Bookman Old Style" w:hAnsi="Bookman Old Style"/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83360" w:rsidRPr="00444100" w:rsidRDefault="00883360" w:rsidP="00883360">
                            <w:pPr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 w:rsidRPr="00444100">
                              <w:rPr>
                                <w:rFonts w:ascii="Bookman Old Style" w:hAnsi="Bookman Old Style"/>
                                <w:b/>
                                <w:u w:val="single"/>
                                <w:lang w:val="en-US"/>
                              </w:rPr>
                              <w:t>Example</w:t>
                            </w:r>
                            <w:r w:rsidRPr="00444100">
                              <w:rPr>
                                <w:rFonts w:ascii="Bookman Old Style" w:hAnsi="Bookman Old Style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444100">
                              <w:rPr>
                                <w:rFonts w:ascii="Bookman Old Style" w:hAnsi="Bookman Old Style"/>
                                <w:lang w:val="en-US"/>
                              </w:rPr>
                              <w:t>Tobby</w:t>
                            </w:r>
                            <w:proofErr w:type="spellEnd"/>
                            <w:r w:rsidRPr="00444100">
                              <w:rPr>
                                <w:rFonts w:ascii="Bookman Old Style" w:hAnsi="Bookman Old Style"/>
                                <w:lang w:val="en-US"/>
                              </w:rPr>
                              <w:t xml:space="preserve"> is tall</w:t>
                            </w:r>
                            <w:r w:rsidRPr="00444100"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er</w:t>
                            </w:r>
                            <w:r w:rsidRPr="00444100">
                              <w:rPr>
                                <w:rFonts w:ascii="Bookman Old Style" w:hAnsi="Bookman Old Style"/>
                                <w:lang w:val="en-US"/>
                              </w:rPr>
                              <w:t xml:space="preserve"> than Luke.</w:t>
                            </w:r>
                          </w:p>
                          <w:p w:rsidR="00883360" w:rsidRDefault="00883360" w:rsidP="0088336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883360" w:rsidRDefault="00883360" w:rsidP="0088336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883360" w:rsidRDefault="00883360" w:rsidP="0088336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E49E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. --------------------------------------------------------------------------------------------------------------------</w:t>
                            </w:r>
                            <w:r w:rsidRPr="00CE49E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>2.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-------------------------------------------------------------------------------------------------------------------</w:t>
                            </w:r>
                            <w:r w:rsidRPr="00CE49E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>3.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-------------------------------------------------------------------------------------------------------------------</w:t>
                            </w:r>
                            <w:r w:rsidRPr="00CE49E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. --------------------------------------------------------------------------------------------------------------------</w:t>
                            </w:r>
                            <w:r w:rsidRPr="00CE49E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>5.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-------------------------------------------------------------------------------------------------------------------</w:t>
                            </w:r>
                          </w:p>
                          <w:p w:rsidR="00883360" w:rsidRDefault="00883360" w:rsidP="0088336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E49E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. --------------------------------------------------------------------------------------------------------------------</w:t>
                            </w:r>
                          </w:p>
                          <w:p w:rsidR="00883360" w:rsidRPr="00825220" w:rsidRDefault="00883360" w:rsidP="0088336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E49E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. --------------------------------------------------------------------------------------------------------------------</w:t>
                            </w:r>
                          </w:p>
                          <w:p w:rsidR="00883360" w:rsidRDefault="00883360" w:rsidP="0088336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83360" w:rsidRDefault="00883360" w:rsidP="0088336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83360" w:rsidRPr="00F17C42" w:rsidRDefault="00883360" w:rsidP="0088336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" o:spid="_x0000_s1035" type="#_x0000_t202" style="position:absolute;margin-left:-39.05pt;margin-top:1pt;width:513pt;height:18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" strokecolor="green" strokeweight="2.25pt">
                <v:stroke dashstyle="dash"/>
                <v:textbox>
                  <w:txbxContent>
                    <w:p w:rsidR="00883360" w:rsidRPr="00444100" w:rsidRDefault="00883360" w:rsidP="00883360">
                      <w:pPr>
                        <w:rPr>
                          <w:rFonts w:ascii="Bookman Old Style" w:hAnsi="Bookman Old Style"/>
                          <w:b/>
                          <w:u w:val="single"/>
                          <w:lang w:val="en-US"/>
                        </w:rPr>
                      </w:pPr>
                      <w:r w:rsidRPr="00444100">
                        <w:rPr>
                          <w:rFonts w:ascii="Bookman Old Style" w:hAnsi="Bookman Old Style"/>
                          <w:b/>
                          <w:u w:val="single"/>
                          <w:lang w:val="en-US"/>
                        </w:rPr>
                        <w:t>Look at the picture and write sentences using the adjectives from the box.</w:t>
                      </w:r>
                    </w:p>
                    <w:p w:rsidR="00883360" w:rsidRPr="00444100" w:rsidRDefault="00883360" w:rsidP="00883360">
                      <w:pPr>
                        <w:rPr>
                          <w:rFonts w:ascii="Bookman Old Style" w:hAnsi="Bookman Old Style"/>
                          <w:b/>
                          <w:u w:val="single"/>
                          <w:lang w:val="en-US"/>
                        </w:rPr>
                      </w:pPr>
                    </w:p>
                    <w:p w:rsidR="00883360" w:rsidRPr="00444100" w:rsidRDefault="00883360" w:rsidP="00883360">
                      <w:pPr>
                        <w:rPr>
                          <w:rFonts w:ascii="Bookman Old Style" w:hAnsi="Bookman Old Style"/>
                          <w:lang w:val="en-US"/>
                        </w:rPr>
                      </w:pPr>
                      <w:r w:rsidRPr="00444100">
                        <w:rPr>
                          <w:rFonts w:ascii="Bookman Old Style" w:hAnsi="Bookman Old Style"/>
                          <w:b/>
                          <w:u w:val="single"/>
                          <w:lang w:val="en-US"/>
                        </w:rPr>
                        <w:t>Example</w:t>
                      </w:r>
                      <w:r w:rsidRPr="00444100">
                        <w:rPr>
                          <w:rFonts w:ascii="Bookman Old Style" w:hAnsi="Bookman Old Style"/>
                          <w:lang w:val="en-US"/>
                        </w:rPr>
                        <w:t xml:space="preserve">: </w:t>
                      </w:r>
                      <w:proofErr w:type="spellStart"/>
                      <w:r w:rsidRPr="00444100">
                        <w:rPr>
                          <w:rFonts w:ascii="Bookman Old Style" w:hAnsi="Bookman Old Style"/>
                          <w:lang w:val="en-US"/>
                        </w:rPr>
                        <w:t>Tobby</w:t>
                      </w:r>
                      <w:proofErr w:type="spellEnd"/>
                      <w:r w:rsidRPr="00444100">
                        <w:rPr>
                          <w:rFonts w:ascii="Bookman Old Style" w:hAnsi="Bookman Old Style"/>
                          <w:lang w:val="en-US"/>
                        </w:rPr>
                        <w:t xml:space="preserve"> is tall</w:t>
                      </w:r>
                      <w:r w:rsidRPr="00444100">
                        <w:rPr>
                          <w:rFonts w:ascii="Bookman Old Style" w:hAnsi="Bookman Old Style"/>
                          <w:b/>
                          <w:lang w:val="en-US"/>
                        </w:rPr>
                        <w:t>er</w:t>
                      </w:r>
                      <w:r w:rsidRPr="00444100">
                        <w:rPr>
                          <w:rFonts w:ascii="Bookman Old Style" w:hAnsi="Bookman Old Style"/>
                          <w:lang w:val="en-US"/>
                        </w:rPr>
                        <w:t xml:space="preserve"> than Luke.</w:t>
                      </w:r>
                    </w:p>
                    <w:p w:rsidR="00883360" w:rsidRDefault="00883360" w:rsidP="00883360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:rsidR="00883360" w:rsidRDefault="00883360" w:rsidP="00883360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:rsidR="00883360" w:rsidRDefault="00883360" w:rsidP="00883360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CE49E3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. --------------------------------------------------------------------------------------------------------------------</w:t>
                      </w:r>
                      <w:r w:rsidRPr="00CE49E3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>2.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-------------------------------------------------------------------------------------------------------------------</w:t>
                      </w:r>
                      <w:r w:rsidRPr="00CE49E3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>3.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-------------------------------------------------------------------------------------------------------------------</w:t>
                      </w:r>
                      <w:r w:rsidRPr="00CE49E3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. --------------------------------------------------------------------------------------------------------------------</w:t>
                      </w:r>
                      <w:r w:rsidRPr="00CE49E3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>5.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-------------------------------------------------------------------------------------------------------------------</w:t>
                      </w:r>
                    </w:p>
                    <w:p w:rsidR="00883360" w:rsidRDefault="00883360" w:rsidP="00883360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CE49E3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>6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. --------------------------------------------------------------------------------------------------------------------</w:t>
                      </w:r>
                    </w:p>
                    <w:p w:rsidR="00883360" w:rsidRPr="00825220" w:rsidRDefault="00883360" w:rsidP="00883360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CE49E3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>7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. --------------------------------------------------------------------------------------------------------------------</w:t>
                      </w:r>
                    </w:p>
                    <w:p w:rsidR="00883360" w:rsidRDefault="00883360" w:rsidP="00883360">
                      <w:pPr>
                        <w:rPr>
                          <w:lang w:val="en-US"/>
                        </w:rPr>
                      </w:pPr>
                    </w:p>
                    <w:p w:rsidR="00883360" w:rsidRDefault="00883360" w:rsidP="00883360">
                      <w:pPr>
                        <w:rPr>
                          <w:lang w:val="en-US"/>
                        </w:rPr>
                      </w:pPr>
                    </w:p>
                    <w:p w:rsidR="00883360" w:rsidRPr="00F17C42" w:rsidRDefault="00883360" w:rsidP="0088336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3360" w:rsidRPr="00F17C42" w:rsidRDefault="006E6B2A" w:rsidP="00883360">
      <w:pPr>
        <w:rPr>
          <w:lang w:val="es-AR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2967487</wp:posOffset>
                </wp:positionH>
                <wp:positionV relativeFrom="paragraph">
                  <wp:posOffset>153766</wp:posOffset>
                </wp:positionV>
                <wp:extent cx="2857500" cy="571500"/>
                <wp:effectExtent l="17145" t="20320" r="20955" b="1778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3996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360" w:rsidRPr="00444100" w:rsidRDefault="006E6B2A" w:rsidP="00883360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lang w:val="en-US"/>
                              </w:rPr>
                              <w:t>tall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– short – slim</w:t>
                            </w:r>
                            <w:r w:rsidR="00883360" w:rsidRPr="00444100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– fat – happy - intelligent- pretty – handsome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36" type="#_x0000_t202" style="position:absolute;margin-left:233.65pt;margin-top:12.1pt;width:22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" strokecolor="#396" strokeweight="2.25pt">
                <v:stroke dashstyle="1 1"/>
                <v:textbox>
                  <w:txbxContent>
                    <w:p w:rsidR="00883360" w:rsidRPr="00444100" w:rsidRDefault="006E6B2A" w:rsidP="00883360">
                      <w:pPr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lang w:val="en-US"/>
                        </w:rPr>
                      </w:pPr>
                      <w:proofErr w:type="gramStart"/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lang w:val="en-US"/>
                        </w:rPr>
                        <w:t>tall</w:t>
                      </w:r>
                      <w:proofErr w:type="gramEnd"/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lang w:val="en-US"/>
                        </w:rPr>
                        <w:t xml:space="preserve"> – short – slim</w:t>
                      </w:r>
                      <w:r w:rsidR="00883360" w:rsidRPr="00444100"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lang w:val="en-US"/>
                        </w:rPr>
                        <w:t xml:space="preserve"> – fat – happy - intelligent- pretty</w:t>
                      </w:r>
                      <w:bookmarkStart w:id="1" w:name="_GoBack"/>
                      <w:r w:rsidR="00883360" w:rsidRPr="00444100"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lang w:val="en-US"/>
                        </w:rPr>
                        <w:t xml:space="preserve"> – handsome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83360" w:rsidRPr="00F17C42" w:rsidRDefault="00883360" w:rsidP="00883360">
      <w:pPr>
        <w:rPr>
          <w:lang w:val="es-AR"/>
        </w:rPr>
      </w:pPr>
    </w:p>
    <w:p w:rsidR="00883360" w:rsidRDefault="00883360" w:rsidP="00883360">
      <w:pPr>
        <w:rPr>
          <w:lang w:val="es-AR"/>
        </w:rPr>
      </w:pPr>
    </w:p>
    <w:p w:rsidR="00883360" w:rsidRDefault="00883360" w:rsidP="00883360">
      <w:pPr>
        <w:rPr>
          <w:lang w:val="es-AR"/>
        </w:rPr>
      </w:pPr>
    </w:p>
    <w:p w:rsidR="00883360" w:rsidRDefault="00883360" w:rsidP="00883360">
      <w:pPr>
        <w:rPr>
          <w:lang w:val="es-AR"/>
        </w:rPr>
      </w:pPr>
    </w:p>
    <w:p w:rsidR="00883360" w:rsidRPr="00883360" w:rsidRDefault="00883360" w:rsidP="00883360"/>
    <w:p w:rsidR="00883360" w:rsidRPr="00883360" w:rsidRDefault="00883360" w:rsidP="00883360"/>
    <w:p w:rsidR="00883360" w:rsidRPr="00883360" w:rsidRDefault="00883360" w:rsidP="00883360"/>
    <w:p w:rsidR="00883360" w:rsidRPr="00883360" w:rsidRDefault="00883360" w:rsidP="00883360"/>
    <w:p w:rsidR="00883360" w:rsidRPr="00883360" w:rsidRDefault="00883360" w:rsidP="00883360"/>
    <w:p w:rsidR="00883360" w:rsidRPr="00883360" w:rsidRDefault="00883360" w:rsidP="00883360"/>
    <w:p w:rsidR="00883360" w:rsidRPr="00883360" w:rsidRDefault="00883360" w:rsidP="00883360"/>
    <w:p w:rsidR="00883360" w:rsidRPr="00883360" w:rsidRDefault="00883360" w:rsidP="00883360"/>
    <w:p w:rsidR="00883360" w:rsidRPr="00883360" w:rsidRDefault="00883360" w:rsidP="00883360"/>
    <w:p w:rsidR="00883360" w:rsidRPr="00883360" w:rsidRDefault="00883360" w:rsidP="00883360"/>
    <w:p w:rsidR="00883360" w:rsidRPr="00883360" w:rsidRDefault="00883360" w:rsidP="00883360"/>
    <w:p w:rsidR="00883360" w:rsidRPr="00883360" w:rsidRDefault="00883360" w:rsidP="00883360"/>
    <w:p w:rsidR="00883360" w:rsidRPr="00883360" w:rsidRDefault="006E6B2A" w:rsidP="00883360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168910</wp:posOffset>
                </wp:positionV>
                <wp:extent cx="2971800" cy="2892425"/>
                <wp:effectExtent l="17145" t="17145" r="20955" b="1460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89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360" w:rsidRPr="00A00BCF" w:rsidRDefault="00883360" w:rsidP="00883360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A00BCF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Read and Write</w:t>
                            </w:r>
                          </w:p>
                          <w:p w:rsidR="00883360" w:rsidRPr="00A00BCF" w:rsidRDefault="00883360" w:rsidP="00883360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883360" w:rsidRPr="00A00BCF" w:rsidRDefault="00883360" w:rsidP="00883360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A00BCF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A cat is faster than a mouse.</w:t>
                            </w:r>
                          </w:p>
                          <w:p w:rsidR="00883360" w:rsidRPr="00A00BCF" w:rsidRDefault="00883360" w:rsidP="00883360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883360" w:rsidRPr="00A00BCF" w:rsidRDefault="00883360" w:rsidP="00883360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00BC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  <w:t>An elephant is …………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  <w:r w:rsidRPr="00A00BC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  <w:t>.(</w:t>
                            </w:r>
                            <w:proofErr w:type="gramEnd"/>
                            <w:r w:rsidRPr="00A00BC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  <w:t>big) than a tiger.</w:t>
                            </w:r>
                          </w:p>
                          <w:p w:rsidR="00883360" w:rsidRPr="00A00BCF" w:rsidRDefault="00883360" w:rsidP="00883360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00BC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  <w:t>A tiger is …………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  <w:t>……</w:t>
                            </w:r>
                            <w:proofErr w:type="gramStart"/>
                            <w:r w:rsidRPr="00A00BC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  <w:t>…(</w:t>
                            </w:r>
                            <w:proofErr w:type="gramEnd"/>
                            <w:r w:rsidRPr="00A00BC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  <w:t>tall) than a cat.</w:t>
                            </w:r>
                          </w:p>
                          <w:p w:rsidR="00883360" w:rsidRPr="00A00BCF" w:rsidRDefault="00883360" w:rsidP="00883360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00BC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  <w:t>A cat is …………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  <w:t>..</w:t>
                            </w:r>
                            <w:r w:rsidRPr="00A00BC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  <w:t>..(</w:t>
                            </w:r>
                            <w:proofErr w:type="gramEnd"/>
                            <w:r w:rsidRPr="00A00BC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  <w:t>thin) than a hippo.</w:t>
                            </w:r>
                          </w:p>
                          <w:p w:rsidR="00883360" w:rsidRPr="00A00BCF" w:rsidRDefault="00883360" w:rsidP="00883360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00BC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  <w:t>A hippo is ………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  <w:t>….</w:t>
                            </w:r>
                            <w:r w:rsidRPr="00A00BC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  <w:t>…</w:t>
                            </w:r>
                            <w:proofErr w:type="gramStart"/>
                            <w:r w:rsidRPr="00A00BC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  <w:t>.(</w:t>
                            </w:r>
                            <w:proofErr w:type="gramEnd"/>
                            <w:r w:rsidRPr="00A00BC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  <w:t>fat) than a lizard.</w:t>
                            </w:r>
                          </w:p>
                          <w:p w:rsidR="00883360" w:rsidRPr="00A00BCF" w:rsidRDefault="00883360" w:rsidP="00883360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00BC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  <w:t>A lizard is ………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  <w:t>…..</w:t>
                            </w:r>
                            <w:r w:rsidRPr="00A00BC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  <w:t>…</w:t>
                            </w:r>
                            <w:proofErr w:type="gramStart"/>
                            <w:r w:rsidRPr="00A00BC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  <w:t>.(</w:t>
                            </w:r>
                            <w:proofErr w:type="gramEnd"/>
                            <w:r w:rsidRPr="00A00BC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  <w:t>long) than a dog.</w:t>
                            </w:r>
                          </w:p>
                          <w:p w:rsidR="00883360" w:rsidRPr="00A00BCF" w:rsidRDefault="00883360" w:rsidP="00883360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00BC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  <w:t>A dog is …………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  <w:t>……….</w:t>
                            </w:r>
                            <w:r w:rsidRPr="00A00BC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  <w:t>. (</w:t>
                            </w:r>
                            <w:proofErr w:type="gramStart"/>
                            <w:r w:rsidRPr="00A00BC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  <w:t>short</w:t>
                            </w:r>
                            <w:proofErr w:type="gramEnd"/>
                            <w:r w:rsidRPr="00A00BC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  <w:t>) than an elephant.</w:t>
                            </w:r>
                          </w:p>
                          <w:p w:rsidR="00883360" w:rsidRPr="00A00BCF" w:rsidRDefault="00883360" w:rsidP="0088336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37" style="position:absolute;margin-left:25.9pt;margin-top:13.3pt;width:234pt;height:2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" strokecolor="red" strokeweight="2.25pt">
                <v:stroke dashstyle="dashDot"/>
                <v:textbox>
                  <w:txbxContent>
                    <w:p w:rsidR="00883360" w:rsidRPr="00A00BCF" w:rsidRDefault="00883360" w:rsidP="00883360">
                      <w:pPr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A00BCF"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u w:val="single"/>
                          <w:lang w:val="es-AR"/>
                        </w:rPr>
                        <w:t>Read and Write</w:t>
                      </w:r>
                    </w:p>
                    <w:p w:rsidR="00883360" w:rsidRPr="00A00BCF" w:rsidRDefault="00883360" w:rsidP="00883360">
                      <w:pPr>
                        <w:rPr>
                          <w:rFonts w:ascii="Bookman Old Style" w:hAnsi="Bookman Old Style"/>
                          <w:sz w:val="22"/>
                          <w:szCs w:val="22"/>
                          <w:lang w:val="es-AR"/>
                        </w:rPr>
                      </w:pPr>
                    </w:p>
                    <w:p w:rsidR="00883360" w:rsidRPr="00A00BCF" w:rsidRDefault="00883360" w:rsidP="00883360">
                      <w:pPr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</w:pPr>
                      <w:r w:rsidRPr="00A00BCF"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  <w:t>A cat is faster than a mouse.</w:t>
                      </w:r>
                    </w:p>
                    <w:p w:rsidR="00883360" w:rsidRPr="00A00BCF" w:rsidRDefault="00883360" w:rsidP="00883360">
                      <w:pPr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</w:pPr>
                    </w:p>
                    <w:p w:rsidR="00883360" w:rsidRPr="00A00BCF" w:rsidRDefault="00883360" w:rsidP="00883360">
                      <w:pPr>
                        <w:spacing w:line="360" w:lineRule="auto"/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</w:pPr>
                      <w:r w:rsidRPr="00A00BCF"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  <w:t>An elephant is …………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  <w:t>……</w:t>
                      </w:r>
                      <w:proofErr w:type="gramStart"/>
                      <w:r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  <w:t>.</w:t>
                      </w:r>
                      <w:r w:rsidRPr="00A00BCF"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  <w:t>.(</w:t>
                      </w:r>
                      <w:proofErr w:type="gramEnd"/>
                      <w:r w:rsidRPr="00A00BCF"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  <w:t>big) than a tiger.</w:t>
                      </w:r>
                    </w:p>
                    <w:p w:rsidR="00883360" w:rsidRPr="00A00BCF" w:rsidRDefault="00883360" w:rsidP="00883360">
                      <w:pPr>
                        <w:spacing w:line="360" w:lineRule="auto"/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</w:pPr>
                      <w:r w:rsidRPr="00A00BCF"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  <w:t>A tiger is …………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  <w:t>……</w:t>
                      </w:r>
                      <w:proofErr w:type="gramStart"/>
                      <w:r w:rsidRPr="00A00BCF"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  <w:t>…(</w:t>
                      </w:r>
                      <w:proofErr w:type="gramEnd"/>
                      <w:r w:rsidRPr="00A00BCF"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  <w:t>tall) than a cat.</w:t>
                      </w:r>
                    </w:p>
                    <w:p w:rsidR="00883360" w:rsidRPr="00A00BCF" w:rsidRDefault="00883360" w:rsidP="00883360">
                      <w:pPr>
                        <w:spacing w:line="360" w:lineRule="auto"/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</w:pPr>
                      <w:r w:rsidRPr="00A00BCF"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  <w:t>A cat is …………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  <w:t>…</w:t>
                      </w:r>
                      <w:proofErr w:type="gramStart"/>
                      <w:r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  <w:t>..</w:t>
                      </w:r>
                      <w:r w:rsidRPr="00A00BCF"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  <w:t>..(</w:t>
                      </w:r>
                      <w:proofErr w:type="gramEnd"/>
                      <w:r w:rsidRPr="00A00BCF"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  <w:t>thin) than a hippo.</w:t>
                      </w:r>
                    </w:p>
                    <w:p w:rsidR="00883360" w:rsidRPr="00A00BCF" w:rsidRDefault="00883360" w:rsidP="00883360">
                      <w:pPr>
                        <w:spacing w:line="360" w:lineRule="auto"/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</w:pPr>
                      <w:r w:rsidRPr="00A00BCF"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  <w:t>A hippo is ………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  <w:t>….</w:t>
                      </w:r>
                      <w:r w:rsidRPr="00A00BCF"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  <w:t>…</w:t>
                      </w:r>
                      <w:proofErr w:type="gramStart"/>
                      <w:r w:rsidRPr="00A00BCF"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  <w:t>.(</w:t>
                      </w:r>
                      <w:proofErr w:type="gramEnd"/>
                      <w:r w:rsidRPr="00A00BCF"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  <w:t>fat) than a lizard.</w:t>
                      </w:r>
                    </w:p>
                    <w:p w:rsidR="00883360" w:rsidRPr="00A00BCF" w:rsidRDefault="00883360" w:rsidP="00883360">
                      <w:pPr>
                        <w:spacing w:line="360" w:lineRule="auto"/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</w:pPr>
                      <w:r w:rsidRPr="00A00BCF"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  <w:t>A lizard is ………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  <w:t>…..</w:t>
                      </w:r>
                      <w:r w:rsidRPr="00A00BCF"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  <w:t>…</w:t>
                      </w:r>
                      <w:proofErr w:type="gramStart"/>
                      <w:r w:rsidRPr="00A00BCF"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  <w:t>.(</w:t>
                      </w:r>
                      <w:proofErr w:type="gramEnd"/>
                      <w:r w:rsidRPr="00A00BCF"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  <w:t>long) than a dog.</w:t>
                      </w:r>
                    </w:p>
                    <w:p w:rsidR="00883360" w:rsidRPr="00A00BCF" w:rsidRDefault="00883360" w:rsidP="00883360">
                      <w:pPr>
                        <w:spacing w:line="360" w:lineRule="auto"/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</w:pPr>
                      <w:r w:rsidRPr="00A00BCF"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  <w:t>A dog is …………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  <w:t>……….</w:t>
                      </w:r>
                      <w:r w:rsidRPr="00A00BCF"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  <w:t>. (</w:t>
                      </w:r>
                      <w:proofErr w:type="gramStart"/>
                      <w:r w:rsidRPr="00A00BCF"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  <w:t>short</w:t>
                      </w:r>
                      <w:proofErr w:type="gramEnd"/>
                      <w:r w:rsidRPr="00A00BCF"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  <w:t>) than an elephant.</w:t>
                      </w:r>
                    </w:p>
                    <w:p w:rsidR="00883360" w:rsidRPr="00A00BCF" w:rsidRDefault="00883360" w:rsidP="00883360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83360" w:rsidRPr="00883360" w:rsidRDefault="00883360" w:rsidP="00883360"/>
    <w:p w:rsidR="00883360" w:rsidRPr="00883360" w:rsidRDefault="00883360" w:rsidP="00883360"/>
    <w:p w:rsidR="00883360" w:rsidRPr="00883360" w:rsidRDefault="00883360" w:rsidP="00883360"/>
    <w:p w:rsidR="00883360" w:rsidRPr="00883360" w:rsidRDefault="00883360" w:rsidP="00883360"/>
    <w:p w:rsidR="00883360" w:rsidRPr="00883360" w:rsidRDefault="00883360" w:rsidP="00883360"/>
    <w:p w:rsidR="00883360" w:rsidRPr="00883360" w:rsidRDefault="00883360" w:rsidP="00883360"/>
    <w:p w:rsidR="00883360" w:rsidRPr="00883360" w:rsidRDefault="00883360" w:rsidP="00883360"/>
    <w:p w:rsidR="00883360" w:rsidRPr="00883360" w:rsidRDefault="00883360" w:rsidP="00883360"/>
    <w:p w:rsidR="00883360" w:rsidRPr="00883360" w:rsidRDefault="00883360" w:rsidP="00883360"/>
    <w:p w:rsidR="00D6606A" w:rsidRDefault="00D6606A"/>
    <w:p w:rsidR="00D6606A" w:rsidRDefault="00D6606A"/>
    <w:p w:rsidR="00D6606A" w:rsidRDefault="00D6606A"/>
    <w:p w:rsidR="00D6606A" w:rsidRDefault="00D6606A"/>
    <w:p w:rsidR="00D6606A" w:rsidRDefault="00D6606A"/>
    <w:p w:rsidR="00D6606A" w:rsidRDefault="00D6606A"/>
    <w:p w:rsidR="00D6606A" w:rsidRDefault="00D6606A"/>
    <w:p w:rsidR="00D6606A" w:rsidRDefault="00D6606A"/>
    <w:p w:rsidR="00D6606A" w:rsidRDefault="00D6606A"/>
    <w:p w:rsidR="00D6606A" w:rsidRDefault="00D6606A"/>
    <w:p w:rsidR="00D6606A" w:rsidRDefault="00D6606A"/>
    <w:p w:rsidR="00D6606A" w:rsidRDefault="00D6606A">
      <w:r>
        <w:t>Hezký víkend :-)</w:t>
      </w:r>
    </w:p>
    <w:p w:rsidR="00883360" w:rsidRDefault="00D6606A">
      <w:r>
        <w:t>Nezapome</w:t>
      </w:r>
      <w:r w:rsidR="006E6B2A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7286673</wp:posOffset>
                </wp:positionH>
                <wp:positionV relativeFrom="paragraph">
                  <wp:posOffset>574374</wp:posOffset>
                </wp:positionV>
                <wp:extent cx="70581" cy="1080459"/>
                <wp:effectExtent l="19050" t="19050" r="24765" b="2476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1" cy="1080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360" w:rsidRPr="00A00BCF" w:rsidRDefault="00883360" w:rsidP="00883360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38" type="#_x0000_t202" style="position:absolute;margin-left:573.75pt;margin-top:45.25pt;width:5.55pt;height:8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" strokecolor="red" strokeweight="2.25pt">
                <v:stroke dashstyle="dashDot"/>
                <v:textbox>
                  <w:txbxContent>
                    <w:p w:rsidR="00883360" w:rsidRPr="00A00BCF" w:rsidRDefault="00883360" w:rsidP="00883360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ň mi poslat úkol.</w:t>
      </w:r>
    </w:p>
    <w:p w:rsidR="009963E0" w:rsidRDefault="009963E0"/>
    <w:p w:rsidR="009963E0" w:rsidRDefault="009963E0">
      <w:r>
        <w:t>Za odměnu posílám odkaz na časopis – přečti si, co tě zajímá (příští týden s ním budeme pracovat)</w:t>
      </w:r>
    </w:p>
    <w:p w:rsidR="009963E0" w:rsidRDefault="009963E0"/>
    <w:p w:rsidR="009963E0" w:rsidRDefault="009963E0">
      <w:hyperlink r:id="rId9" w:history="1">
        <w:r w:rsidRPr="0003504C">
          <w:rPr>
            <w:rStyle w:val="Hypertextovodkaz"/>
          </w:rPr>
          <w:t>http://www.bridge-online.cz/casopis-rr/rr-april-2020/</w:t>
        </w:r>
      </w:hyperlink>
    </w:p>
    <w:p w:rsidR="009963E0" w:rsidRDefault="009963E0">
      <w:bookmarkStart w:id="0" w:name="_GoBack"/>
      <w:bookmarkEnd w:id="0"/>
    </w:p>
    <w:sectPr w:rsidR="00996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60"/>
    <w:rsid w:val="000E3D1F"/>
    <w:rsid w:val="00376B34"/>
    <w:rsid w:val="00454787"/>
    <w:rsid w:val="006B068F"/>
    <w:rsid w:val="006E6B2A"/>
    <w:rsid w:val="00883360"/>
    <w:rsid w:val="009963E0"/>
    <w:rsid w:val="00B946FB"/>
    <w:rsid w:val="00C43346"/>
    <w:rsid w:val="00D6606A"/>
    <w:rsid w:val="00F4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A6962-87F4-438F-B618-9A400617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3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83360"/>
    <w:pPr>
      <w:spacing w:before="100" w:beforeAutospacing="1" w:after="100" w:afterAutospacing="1"/>
    </w:pPr>
    <w:rPr>
      <w:rFonts w:eastAsiaTheme="minorEastAsia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883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s://elt.oup.com/student/project/level2/unit5/audio?cc=cz&amp;selLanguage=c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rogramalf.com/alfbook/index.html?lng=cz" TargetMode="External"/><Relationship Id="rId9" Type="http://schemas.openxmlformats.org/officeDocument/2006/relationships/hyperlink" Target="http://www.bridge-online.cz/casopis-rr/rr-april-2020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Čuperová</dc:creator>
  <cp:keywords/>
  <dc:description/>
  <cp:lastModifiedBy>Martina Čuperová</cp:lastModifiedBy>
  <cp:revision>7</cp:revision>
  <dcterms:created xsi:type="dcterms:W3CDTF">2020-04-17T11:38:00Z</dcterms:created>
  <dcterms:modified xsi:type="dcterms:W3CDTF">2020-04-17T13:00:00Z</dcterms:modified>
</cp:coreProperties>
</file>