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A58C" w14:textId="77777777" w:rsidR="00243A7E" w:rsidRPr="00243A7E" w:rsidRDefault="00243A7E" w:rsidP="00243A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43A7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Holky: https://1drv.ms/p/s!AlyOl4tFxlH2tW6upNtia4ly-Acg?e=iOchUY</w:t>
      </w:r>
    </w:p>
    <w:p w14:paraId="27B1B1FE" w14:textId="77777777" w:rsidR="00243A7E" w:rsidRPr="00243A7E" w:rsidRDefault="00243A7E" w:rsidP="0024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0637B6" w14:textId="77777777" w:rsidR="00243A7E" w:rsidRPr="00243A7E" w:rsidRDefault="00243A7E" w:rsidP="00243A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43A7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Kluci: https://1drv.ms/p/s!AlyOl4tFxlH2tXKPrBlIaYiu9Ms-?e=a1G5ph</w:t>
      </w:r>
    </w:p>
    <w:p w14:paraId="4025120C" w14:textId="7494242B" w:rsidR="00314691" w:rsidRDefault="00314691"/>
    <w:p w14:paraId="6F1A463B" w14:textId="79DBE25C" w:rsidR="00243A7E" w:rsidRDefault="00243A7E">
      <w:r>
        <w:t>Toto je poslední práce do anglického jazyka!</w:t>
      </w:r>
    </w:p>
    <w:p w14:paraId="723C8AC4" w14:textId="7A60D00C" w:rsidR="00243A7E" w:rsidRDefault="00243A7E">
      <w:r>
        <w:t xml:space="preserve">Pan učitel všechny zdraví a přeje pěkné prázdniny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sectPr w:rsidR="0024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91"/>
    <w:rsid w:val="00243A7E"/>
    <w:rsid w:val="00314691"/>
    <w:rsid w:val="00A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513"/>
  <w15:chartTrackingRefBased/>
  <w15:docId w15:val="{45F32EAC-487F-487A-B4F9-A16AF768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2020-06-08T05:33:00Z</dcterms:created>
  <dcterms:modified xsi:type="dcterms:W3CDTF">2020-06-12T06:52:00Z</dcterms:modified>
</cp:coreProperties>
</file>