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C6" w:rsidRDefault="001127C6" w:rsidP="001127C6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Vážení rodiče, milé děti, </w:t>
      </w:r>
    </w:p>
    <w:p w:rsidR="001127C6" w:rsidRDefault="001127C6" w:rsidP="001127C6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posílám Vám přípravu na tento týden. Doufám, že tato forma výuky bude jen tento týden a po prázdninách se opět uvidíme ve škole (pokud by I. stupeň byl uzavřen i po prázdninách budeme se vídat při online výuce). </w:t>
      </w:r>
    </w:p>
    <w:p w:rsidR="001127C6" w:rsidRDefault="001127C6" w:rsidP="001127C6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1127C6" w:rsidRDefault="001127C6" w:rsidP="001127C6">
      <w:pPr>
        <w:rPr>
          <w:rFonts w:ascii="Helvetica" w:hAnsi="Helvetica" w:cs="Helvetica"/>
          <w:b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sz w:val="20"/>
          <w:szCs w:val="20"/>
          <w:shd w:val="clear" w:color="auto" w:fill="FFFFFF"/>
        </w:rPr>
        <w:t>Poslechy k naší učebnici – ke stažení</w:t>
      </w:r>
    </w:p>
    <w:p w:rsidR="001127C6" w:rsidRDefault="001127C6" w:rsidP="001127C6">
      <w:hyperlink r:id="rId4" w:history="1">
        <w:r>
          <w:rPr>
            <w:rStyle w:val="Hypertextovodkaz"/>
          </w:rPr>
          <w:t>http://naseucebnice.cz/anglictina/99-anglictina-pro-3-r-zs-cd-57871066.html</w:t>
        </w:r>
      </w:hyperlink>
    </w:p>
    <w:p w:rsidR="001127C6" w:rsidRDefault="001127C6" w:rsidP="001127C6"/>
    <w:p w:rsidR="001127C6" w:rsidRDefault="001127C6" w:rsidP="001127C6">
      <w:pPr>
        <w:rPr>
          <w:b/>
        </w:rPr>
      </w:pPr>
      <w:r>
        <w:rPr>
          <w:b/>
        </w:rPr>
        <w:t xml:space="preserve">Po:  </w:t>
      </w:r>
    </w:p>
    <w:p w:rsidR="001127C6" w:rsidRDefault="001127C6" w:rsidP="001127C6">
      <w:r>
        <w:t>Uč. 12/1,2,3</w:t>
      </w:r>
    </w:p>
    <w:p w:rsidR="001127C6" w:rsidRDefault="001127C6" w:rsidP="001127C6">
      <w:r>
        <w:t>PS (pracovní sešit) 12/1,2,3</w:t>
      </w:r>
    </w:p>
    <w:p w:rsidR="001127C6" w:rsidRDefault="001127C6" w:rsidP="001127C6"/>
    <w:p w:rsidR="001127C6" w:rsidRDefault="001127C6" w:rsidP="001127C6">
      <w:r>
        <w:rPr>
          <w:b/>
        </w:rPr>
        <w:t>St:</w:t>
      </w:r>
      <w:r>
        <w:t xml:space="preserve"> PS 12/4</w:t>
      </w:r>
    </w:p>
    <w:p w:rsidR="001127C6" w:rsidRDefault="001127C6" w:rsidP="001127C6">
      <w:r>
        <w:t xml:space="preserve">      PS 13/5</w:t>
      </w:r>
    </w:p>
    <w:p w:rsidR="001127C6" w:rsidRDefault="001127C6" w:rsidP="001127C6">
      <w:r>
        <w:t xml:space="preserve">   Uč. 13/4,5,6</w:t>
      </w:r>
    </w:p>
    <w:p w:rsidR="001127C6" w:rsidRDefault="001127C6" w:rsidP="001127C6"/>
    <w:p w:rsidR="001127C6" w:rsidRDefault="001127C6" w:rsidP="001127C6">
      <w:pPr>
        <w:rPr>
          <w:b/>
        </w:rPr>
      </w:pPr>
      <w:proofErr w:type="gramStart"/>
      <w:r>
        <w:rPr>
          <w:b/>
        </w:rPr>
        <w:t>Čt:    opakovací</w:t>
      </w:r>
      <w:proofErr w:type="gramEnd"/>
      <w:r>
        <w:rPr>
          <w:b/>
        </w:rPr>
        <w:t xml:space="preserve"> test na slovíčka 3.-4. lekce (děti opíší do sešitu a doplní)</w:t>
      </w:r>
    </w:p>
    <w:p w:rsidR="001127C6" w:rsidRDefault="001127C6" w:rsidP="001127C6">
      <w:r>
        <w:t>Bílá guma -</w:t>
      </w:r>
    </w:p>
    <w:p w:rsidR="001127C6" w:rsidRDefault="001127C6" w:rsidP="001127C6">
      <w:r>
        <w:t>zelené pravítko –</w:t>
      </w:r>
    </w:p>
    <w:p w:rsidR="001127C6" w:rsidRDefault="001127C6" w:rsidP="001127C6">
      <w:r>
        <w:t xml:space="preserve">modrá škola – </w:t>
      </w:r>
    </w:p>
    <w:p w:rsidR="001127C6" w:rsidRDefault="001127C6" w:rsidP="001127C6">
      <w:r>
        <w:t>světle zelená -</w:t>
      </w:r>
    </w:p>
    <w:p w:rsidR="001127C6" w:rsidRDefault="001127C6" w:rsidP="001127C6">
      <w:r>
        <w:t xml:space="preserve">žluté pero – </w:t>
      </w:r>
    </w:p>
    <w:p w:rsidR="001127C6" w:rsidRDefault="001127C6" w:rsidP="001127C6"/>
    <w:p w:rsidR="001127C6" w:rsidRDefault="001127C6" w:rsidP="001127C6">
      <w:r>
        <w:t>uč. 13/7 – říkanka (poslechni a zkus se naučit nazpaměť)</w:t>
      </w:r>
    </w:p>
    <w:p w:rsidR="001127C6" w:rsidRDefault="001127C6" w:rsidP="001127C6"/>
    <w:p w:rsidR="001127C6" w:rsidRDefault="001127C6" w:rsidP="001127C6">
      <w:r>
        <w:t>Za odměnu posílám anglickou písničku:</w:t>
      </w:r>
    </w:p>
    <w:p w:rsidR="001127C6" w:rsidRDefault="001127C6" w:rsidP="001127C6">
      <w:pPr>
        <w:rPr>
          <w:rStyle w:val="Hypertextovodkaz"/>
        </w:rPr>
      </w:pPr>
      <w:hyperlink r:id="rId5" w:history="1">
        <w:r>
          <w:rPr>
            <w:rStyle w:val="Hypertextovodkaz"/>
          </w:rPr>
          <w:t>https://www.youtube.com/watch?v=pZw9veQ76fo</w:t>
        </w:r>
      </w:hyperlink>
    </w:p>
    <w:p w:rsidR="00792E94" w:rsidRDefault="00792E94">
      <w:bookmarkStart w:id="0" w:name="_GoBack"/>
      <w:bookmarkEnd w:id="0"/>
    </w:p>
    <w:sectPr w:rsidR="00792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C6"/>
    <w:rsid w:val="001127C6"/>
    <w:rsid w:val="00792E94"/>
    <w:rsid w:val="00D0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0593"/>
  <w15:chartTrackingRefBased/>
  <w15:docId w15:val="{2A5084EE-2163-450C-8E09-C372B31E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27C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27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Zw9veQ76fo" TargetMode="External"/><Relationship Id="rId4" Type="http://schemas.openxmlformats.org/officeDocument/2006/relationships/hyperlink" Target="http://naseucebnice.cz/anglictina/99-anglictina-pro-3-r-zs-cd-57871066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2</cp:revision>
  <dcterms:created xsi:type="dcterms:W3CDTF">2020-10-18T15:45:00Z</dcterms:created>
  <dcterms:modified xsi:type="dcterms:W3CDTF">2020-10-18T15:45:00Z</dcterms:modified>
</cp:coreProperties>
</file>