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A49F" w14:textId="77777777" w:rsidR="00107BA2" w:rsidRDefault="00751A43">
      <w:pPr>
        <w:rPr>
          <w:b/>
        </w:rPr>
      </w:pPr>
      <w:r>
        <w:rPr>
          <w:b/>
        </w:rPr>
        <w:t>Anglický jazyk -</w:t>
      </w:r>
      <w:r w:rsidR="00107BA2">
        <w:rPr>
          <w:b/>
        </w:rPr>
        <w:t xml:space="preserve"> 2.A, 2.B Dívky </w:t>
      </w:r>
    </w:p>
    <w:p w14:paraId="30555635" w14:textId="77777777" w:rsidR="005838DA" w:rsidRDefault="00F178B0">
      <w:pPr>
        <w:rPr>
          <w:b/>
        </w:rPr>
      </w:pPr>
      <w:r w:rsidRPr="00F178B0">
        <w:rPr>
          <w:b/>
        </w:rPr>
        <w:t>Týden 19.-23.10.2020</w:t>
      </w:r>
      <w:r>
        <w:rPr>
          <w:b/>
        </w:rPr>
        <w:t xml:space="preserve"> </w:t>
      </w:r>
      <w:r w:rsidR="007E69B5">
        <w:rPr>
          <w:b/>
        </w:rPr>
        <w:t>(2 vyučovací hodiny)</w:t>
      </w:r>
    </w:p>
    <w:p w14:paraId="54D8FF0D" w14:textId="77777777" w:rsidR="00F178B0" w:rsidRDefault="00F178B0">
      <w:pPr>
        <w:rPr>
          <w:b/>
        </w:rPr>
      </w:pPr>
    </w:p>
    <w:p w14:paraId="23BD80B9" w14:textId="77777777" w:rsidR="007E69B5" w:rsidRDefault="007E69B5" w:rsidP="007E69B5"/>
    <w:p w14:paraId="37FFFB5F" w14:textId="77777777" w:rsidR="007E69B5" w:rsidRDefault="008E05F8" w:rsidP="007E69B5">
      <w:pPr>
        <w:pStyle w:val="Odstavecseseznamem"/>
        <w:numPr>
          <w:ilvl w:val="0"/>
          <w:numId w:val="1"/>
        </w:numPr>
      </w:pPr>
      <w:r>
        <w:t xml:space="preserve">Učebnice strana 8 / příběh + </w:t>
      </w:r>
      <w:proofErr w:type="spellStart"/>
      <w:r>
        <w:t>P</w:t>
      </w:r>
      <w:r w:rsidR="007E69B5">
        <w:t>rac</w:t>
      </w:r>
      <w:proofErr w:type="spellEnd"/>
      <w:r w:rsidR="007E69B5">
        <w:t xml:space="preserve">. sešit strana 5 (vypracovat pomocí videa, které natočila a sdílela na internetu jedna hodná paní učitelka): </w:t>
      </w:r>
    </w:p>
    <w:p w14:paraId="725B2DE5" w14:textId="77777777" w:rsidR="007E69B5" w:rsidRDefault="007E69B5" w:rsidP="007E69B5">
      <w:pPr>
        <w:pStyle w:val="Odstavecseseznamem"/>
        <w:ind w:left="0"/>
      </w:pPr>
    </w:p>
    <w:p w14:paraId="2EFCA7D9" w14:textId="77777777" w:rsidR="007E69B5" w:rsidRDefault="00073732" w:rsidP="007E69B5">
      <w:pPr>
        <w:pStyle w:val="Odstavecseseznamem"/>
        <w:ind w:left="0"/>
      </w:pPr>
      <w:hyperlink r:id="rId5" w:history="1">
        <w:r w:rsidR="007E69B5" w:rsidRPr="00751A43">
          <w:rPr>
            <w:rStyle w:val="Hypertextovodkaz"/>
          </w:rPr>
          <w:t>https://www.youtube.com/watch?v=JZPBESJbR-w&amp;feature=youtu.be</w:t>
        </w:r>
      </w:hyperlink>
    </w:p>
    <w:p w14:paraId="2DBFFAD6" w14:textId="77777777" w:rsidR="007E69B5" w:rsidRDefault="007E69B5" w:rsidP="007E69B5">
      <w:pPr>
        <w:pStyle w:val="Odstavecseseznamem"/>
        <w:ind w:left="0"/>
      </w:pPr>
    </w:p>
    <w:p w14:paraId="3906B6C3" w14:textId="77777777" w:rsidR="007E69B5" w:rsidRDefault="00FC599D" w:rsidP="00FC599D">
      <w:pPr>
        <w:pStyle w:val="Odstavecseseznamem"/>
        <w:numPr>
          <w:ilvl w:val="0"/>
          <w:numId w:val="1"/>
        </w:numPr>
      </w:pPr>
      <w:proofErr w:type="spellStart"/>
      <w:r>
        <w:t>Prac</w:t>
      </w:r>
      <w:proofErr w:type="spellEnd"/>
      <w:r>
        <w:t>. sešit str. 6 (doplnit písmen</w:t>
      </w:r>
      <w:r w:rsidR="008E05F8">
        <w:t>k</w:t>
      </w:r>
      <w:r>
        <w:t>a do slov a očíslovat obrázky)</w:t>
      </w:r>
    </w:p>
    <w:p w14:paraId="519E3A92" w14:textId="77777777" w:rsidR="00FC599D" w:rsidRDefault="00FC599D" w:rsidP="00FC599D"/>
    <w:p w14:paraId="3E39C3D0" w14:textId="77777777" w:rsidR="00107BA2" w:rsidRDefault="00107BA2" w:rsidP="00FC599D"/>
    <w:p w14:paraId="4919D50F" w14:textId="77777777" w:rsidR="00D467C6" w:rsidRDefault="00D467C6" w:rsidP="00FC599D">
      <w:pPr>
        <w:rPr>
          <w:b/>
        </w:rPr>
      </w:pPr>
    </w:p>
    <w:p w14:paraId="7F0F79C3" w14:textId="77777777" w:rsidR="00D467C6" w:rsidRDefault="00D467C6" w:rsidP="00FC599D">
      <w:pPr>
        <w:rPr>
          <w:b/>
        </w:rPr>
      </w:pPr>
    </w:p>
    <w:p w14:paraId="0FBF1B77" w14:textId="77777777" w:rsidR="00107BA2" w:rsidRPr="00107BA2" w:rsidRDefault="00107BA2" w:rsidP="00FC599D">
      <w:pPr>
        <w:rPr>
          <w:b/>
        </w:rPr>
      </w:pPr>
      <w:r w:rsidRPr="00107BA2">
        <w:rPr>
          <w:b/>
        </w:rPr>
        <w:t xml:space="preserve">ODKAZY NA </w:t>
      </w:r>
      <w:r w:rsidR="00751A43">
        <w:rPr>
          <w:b/>
        </w:rPr>
        <w:t>HRY</w:t>
      </w:r>
      <w:r w:rsidRPr="00107BA2">
        <w:rPr>
          <w:b/>
        </w:rPr>
        <w:t xml:space="preserve"> A PÍSNIČKY (D</w:t>
      </w:r>
      <w:r>
        <w:rPr>
          <w:b/>
        </w:rPr>
        <w:t>OBROVOLNÉ</w:t>
      </w:r>
      <w:r w:rsidRPr="00107BA2">
        <w:rPr>
          <w:b/>
        </w:rPr>
        <w:t xml:space="preserve">) </w:t>
      </w:r>
    </w:p>
    <w:p w14:paraId="318D4DD1" w14:textId="77777777" w:rsidR="00107BA2" w:rsidRDefault="00107BA2" w:rsidP="00FC599D">
      <w:pPr>
        <w:rPr>
          <w:b/>
        </w:rPr>
      </w:pPr>
    </w:p>
    <w:p w14:paraId="14EF1D80" w14:textId="77777777" w:rsidR="00FC599D" w:rsidRPr="00FC599D" w:rsidRDefault="00107BA2" w:rsidP="00FC599D">
      <w:pPr>
        <w:rPr>
          <w:b/>
        </w:rPr>
      </w:pPr>
      <w:r>
        <w:rPr>
          <w:b/>
        </w:rPr>
        <w:t>Cvičení a hry</w:t>
      </w:r>
    </w:p>
    <w:p w14:paraId="344B716C" w14:textId="77777777" w:rsidR="00FC599D" w:rsidRDefault="00FC599D" w:rsidP="00FC599D">
      <w:r>
        <w:t xml:space="preserve"> </w:t>
      </w:r>
    </w:p>
    <w:p w14:paraId="4D4AFF5F" w14:textId="77777777" w:rsidR="00FC599D" w:rsidRDefault="00FC599D" w:rsidP="00FC599D">
      <w:pPr>
        <w:pStyle w:val="Odstavecseseznamem"/>
        <w:numPr>
          <w:ilvl w:val="0"/>
          <w:numId w:val="1"/>
        </w:numPr>
      </w:pPr>
      <w:r>
        <w:t xml:space="preserve">Názvy zvířat (kliknout na zvířátko, přehraje se název) </w:t>
      </w:r>
    </w:p>
    <w:p w14:paraId="5133AFC2" w14:textId="77777777" w:rsidR="00FC599D" w:rsidRDefault="00FC599D" w:rsidP="00FC599D"/>
    <w:p w14:paraId="46EA93EC" w14:textId="77777777" w:rsidR="00FC599D" w:rsidRDefault="00073732" w:rsidP="00FC599D">
      <w:hyperlink r:id="rId6" w:history="1">
        <w:r w:rsidR="00FC599D" w:rsidRPr="00751A43">
          <w:rPr>
            <w:rStyle w:val="Hypertextovodkaz"/>
          </w:rPr>
          <w:t>https://elt.oup.com/student/happyhouse/level2/picturedictionary_02/picturedictionary_02_01?cc=cz&amp;selLanguage=cs</w:t>
        </w:r>
      </w:hyperlink>
    </w:p>
    <w:p w14:paraId="30399489" w14:textId="77777777" w:rsidR="00FC599D" w:rsidRDefault="00FC599D" w:rsidP="00FC599D"/>
    <w:p w14:paraId="2C041068" w14:textId="77777777" w:rsidR="00FC599D" w:rsidRDefault="00FC599D" w:rsidP="00FC599D">
      <w:pPr>
        <w:pStyle w:val="Odstavecseseznamem"/>
        <w:numPr>
          <w:ilvl w:val="0"/>
          <w:numId w:val="1"/>
        </w:numPr>
      </w:pPr>
      <w:r>
        <w:t>Pexeso zvířata</w:t>
      </w:r>
    </w:p>
    <w:p w14:paraId="32F627F2" w14:textId="77777777" w:rsidR="00FC599D" w:rsidRDefault="00FC599D" w:rsidP="00FC599D"/>
    <w:p w14:paraId="2867314D" w14:textId="77777777" w:rsidR="00FC599D" w:rsidRDefault="00073732" w:rsidP="00FC599D">
      <w:hyperlink r:id="rId7" w:history="1">
        <w:r w:rsidR="00FC599D" w:rsidRPr="00751A43">
          <w:rPr>
            <w:rStyle w:val="Hypertextovodkaz"/>
          </w:rPr>
          <w:t>https://elt.oup.com/student/happyhouse/level2/games_02/games_02_01/games_unit01_02?cc=cz&amp;selLanguage=cs</w:t>
        </w:r>
      </w:hyperlink>
    </w:p>
    <w:p w14:paraId="19DB2E44" w14:textId="77777777" w:rsidR="00FC599D" w:rsidRDefault="00FC599D" w:rsidP="00FC599D"/>
    <w:p w14:paraId="088AB1A3" w14:textId="77777777" w:rsidR="008E05F8" w:rsidRDefault="00FC599D" w:rsidP="008E05F8">
      <w:pPr>
        <w:pStyle w:val="Odstavecseseznamem"/>
        <w:numPr>
          <w:ilvl w:val="0"/>
          <w:numId w:val="1"/>
        </w:numPr>
      </w:pPr>
      <w:r>
        <w:t xml:space="preserve">Hra Najdi zvíře (Kliknout na "Play </w:t>
      </w:r>
      <w:proofErr w:type="spellStart"/>
      <w:r>
        <w:t>the</w:t>
      </w:r>
      <w:proofErr w:type="spellEnd"/>
      <w:r>
        <w:t xml:space="preserve"> game"</w:t>
      </w:r>
      <w:r w:rsidR="008E05F8">
        <w:t xml:space="preserve">, potom na "Start". Zazní název zvířátka, dítě ho najde na obrázku a kliknutím označí.) </w:t>
      </w:r>
    </w:p>
    <w:p w14:paraId="4BCD5FE7" w14:textId="77777777" w:rsidR="008E05F8" w:rsidRDefault="008E05F8" w:rsidP="008E05F8"/>
    <w:p w14:paraId="20E508C5" w14:textId="77777777" w:rsidR="008E05F8" w:rsidRDefault="00073732" w:rsidP="008E05F8">
      <w:hyperlink r:id="rId8" w:history="1">
        <w:r w:rsidR="008E05F8" w:rsidRPr="00751A43">
          <w:rPr>
            <w:rStyle w:val="Hypertextovodkaz"/>
          </w:rPr>
          <w:t>https://elt.oup.com/student/happyhouse/level2/games_02/games_02_01/games_unit01_01?cc=cz&amp;selLanguage=cs</w:t>
        </w:r>
      </w:hyperlink>
    </w:p>
    <w:p w14:paraId="0D8E3DF8" w14:textId="77777777" w:rsidR="008E05F8" w:rsidRDefault="008E05F8" w:rsidP="008E05F8"/>
    <w:p w14:paraId="24EC02C0" w14:textId="77777777" w:rsidR="008E05F8" w:rsidRDefault="008E05F8" w:rsidP="008E05F8"/>
    <w:p w14:paraId="0D32474F" w14:textId="77777777" w:rsidR="008E05F8" w:rsidRPr="008E05F8" w:rsidRDefault="00107BA2" w:rsidP="008E05F8">
      <w:pPr>
        <w:rPr>
          <w:b/>
        </w:rPr>
      </w:pPr>
      <w:r>
        <w:rPr>
          <w:b/>
        </w:rPr>
        <w:t xml:space="preserve">Písničky </w:t>
      </w:r>
    </w:p>
    <w:p w14:paraId="5CE66715" w14:textId="77777777" w:rsidR="008E05F8" w:rsidRDefault="008E05F8" w:rsidP="008E05F8"/>
    <w:p w14:paraId="0E0D721D" w14:textId="77777777" w:rsidR="008E05F8" w:rsidRDefault="008E05F8" w:rsidP="008E05F8">
      <w:pPr>
        <w:pStyle w:val="Odstavecseseznamem"/>
        <w:numPr>
          <w:ilvl w:val="0"/>
          <w:numId w:val="1"/>
        </w:numPr>
      </w:pPr>
      <w:r>
        <w:t>On Safari! (učebnice str. 6 a 7)</w:t>
      </w:r>
    </w:p>
    <w:p w14:paraId="34DF8213" w14:textId="77777777" w:rsidR="008E05F8" w:rsidRDefault="008E05F8" w:rsidP="008E05F8">
      <w:pPr>
        <w:pStyle w:val="Odstavecseseznamem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snap</w:t>
      </w:r>
      <w:proofErr w:type="spellEnd"/>
      <w:r>
        <w:t>? (učebnice str. 9)</w:t>
      </w:r>
    </w:p>
    <w:p w14:paraId="7D8DEDF0" w14:textId="77777777" w:rsidR="008E05F8" w:rsidRDefault="008E05F8" w:rsidP="008E05F8"/>
    <w:p w14:paraId="48EE04A0" w14:textId="77777777" w:rsidR="008E05F8" w:rsidRDefault="00073732" w:rsidP="008E05F8">
      <w:hyperlink r:id="rId9" w:history="1">
        <w:r w:rsidR="008E05F8" w:rsidRPr="00751A43">
          <w:rPr>
            <w:rStyle w:val="Hypertextovodkaz"/>
          </w:rPr>
          <w:t>https://elt.oup.com/student/happyhouse/level2/songsandchants_02/songsandchants_02_01/?cc=cz&amp;selLanguage=cs</w:t>
        </w:r>
      </w:hyperlink>
    </w:p>
    <w:p w14:paraId="6E345274" w14:textId="77777777" w:rsidR="00107BA2" w:rsidRDefault="00107BA2" w:rsidP="00107BA2">
      <w:pPr>
        <w:pStyle w:val="Odstavecseseznamem"/>
        <w:ind w:left="0"/>
      </w:pPr>
    </w:p>
    <w:p w14:paraId="684C0E4B" w14:textId="77777777" w:rsidR="00107BA2" w:rsidRPr="00107BA2" w:rsidRDefault="00107BA2" w:rsidP="00107BA2">
      <w:pPr>
        <w:pStyle w:val="Odstavecseseznamem"/>
        <w:ind w:left="0"/>
        <w:rPr>
          <w:b/>
        </w:rPr>
      </w:pPr>
    </w:p>
    <w:p w14:paraId="48CD51A6" w14:textId="77777777" w:rsidR="00751A43" w:rsidRDefault="00751A43" w:rsidP="00107BA2">
      <w:pPr>
        <w:pStyle w:val="Odstavecseseznamem"/>
        <w:ind w:left="0"/>
        <w:rPr>
          <w:b/>
        </w:rPr>
      </w:pPr>
    </w:p>
    <w:p w14:paraId="07C2378F" w14:textId="77777777" w:rsidR="00107BA2" w:rsidRDefault="00751A43" w:rsidP="00107BA2">
      <w:pPr>
        <w:pStyle w:val="Odstavecseseznamem"/>
        <w:ind w:left="0"/>
        <w:rPr>
          <w:b/>
        </w:rPr>
      </w:pPr>
      <w:r>
        <w:rPr>
          <w:b/>
        </w:rPr>
        <w:t>POZNÁMKA</w:t>
      </w:r>
    </w:p>
    <w:p w14:paraId="40DA0BCB" w14:textId="77777777" w:rsidR="00751A43" w:rsidRDefault="00751A43" w:rsidP="00107BA2">
      <w:pPr>
        <w:pStyle w:val="Odstavecseseznamem"/>
        <w:ind w:left="0"/>
        <w:rPr>
          <w:b/>
        </w:rPr>
      </w:pPr>
    </w:p>
    <w:p w14:paraId="08032FFC" w14:textId="77777777" w:rsidR="007E69B5" w:rsidRDefault="00751A43" w:rsidP="007E69B5">
      <w:pPr>
        <w:pStyle w:val="Odstavecseseznamem"/>
        <w:ind w:left="0"/>
      </w:pPr>
      <w:r>
        <w:t xml:space="preserve">Pokud by dívky v 2.B trápilo, že nemají vypracované strany 2 a 3 v </w:t>
      </w:r>
      <w:proofErr w:type="spellStart"/>
      <w:r>
        <w:t>prac</w:t>
      </w:r>
      <w:proofErr w:type="spellEnd"/>
      <w:r>
        <w:t xml:space="preserve">. sešitě (hodina v úterý nám odpadla), mohou si je doma vypracovat </w:t>
      </w:r>
      <w:r>
        <w:rPr>
          <w:rFonts w:cs="Times New Roman"/>
        </w:rPr>
        <w:t>‒</w:t>
      </w:r>
      <w:r>
        <w:t xml:space="preserve"> jde o opakování členů rodiny z Happy House 1). </w:t>
      </w:r>
    </w:p>
    <w:sectPr w:rsidR="007E69B5" w:rsidSect="0058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3032"/>
    <w:multiLevelType w:val="hybridMultilevel"/>
    <w:tmpl w:val="51906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6C59"/>
    <w:multiLevelType w:val="hybridMultilevel"/>
    <w:tmpl w:val="258CB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B0"/>
    <w:rsid w:val="00073732"/>
    <w:rsid w:val="00107BA2"/>
    <w:rsid w:val="005838DA"/>
    <w:rsid w:val="00751A43"/>
    <w:rsid w:val="007E69B5"/>
    <w:rsid w:val="008E05F8"/>
    <w:rsid w:val="00AE2EA9"/>
    <w:rsid w:val="00D467C6"/>
    <w:rsid w:val="00F178B0"/>
    <w:rsid w:val="00F45051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4B7"/>
  <w15:docId w15:val="{C2914991-B754-43F9-89C1-AB36534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E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9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1A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1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games_02/games_02_01/games_unit01_01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2/games_02/games_02_01/games_unit01_02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picturedictionary_02/picturedictionary_02_01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ZPBESJbR-w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house/level2/songsandchants_02/songsandchants_02_01/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Lujza</dc:creator>
  <cp:lastModifiedBy>Katka</cp:lastModifiedBy>
  <cp:revision>2</cp:revision>
  <dcterms:created xsi:type="dcterms:W3CDTF">2020-10-19T12:33:00Z</dcterms:created>
  <dcterms:modified xsi:type="dcterms:W3CDTF">2020-10-19T12:33:00Z</dcterms:modified>
</cp:coreProperties>
</file>