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ANGLICKÝ JAZYK – 4.tř. - Fialková: 30.3. - 3. 4. 2020</w:t>
      </w:r>
    </w:p>
    <w:p>
      <w:pPr>
        <w:pStyle w:val="Normal"/>
        <w:bidi w:val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Milí čtvťáčci, </w:t>
      </w:r>
    </w:p>
    <w:p>
      <w:pPr>
        <w:pStyle w:val="Normal"/>
        <w:bidi w:val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posílám Vám učivo na další týden. </w:t>
      </w:r>
    </w:p>
    <w:p>
      <w:pPr>
        <w:pStyle w:val="Normal"/>
        <w:bidi w:val="0"/>
        <w:jc w:val="left"/>
        <w:rPr>
          <w:sz w:val="24"/>
          <w:szCs w:val="24"/>
        </w:rPr>
      </w:pPr>
      <w:r>
        <w:rPr>
          <w:sz w:val="24"/>
          <w:szCs w:val="24"/>
        </w:rPr>
        <w:t>Lekce 22 je opakovací, takže tento týden budete procvičovat vše, co jste se naučili v posledních 6 lekcích.</w:t>
      </w:r>
    </w:p>
    <w:p>
      <w:pPr>
        <w:pStyle w:val="Normal"/>
        <w:bidi w:val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jc w:val="left"/>
        <w:rPr>
          <w:sz w:val="24"/>
          <w:szCs w:val="24"/>
        </w:rPr>
      </w:pPr>
      <w:r>
        <w:rPr>
          <w:sz w:val="24"/>
          <w:szCs w:val="24"/>
        </w:rPr>
        <w:t>Učivo jsem Vám opět rozdělila na 5 částí = 5 dní v týdnu.</w:t>
      </w:r>
    </w:p>
    <w:p>
      <w:pPr>
        <w:pStyle w:val="Normal"/>
        <w:bidi w:val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jc w:val="left"/>
        <w:rPr>
          <w:sz w:val="24"/>
          <w:szCs w:val="24"/>
        </w:rPr>
      </w:pPr>
      <w:r>
        <w:rPr>
          <w:sz w:val="24"/>
          <w:szCs w:val="24"/>
        </w:rPr>
        <w:t>Všechny Vás moc zdravím a přeji klidné dny!</w:t>
      </w:r>
    </w:p>
    <w:p>
      <w:pPr>
        <w:pStyle w:val="Normal"/>
        <w:bidi w:val="0"/>
        <w:jc w:val="left"/>
        <w:rPr>
          <w:sz w:val="24"/>
          <w:szCs w:val="24"/>
        </w:rPr>
      </w:pPr>
      <w:r>
        <w:rPr>
          <w:sz w:val="24"/>
          <w:szCs w:val="24"/>
        </w:rPr>
        <w:t>JF</w:t>
      </w:r>
    </w:p>
    <w:p>
      <w:pPr>
        <w:pStyle w:val="Normal"/>
        <w:bidi w:val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1"/>
        </w:numPr>
        <w:bidi w:val="0"/>
        <w:jc w:val="left"/>
        <w:rPr>
          <w:sz w:val="24"/>
          <w:szCs w:val="24"/>
        </w:rPr>
      </w:pPr>
      <w:r>
        <w:rPr>
          <w:sz w:val="24"/>
          <w:szCs w:val="24"/>
        </w:rPr>
        <w:t>Procvičuj si čísla:</w:t>
      </w:r>
    </w:p>
    <w:p>
      <w:pPr>
        <w:pStyle w:val="Normal"/>
        <w:numPr>
          <w:ilvl w:val="0"/>
          <w:numId w:val="0"/>
        </w:numPr>
        <w:bidi w:val="0"/>
        <w:ind w:left="720" w:hanging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hyperlink r:id="rId2">
        <w:r>
          <w:rPr>
            <w:rStyle w:val="Internetovodkaz"/>
            <w:sz w:val="24"/>
            <w:szCs w:val="24"/>
          </w:rPr>
          <w:t>https://skolakov.eu/anglicky-jazyk/4-trida/numbers/phone/exercises.html</w:t>
        </w:r>
      </w:hyperlink>
      <w:r>
        <w:rPr>
          <w:sz w:val="24"/>
          <w:szCs w:val="24"/>
        </w:rPr>
        <w:t xml:space="preserve"> </w:t>
      </w:r>
    </w:p>
    <w:p>
      <w:pPr>
        <w:pStyle w:val="Normal"/>
        <w:numPr>
          <w:ilvl w:val="0"/>
          <w:numId w:val="0"/>
        </w:numPr>
        <w:bidi w:val="0"/>
        <w:ind w:left="720" w:hanging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Neprve hledej čísla podle poslechu, podruhé udělej jako diktát se starším sourozencem nebo rodičem, kteří ti tvoji práci </w:t>
      </w:r>
      <w:r>
        <w:rPr>
          <w:color w:val="FF3300"/>
          <w:sz w:val="24"/>
          <w:szCs w:val="24"/>
        </w:rPr>
        <w:t xml:space="preserve">zkontrolují </w:t>
      </w:r>
      <w:r>
        <w:rPr>
          <w:sz w:val="24"/>
          <w:szCs w:val="24"/>
        </w:rPr>
        <w:t>– do sešitu 2: nadpis - Dictation – numbers, datum 29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March</w:t>
      </w:r>
    </w:p>
    <w:p>
      <w:pPr>
        <w:pStyle w:val="Normal"/>
        <w:numPr>
          <w:ilvl w:val="0"/>
          <w:numId w:val="0"/>
        </w:numPr>
        <w:bidi w:val="0"/>
        <w:ind w:left="720" w:hanging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jc w:val="left"/>
        <w:rPr>
          <w:sz w:val="24"/>
          <w:szCs w:val="24"/>
        </w:rPr>
      </w:pPr>
      <w:r>
        <w:rPr>
          <w:color w:val="FF3300"/>
          <w:sz w:val="24"/>
          <w:szCs w:val="24"/>
        </w:rPr>
        <w:t>Pro kontrolu</w:t>
      </w:r>
      <w:r>
        <w:rPr>
          <w:sz w:val="24"/>
          <w:szCs w:val="24"/>
        </w:rPr>
        <w:t xml:space="preserve"> posílám seznam všech anglických čísel od 1 – 100, můžete si klidně vytisknout:</w:t>
      </w:r>
    </w:p>
    <w:p>
      <w:pPr>
        <w:pStyle w:val="Normal"/>
        <w:bidi w:val="0"/>
        <w:jc w:val="left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bidi w:val="0"/>
        <w:jc w:val="left"/>
        <w:rPr>
          <w:sz w:val="14"/>
          <w:szCs w:val="14"/>
        </w:rPr>
      </w:pPr>
      <w:r>
        <w:rPr>
          <w:sz w:val="14"/>
          <w:szCs w:val="14"/>
        </w:rPr>
      </w:r>
    </w:p>
    <w:tbl>
      <w:tblPr>
        <w:tblW w:w="9625" w:type="dxa"/>
        <w:jc w:val="left"/>
        <w:tblInd w:w="16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924"/>
        <w:gridCol w:w="913"/>
        <w:gridCol w:w="912"/>
        <w:gridCol w:w="925"/>
        <w:gridCol w:w="913"/>
        <w:gridCol w:w="912"/>
        <w:gridCol w:w="1050"/>
        <w:gridCol w:w="913"/>
        <w:gridCol w:w="912"/>
        <w:gridCol w:w="1251"/>
      </w:tblGrid>
      <w:tr>
        <w:trPr/>
        <w:tc>
          <w:tcPr>
            <w:tcW w:w="924" w:type="dxa"/>
            <w:tcBorders/>
            <w:shd w:fill="auto" w:val="clear"/>
            <w:vAlign w:val="center"/>
          </w:tcPr>
          <w:p>
            <w:pPr>
              <w:pStyle w:val="Obsahtabulky"/>
              <w:pBdr>
                <w:top w:val="single" w:sz="8" w:space="7" w:color="808080"/>
                <w:left w:val="single" w:sz="8" w:space="7" w:color="808080"/>
                <w:bottom w:val="single" w:sz="8" w:space="7" w:color="808080"/>
                <w:right w:val="single" w:sz="8" w:space="7" w:color="808080"/>
              </w:pBdr>
              <w:bidi w:val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  <w:br/>
              <w:t>one</w:t>
            </w:r>
          </w:p>
        </w:tc>
        <w:tc>
          <w:tcPr>
            <w:tcW w:w="913" w:type="dxa"/>
            <w:tcBorders/>
            <w:shd w:fill="auto" w:val="clear"/>
            <w:vAlign w:val="center"/>
          </w:tcPr>
          <w:p>
            <w:pPr>
              <w:pStyle w:val="Obsahtabulky"/>
              <w:pBdr>
                <w:top w:val="single" w:sz="8" w:space="7" w:color="808080"/>
                <w:left w:val="single" w:sz="8" w:space="7" w:color="808080"/>
                <w:bottom w:val="single" w:sz="8" w:space="7" w:color="808080"/>
                <w:right w:val="single" w:sz="8" w:space="7" w:color="808080"/>
              </w:pBdr>
              <w:bidi w:val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  <w:br/>
              <w:t>two</w:t>
            </w:r>
          </w:p>
        </w:tc>
        <w:tc>
          <w:tcPr>
            <w:tcW w:w="912" w:type="dxa"/>
            <w:tcBorders/>
            <w:shd w:fill="auto" w:val="clear"/>
            <w:vAlign w:val="center"/>
          </w:tcPr>
          <w:p>
            <w:pPr>
              <w:pStyle w:val="Obsahtabulky"/>
              <w:pBdr>
                <w:top w:val="single" w:sz="8" w:space="7" w:color="808080"/>
                <w:left w:val="single" w:sz="8" w:space="7" w:color="808080"/>
                <w:bottom w:val="single" w:sz="8" w:space="7" w:color="808080"/>
                <w:right w:val="single" w:sz="8" w:space="7" w:color="808080"/>
              </w:pBdr>
              <w:bidi w:val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  <w:br/>
              <w:t>three</w:t>
            </w:r>
          </w:p>
        </w:tc>
        <w:tc>
          <w:tcPr>
            <w:tcW w:w="925" w:type="dxa"/>
            <w:tcBorders/>
            <w:shd w:fill="auto" w:val="clear"/>
            <w:vAlign w:val="center"/>
          </w:tcPr>
          <w:p>
            <w:pPr>
              <w:pStyle w:val="Obsahtabulky"/>
              <w:pBdr>
                <w:top w:val="single" w:sz="8" w:space="7" w:color="808080"/>
                <w:left w:val="single" w:sz="8" w:space="7" w:color="808080"/>
                <w:bottom w:val="single" w:sz="8" w:space="7" w:color="808080"/>
                <w:right w:val="single" w:sz="8" w:space="7" w:color="808080"/>
              </w:pBdr>
              <w:bidi w:val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  <w:br/>
              <w:t>four</w:t>
            </w:r>
          </w:p>
        </w:tc>
        <w:tc>
          <w:tcPr>
            <w:tcW w:w="913" w:type="dxa"/>
            <w:tcBorders/>
            <w:shd w:fill="auto" w:val="clear"/>
            <w:vAlign w:val="center"/>
          </w:tcPr>
          <w:p>
            <w:pPr>
              <w:pStyle w:val="Obsahtabulky"/>
              <w:pBdr>
                <w:top w:val="single" w:sz="8" w:space="7" w:color="808080"/>
                <w:left w:val="single" w:sz="8" w:space="7" w:color="808080"/>
                <w:bottom w:val="single" w:sz="8" w:space="7" w:color="808080"/>
                <w:right w:val="single" w:sz="8" w:space="7" w:color="808080"/>
              </w:pBdr>
              <w:bidi w:val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  <w:br/>
              <w:t>five</w:t>
            </w:r>
          </w:p>
        </w:tc>
        <w:tc>
          <w:tcPr>
            <w:tcW w:w="912" w:type="dxa"/>
            <w:tcBorders/>
            <w:shd w:fill="auto" w:val="clear"/>
            <w:vAlign w:val="center"/>
          </w:tcPr>
          <w:p>
            <w:pPr>
              <w:pStyle w:val="Obsahtabulky"/>
              <w:pBdr>
                <w:top w:val="single" w:sz="8" w:space="7" w:color="808080"/>
                <w:left w:val="single" w:sz="8" w:space="7" w:color="808080"/>
                <w:bottom w:val="single" w:sz="8" w:space="7" w:color="808080"/>
                <w:right w:val="single" w:sz="8" w:space="7" w:color="808080"/>
              </w:pBdr>
              <w:bidi w:val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  <w:br/>
              <w:t>six</w:t>
            </w:r>
          </w:p>
        </w:tc>
        <w:tc>
          <w:tcPr>
            <w:tcW w:w="1050" w:type="dxa"/>
            <w:tcBorders/>
            <w:shd w:fill="auto" w:val="clear"/>
            <w:vAlign w:val="center"/>
          </w:tcPr>
          <w:p>
            <w:pPr>
              <w:pStyle w:val="Obsahtabulky"/>
              <w:pBdr>
                <w:top w:val="single" w:sz="8" w:space="7" w:color="808080"/>
                <w:left w:val="single" w:sz="8" w:space="7" w:color="808080"/>
                <w:bottom w:val="single" w:sz="8" w:space="7" w:color="808080"/>
                <w:right w:val="single" w:sz="8" w:space="7" w:color="808080"/>
              </w:pBdr>
              <w:bidi w:val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  <w:br/>
              <w:t>seven</w:t>
            </w:r>
          </w:p>
        </w:tc>
        <w:tc>
          <w:tcPr>
            <w:tcW w:w="913" w:type="dxa"/>
            <w:tcBorders/>
            <w:shd w:fill="auto" w:val="clear"/>
            <w:vAlign w:val="center"/>
          </w:tcPr>
          <w:p>
            <w:pPr>
              <w:pStyle w:val="Obsahtabulky"/>
              <w:pBdr>
                <w:top w:val="single" w:sz="8" w:space="7" w:color="808080"/>
                <w:left w:val="single" w:sz="8" w:space="7" w:color="808080"/>
                <w:bottom w:val="single" w:sz="8" w:space="7" w:color="808080"/>
                <w:right w:val="single" w:sz="8" w:space="7" w:color="808080"/>
              </w:pBdr>
              <w:bidi w:val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  <w:br/>
              <w:t>eight</w:t>
            </w:r>
          </w:p>
        </w:tc>
        <w:tc>
          <w:tcPr>
            <w:tcW w:w="912" w:type="dxa"/>
            <w:tcBorders/>
            <w:shd w:fill="auto" w:val="clear"/>
            <w:vAlign w:val="center"/>
          </w:tcPr>
          <w:p>
            <w:pPr>
              <w:pStyle w:val="Obsahtabulky"/>
              <w:pBdr>
                <w:top w:val="single" w:sz="8" w:space="7" w:color="808080"/>
                <w:left w:val="single" w:sz="8" w:space="7" w:color="808080"/>
                <w:bottom w:val="single" w:sz="8" w:space="7" w:color="808080"/>
                <w:right w:val="single" w:sz="8" w:space="7" w:color="808080"/>
              </w:pBdr>
              <w:bidi w:val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  <w:br/>
              <w:t>nine</w:t>
            </w:r>
          </w:p>
        </w:tc>
        <w:tc>
          <w:tcPr>
            <w:tcW w:w="1251" w:type="dxa"/>
            <w:tcBorders/>
            <w:shd w:fill="auto" w:val="clear"/>
            <w:vAlign w:val="center"/>
          </w:tcPr>
          <w:p>
            <w:pPr>
              <w:pStyle w:val="Obsahtabulky"/>
              <w:pBdr>
                <w:top w:val="single" w:sz="8" w:space="7" w:color="808080"/>
                <w:left w:val="single" w:sz="8" w:space="7" w:color="808080"/>
                <w:bottom w:val="single" w:sz="8" w:space="7" w:color="808080"/>
                <w:right w:val="single" w:sz="8" w:space="7" w:color="808080"/>
              </w:pBdr>
              <w:bidi w:val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  <w:br/>
              <w:t>ten</w:t>
            </w:r>
          </w:p>
        </w:tc>
      </w:tr>
      <w:tr>
        <w:trPr/>
        <w:tc>
          <w:tcPr>
            <w:tcW w:w="924" w:type="dxa"/>
            <w:tcBorders/>
            <w:shd w:fill="auto" w:val="clear"/>
            <w:vAlign w:val="center"/>
          </w:tcPr>
          <w:p>
            <w:pPr>
              <w:pStyle w:val="Obsahtabulky"/>
              <w:pBdr>
                <w:top w:val="single" w:sz="8" w:space="7" w:color="808080"/>
                <w:left w:val="single" w:sz="8" w:space="7" w:color="808080"/>
                <w:bottom w:val="single" w:sz="8" w:space="7" w:color="808080"/>
                <w:right w:val="single" w:sz="8" w:space="7" w:color="808080"/>
              </w:pBdr>
              <w:bidi w:val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  <w:br/>
              <w:t>eleven</w:t>
            </w:r>
          </w:p>
        </w:tc>
        <w:tc>
          <w:tcPr>
            <w:tcW w:w="913" w:type="dxa"/>
            <w:tcBorders/>
            <w:shd w:fill="auto" w:val="clear"/>
            <w:vAlign w:val="center"/>
          </w:tcPr>
          <w:p>
            <w:pPr>
              <w:pStyle w:val="Obsahtabulky"/>
              <w:pBdr>
                <w:top w:val="single" w:sz="8" w:space="7" w:color="808080"/>
                <w:left w:val="single" w:sz="8" w:space="7" w:color="808080"/>
                <w:bottom w:val="single" w:sz="8" w:space="7" w:color="808080"/>
                <w:right w:val="single" w:sz="8" w:space="7" w:color="808080"/>
              </w:pBdr>
              <w:bidi w:val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  <w:br/>
              <w:t>twelve</w:t>
            </w:r>
          </w:p>
        </w:tc>
        <w:tc>
          <w:tcPr>
            <w:tcW w:w="912" w:type="dxa"/>
            <w:tcBorders/>
            <w:shd w:fill="auto" w:val="clear"/>
            <w:vAlign w:val="center"/>
          </w:tcPr>
          <w:p>
            <w:pPr>
              <w:pStyle w:val="Obsahtabulky"/>
              <w:pBdr>
                <w:top w:val="single" w:sz="8" w:space="7" w:color="808080"/>
                <w:left w:val="single" w:sz="8" w:space="7" w:color="808080"/>
                <w:bottom w:val="single" w:sz="8" w:space="7" w:color="808080"/>
                <w:right w:val="single" w:sz="8" w:space="7" w:color="808080"/>
              </w:pBdr>
              <w:bidi w:val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  <w:br/>
              <w:t>thirteen</w:t>
            </w:r>
          </w:p>
        </w:tc>
        <w:tc>
          <w:tcPr>
            <w:tcW w:w="925" w:type="dxa"/>
            <w:tcBorders/>
            <w:shd w:fill="auto" w:val="clear"/>
            <w:vAlign w:val="center"/>
          </w:tcPr>
          <w:p>
            <w:pPr>
              <w:pStyle w:val="Obsahtabulky"/>
              <w:pBdr>
                <w:top w:val="single" w:sz="8" w:space="7" w:color="808080"/>
                <w:left w:val="single" w:sz="8" w:space="7" w:color="808080"/>
                <w:bottom w:val="single" w:sz="8" w:space="7" w:color="808080"/>
                <w:right w:val="single" w:sz="8" w:space="7" w:color="808080"/>
              </w:pBdr>
              <w:bidi w:val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  <w:br/>
              <w:t>fourteen</w:t>
            </w:r>
          </w:p>
        </w:tc>
        <w:tc>
          <w:tcPr>
            <w:tcW w:w="913" w:type="dxa"/>
            <w:tcBorders/>
            <w:shd w:fill="auto" w:val="clear"/>
            <w:vAlign w:val="center"/>
          </w:tcPr>
          <w:p>
            <w:pPr>
              <w:pStyle w:val="Obsahtabulky"/>
              <w:pBdr>
                <w:top w:val="single" w:sz="8" w:space="7" w:color="808080"/>
                <w:left w:val="single" w:sz="8" w:space="7" w:color="808080"/>
                <w:bottom w:val="single" w:sz="8" w:space="7" w:color="808080"/>
                <w:right w:val="single" w:sz="8" w:space="7" w:color="808080"/>
              </w:pBdr>
              <w:bidi w:val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  <w:br/>
              <w:t>fifteen</w:t>
            </w:r>
          </w:p>
        </w:tc>
        <w:tc>
          <w:tcPr>
            <w:tcW w:w="912" w:type="dxa"/>
            <w:tcBorders/>
            <w:shd w:fill="auto" w:val="clear"/>
            <w:vAlign w:val="center"/>
          </w:tcPr>
          <w:p>
            <w:pPr>
              <w:pStyle w:val="Obsahtabulky"/>
              <w:pBdr>
                <w:top w:val="single" w:sz="8" w:space="7" w:color="808080"/>
                <w:left w:val="single" w:sz="8" w:space="7" w:color="808080"/>
                <w:bottom w:val="single" w:sz="8" w:space="7" w:color="808080"/>
                <w:right w:val="single" w:sz="8" w:space="7" w:color="808080"/>
              </w:pBdr>
              <w:bidi w:val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  <w:br/>
              <w:t>sixteen</w:t>
            </w:r>
          </w:p>
        </w:tc>
        <w:tc>
          <w:tcPr>
            <w:tcW w:w="1050" w:type="dxa"/>
            <w:tcBorders/>
            <w:shd w:fill="auto" w:val="clear"/>
            <w:vAlign w:val="center"/>
          </w:tcPr>
          <w:p>
            <w:pPr>
              <w:pStyle w:val="Obsahtabulky"/>
              <w:pBdr>
                <w:top w:val="single" w:sz="8" w:space="7" w:color="808080"/>
                <w:left w:val="single" w:sz="8" w:space="7" w:color="808080"/>
                <w:bottom w:val="single" w:sz="8" w:space="7" w:color="808080"/>
                <w:right w:val="single" w:sz="8" w:space="7" w:color="808080"/>
              </w:pBdr>
              <w:bidi w:val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  <w:br/>
              <w:t>seventeen</w:t>
            </w:r>
          </w:p>
        </w:tc>
        <w:tc>
          <w:tcPr>
            <w:tcW w:w="913" w:type="dxa"/>
            <w:tcBorders/>
            <w:shd w:fill="auto" w:val="clear"/>
            <w:vAlign w:val="center"/>
          </w:tcPr>
          <w:p>
            <w:pPr>
              <w:pStyle w:val="Obsahtabulky"/>
              <w:pBdr>
                <w:top w:val="single" w:sz="8" w:space="7" w:color="808080"/>
                <w:left w:val="single" w:sz="8" w:space="7" w:color="808080"/>
                <w:bottom w:val="single" w:sz="8" w:space="7" w:color="808080"/>
                <w:right w:val="single" w:sz="8" w:space="7" w:color="808080"/>
              </w:pBdr>
              <w:bidi w:val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  <w:br/>
              <w:t>eighteen</w:t>
            </w:r>
          </w:p>
        </w:tc>
        <w:tc>
          <w:tcPr>
            <w:tcW w:w="912" w:type="dxa"/>
            <w:tcBorders/>
            <w:shd w:fill="auto" w:val="clear"/>
            <w:vAlign w:val="center"/>
          </w:tcPr>
          <w:p>
            <w:pPr>
              <w:pStyle w:val="Obsahtabulky"/>
              <w:pBdr>
                <w:top w:val="single" w:sz="8" w:space="7" w:color="808080"/>
                <w:left w:val="single" w:sz="8" w:space="7" w:color="808080"/>
                <w:bottom w:val="single" w:sz="8" w:space="7" w:color="808080"/>
                <w:right w:val="single" w:sz="8" w:space="7" w:color="808080"/>
              </w:pBdr>
              <w:bidi w:val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  <w:br/>
              <w:t>nineteen</w:t>
            </w:r>
          </w:p>
        </w:tc>
        <w:tc>
          <w:tcPr>
            <w:tcW w:w="1251" w:type="dxa"/>
            <w:tcBorders/>
            <w:shd w:fill="auto" w:val="clear"/>
            <w:vAlign w:val="center"/>
          </w:tcPr>
          <w:p>
            <w:pPr>
              <w:pStyle w:val="Obsahtabulky"/>
              <w:pBdr>
                <w:top w:val="single" w:sz="8" w:space="7" w:color="808080"/>
                <w:left w:val="single" w:sz="8" w:space="7" w:color="808080"/>
                <w:bottom w:val="single" w:sz="8" w:space="7" w:color="808080"/>
                <w:right w:val="single" w:sz="8" w:space="7" w:color="808080"/>
              </w:pBdr>
              <w:bidi w:val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  <w:br/>
              <w:t>twenty</w:t>
            </w:r>
          </w:p>
        </w:tc>
      </w:tr>
      <w:tr>
        <w:trPr/>
        <w:tc>
          <w:tcPr>
            <w:tcW w:w="924" w:type="dxa"/>
            <w:tcBorders/>
            <w:shd w:fill="auto" w:val="clear"/>
            <w:vAlign w:val="center"/>
          </w:tcPr>
          <w:p>
            <w:pPr>
              <w:pStyle w:val="Obsahtabulky"/>
              <w:pBdr>
                <w:top w:val="single" w:sz="8" w:space="7" w:color="808080"/>
                <w:left w:val="single" w:sz="8" w:space="7" w:color="808080"/>
                <w:bottom w:val="single" w:sz="8" w:space="7" w:color="808080"/>
                <w:right w:val="single" w:sz="8" w:space="7" w:color="808080"/>
              </w:pBdr>
              <w:bidi w:val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  <w:br/>
              <w:t>twenty-</w:t>
              <w:br/>
              <w:t>one</w:t>
            </w:r>
          </w:p>
        </w:tc>
        <w:tc>
          <w:tcPr>
            <w:tcW w:w="913" w:type="dxa"/>
            <w:tcBorders/>
            <w:shd w:fill="auto" w:val="clear"/>
            <w:vAlign w:val="center"/>
          </w:tcPr>
          <w:p>
            <w:pPr>
              <w:pStyle w:val="Obsahtabulky"/>
              <w:pBdr>
                <w:top w:val="single" w:sz="8" w:space="7" w:color="808080"/>
                <w:left w:val="single" w:sz="8" w:space="7" w:color="808080"/>
                <w:bottom w:val="single" w:sz="8" w:space="7" w:color="808080"/>
                <w:right w:val="single" w:sz="8" w:space="7" w:color="808080"/>
              </w:pBdr>
              <w:bidi w:val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  <w:br/>
              <w:t>twenty-</w:t>
              <w:br/>
              <w:t>two</w:t>
            </w:r>
          </w:p>
        </w:tc>
        <w:tc>
          <w:tcPr>
            <w:tcW w:w="912" w:type="dxa"/>
            <w:tcBorders/>
            <w:shd w:fill="auto" w:val="clear"/>
            <w:vAlign w:val="center"/>
          </w:tcPr>
          <w:p>
            <w:pPr>
              <w:pStyle w:val="Obsahtabulky"/>
              <w:pBdr>
                <w:top w:val="single" w:sz="8" w:space="7" w:color="808080"/>
                <w:left w:val="single" w:sz="8" w:space="7" w:color="808080"/>
                <w:bottom w:val="single" w:sz="8" w:space="7" w:color="808080"/>
                <w:right w:val="single" w:sz="8" w:space="7" w:color="808080"/>
              </w:pBdr>
              <w:bidi w:val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  <w:br/>
              <w:t>twenty-</w:t>
              <w:br/>
              <w:t>three</w:t>
            </w:r>
          </w:p>
        </w:tc>
        <w:tc>
          <w:tcPr>
            <w:tcW w:w="925" w:type="dxa"/>
            <w:tcBorders/>
            <w:shd w:fill="auto" w:val="clear"/>
            <w:vAlign w:val="center"/>
          </w:tcPr>
          <w:p>
            <w:pPr>
              <w:pStyle w:val="Obsahtabulky"/>
              <w:pBdr>
                <w:top w:val="single" w:sz="8" w:space="7" w:color="808080"/>
                <w:left w:val="single" w:sz="8" w:space="7" w:color="808080"/>
                <w:bottom w:val="single" w:sz="8" w:space="7" w:color="808080"/>
                <w:right w:val="single" w:sz="8" w:space="7" w:color="808080"/>
              </w:pBdr>
              <w:bidi w:val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  <w:br/>
              <w:t>twenty-</w:t>
              <w:br/>
              <w:t>four</w:t>
            </w:r>
          </w:p>
        </w:tc>
        <w:tc>
          <w:tcPr>
            <w:tcW w:w="913" w:type="dxa"/>
            <w:tcBorders/>
            <w:shd w:fill="auto" w:val="clear"/>
            <w:vAlign w:val="center"/>
          </w:tcPr>
          <w:p>
            <w:pPr>
              <w:pStyle w:val="Obsahtabulky"/>
              <w:pBdr>
                <w:top w:val="single" w:sz="8" w:space="7" w:color="808080"/>
                <w:left w:val="single" w:sz="8" w:space="7" w:color="808080"/>
                <w:bottom w:val="single" w:sz="8" w:space="7" w:color="808080"/>
                <w:right w:val="single" w:sz="8" w:space="7" w:color="808080"/>
              </w:pBdr>
              <w:bidi w:val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  <w:br/>
              <w:t>twenty-</w:t>
              <w:br/>
              <w:t>five</w:t>
            </w:r>
          </w:p>
        </w:tc>
        <w:tc>
          <w:tcPr>
            <w:tcW w:w="912" w:type="dxa"/>
            <w:tcBorders/>
            <w:shd w:fill="auto" w:val="clear"/>
            <w:vAlign w:val="center"/>
          </w:tcPr>
          <w:p>
            <w:pPr>
              <w:pStyle w:val="Obsahtabulky"/>
              <w:pBdr>
                <w:top w:val="single" w:sz="8" w:space="7" w:color="808080"/>
                <w:left w:val="single" w:sz="8" w:space="7" w:color="808080"/>
                <w:bottom w:val="single" w:sz="8" w:space="7" w:color="808080"/>
                <w:right w:val="single" w:sz="8" w:space="7" w:color="808080"/>
              </w:pBdr>
              <w:bidi w:val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  <w:br/>
              <w:t>twenty-</w:t>
              <w:br/>
              <w:t>six</w:t>
            </w:r>
          </w:p>
        </w:tc>
        <w:tc>
          <w:tcPr>
            <w:tcW w:w="1050" w:type="dxa"/>
            <w:tcBorders/>
            <w:shd w:fill="auto" w:val="clear"/>
            <w:vAlign w:val="center"/>
          </w:tcPr>
          <w:p>
            <w:pPr>
              <w:pStyle w:val="Obsahtabulky"/>
              <w:pBdr>
                <w:top w:val="single" w:sz="8" w:space="7" w:color="808080"/>
                <w:left w:val="single" w:sz="8" w:space="7" w:color="808080"/>
                <w:bottom w:val="single" w:sz="8" w:space="7" w:color="808080"/>
                <w:right w:val="single" w:sz="8" w:space="7" w:color="808080"/>
              </w:pBdr>
              <w:bidi w:val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  <w:br/>
              <w:t>twenty-</w:t>
              <w:br/>
              <w:t>seven</w:t>
            </w:r>
          </w:p>
        </w:tc>
        <w:tc>
          <w:tcPr>
            <w:tcW w:w="913" w:type="dxa"/>
            <w:tcBorders/>
            <w:shd w:fill="auto" w:val="clear"/>
            <w:vAlign w:val="center"/>
          </w:tcPr>
          <w:p>
            <w:pPr>
              <w:pStyle w:val="Obsahtabulky"/>
              <w:pBdr>
                <w:top w:val="single" w:sz="8" w:space="7" w:color="808080"/>
                <w:left w:val="single" w:sz="8" w:space="7" w:color="808080"/>
                <w:bottom w:val="single" w:sz="8" w:space="7" w:color="808080"/>
                <w:right w:val="single" w:sz="8" w:space="7" w:color="808080"/>
              </w:pBdr>
              <w:bidi w:val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  <w:br/>
              <w:t>twenty-</w:t>
              <w:br/>
              <w:t>eight</w:t>
            </w:r>
          </w:p>
        </w:tc>
        <w:tc>
          <w:tcPr>
            <w:tcW w:w="912" w:type="dxa"/>
            <w:tcBorders/>
            <w:shd w:fill="auto" w:val="clear"/>
            <w:vAlign w:val="center"/>
          </w:tcPr>
          <w:p>
            <w:pPr>
              <w:pStyle w:val="Obsahtabulky"/>
              <w:pBdr>
                <w:top w:val="single" w:sz="8" w:space="7" w:color="808080"/>
                <w:left w:val="single" w:sz="8" w:space="7" w:color="808080"/>
                <w:bottom w:val="single" w:sz="8" w:space="7" w:color="808080"/>
                <w:right w:val="single" w:sz="8" w:space="7" w:color="808080"/>
              </w:pBdr>
              <w:bidi w:val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  <w:br/>
              <w:t>twenty-</w:t>
              <w:br/>
              <w:t>nine</w:t>
            </w:r>
          </w:p>
        </w:tc>
        <w:tc>
          <w:tcPr>
            <w:tcW w:w="1251" w:type="dxa"/>
            <w:tcBorders/>
            <w:shd w:fill="auto" w:val="clear"/>
            <w:vAlign w:val="center"/>
          </w:tcPr>
          <w:p>
            <w:pPr>
              <w:pStyle w:val="Obsahtabulky"/>
              <w:pBdr>
                <w:top w:val="single" w:sz="8" w:space="7" w:color="808080"/>
                <w:left w:val="single" w:sz="8" w:space="7" w:color="808080"/>
                <w:bottom w:val="single" w:sz="8" w:space="7" w:color="808080"/>
                <w:right w:val="single" w:sz="8" w:space="7" w:color="808080"/>
              </w:pBdr>
              <w:bidi w:val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  <w:br/>
              <w:t>thirty</w:t>
            </w:r>
          </w:p>
        </w:tc>
      </w:tr>
      <w:tr>
        <w:trPr/>
        <w:tc>
          <w:tcPr>
            <w:tcW w:w="924" w:type="dxa"/>
            <w:tcBorders/>
            <w:shd w:fill="auto" w:val="clear"/>
            <w:vAlign w:val="center"/>
          </w:tcPr>
          <w:p>
            <w:pPr>
              <w:pStyle w:val="Obsahtabulky"/>
              <w:pBdr>
                <w:top w:val="single" w:sz="8" w:space="7" w:color="808080"/>
                <w:left w:val="single" w:sz="8" w:space="7" w:color="808080"/>
                <w:bottom w:val="single" w:sz="8" w:space="7" w:color="808080"/>
                <w:right w:val="single" w:sz="8" w:space="7" w:color="808080"/>
              </w:pBdr>
              <w:bidi w:val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</w:t>
              <w:br/>
              <w:t>thirty-</w:t>
              <w:br/>
              <w:t>one</w:t>
            </w:r>
          </w:p>
        </w:tc>
        <w:tc>
          <w:tcPr>
            <w:tcW w:w="913" w:type="dxa"/>
            <w:tcBorders/>
            <w:shd w:fill="auto" w:val="clear"/>
            <w:vAlign w:val="center"/>
          </w:tcPr>
          <w:p>
            <w:pPr>
              <w:pStyle w:val="Obsahtabulky"/>
              <w:pBdr>
                <w:top w:val="single" w:sz="8" w:space="7" w:color="808080"/>
                <w:left w:val="single" w:sz="8" w:space="7" w:color="808080"/>
                <w:bottom w:val="single" w:sz="8" w:space="7" w:color="808080"/>
                <w:right w:val="single" w:sz="8" w:space="7" w:color="808080"/>
              </w:pBdr>
              <w:bidi w:val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  <w:br/>
              <w:t>thirty-</w:t>
              <w:br/>
              <w:t>two</w:t>
            </w:r>
          </w:p>
        </w:tc>
        <w:tc>
          <w:tcPr>
            <w:tcW w:w="912" w:type="dxa"/>
            <w:tcBorders/>
            <w:shd w:fill="auto" w:val="clear"/>
            <w:vAlign w:val="center"/>
          </w:tcPr>
          <w:p>
            <w:pPr>
              <w:pStyle w:val="Obsahtabulky"/>
              <w:pBdr>
                <w:top w:val="single" w:sz="8" w:space="7" w:color="808080"/>
                <w:left w:val="single" w:sz="8" w:space="7" w:color="808080"/>
                <w:bottom w:val="single" w:sz="8" w:space="7" w:color="808080"/>
                <w:right w:val="single" w:sz="8" w:space="7" w:color="808080"/>
              </w:pBdr>
              <w:bidi w:val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  <w:br/>
              <w:t>thirty-</w:t>
              <w:br/>
              <w:t>three</w:t>
            </w:r>
          </w:p>
        </w:tc>
        <w:tc>
          <w:tcPr>
            <w:tcW w:w="925" w:type="dxa"/>
            <w:tcBorders/>
            <w:shd w:fill="auto" w:val="clear"/>
            <w:vAlign w:val="center"/>
          </w:tcPr>
          <w:p>
            <w:pPr>
              <w:pStyle w:val="Obsahtabulky"/>
              <w:pBdr>
                <w:top w:val="single" w:sz="8" w:space="7" w:color="808080"/>
                <w:left w:val="single" w:sz="8" w:space="7" w:color="808080"/>
                <w:bottom w:val="single" w:sz="8" w:space="7" w:color="808080"/>
                <w:right w:val="single" w:sz="8" w:space="7" w:color="808080"/>
              </w:pBdr>
              <w:bidi w:val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</w:t>
              <w:br/>
              <w:t>thirty-</w:t>
              <w:br/>
              <w:t>four</w:t>
            </w:r>
          </w:p>
        </w:tc>
        <w:tc>
          <w:tcPr>
            <w:tcW w:w="913" w:type="dxa"/>
            <w:tcBorders/>
            <w:shd w:fill="auto" w:val="clear"/>
            <w:vAlign w:val="center"/>
          </w:tcPr>
          <w:p>
            <w:pPr>
              <w:pStyle w:val="Obsahtabulky"/>
              <w:pBdr>
                <w:top w:val="single" w:sz="8" w:space="7" w:color="808080"/>
                <w:left w:val="single" w:sz="8" w:space="7" w:color="808080"/>
                <w:bottom w:val="single" w:sz="8" w:space="7" w:color="808080"/>
                <w:right w:val="single" w:sz="8" w:space="7" w:color="808080"/>
              </w:pBdr>
              <w:bidi w:val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</w:t>
              <w:br/>
              <w:t>thirty-</w:t>
              <w:br/>
              <w:t>five</w:t>
            </w:r>
          </w:p>
        </w:tc>
        <w:tc>
          <w:tcPr>
            <w:tcW w:w="912" w:type="dxa"/>
            <w:tcBorders/>
            <w:shd w:fill="auto" w:val="clear"/>
            <w:vAlign w:val="center"/>
          </w:tcPr>
          <w:p>
            <w:pPr>
              <w:pStyle w:val="Obsahtabulky"/>
              <w:pBdr>
                <w:top w:val="single" w:sz="8" w:space="7" w:color="808080"/>
                <w:left w:val="single" w:sz="8" w:space="7" w:color="808080"/>
                <w:bottom w:val="single" w:sz="8" w:space="7" w:color="808080"/>
                <w:right w:val="single" w:sz="8" w:space="7" w:color="808080"/>
              </w:pBdr>
              <w:bidi w:val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</w:t>
              <w:br/>
              <w:t>thirty-</w:t>
              <w:br/>
              <w:t>six</w:t>
            </w:r>
          </w:p>
        </w:tc>
        <w:tc>
          <w:tcPr>
            <w:tcW w:w="1050" w:type="dxa"/>
            <w:tcBorders/>
            <w:shd w:fill="auto" w:val="clear"/>
            <w:vAlign w:val="center"/>
          </w:tcPr>
          <w:p>
            <w:pPr>
              <w:pStyle w:val="Obsahtabulky"/>
              <w:pBdr>
                <w:top w:val="single" w:sz="8" w:space="7" w:color="808080"/>
                <w:left w:val="single" w:sz="8" w:space="7" w:color="808080"/>
                <w:bottom w:val="single" w:sz="8" w:space="7" w:color="808080"/>
                <w:right w:val="single" w:sz="8" w:space="7" w:color="808080"/>
              </w:pBdr>
              <w:bidi w:val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</w:t>
              <w:br/>
              <w:t>thirty-</w:t>
              <w:br/>
              <w:t>seven</w:t>
            </w:r>
          </w:p>
        </w:tc>
        <w:tc>
          <w:tcPr>
            <w:tcW w:w="913" w:type="dxa"/>
            <w:tcBorders/>
            <w:shd w:fill="auto" w:val="clear"/>
            <w:vAlign w:val="center"/>
          </w:tcPr>
          <w:p>
            <w:pPr>
              <w:pStyle w:val="Obsahtabulky"/>
              <w:pBdr>
                <w:top w:val="single" w:sz="8" w:space="7" w:color="808080"/>
                <w:left w:val="single" w:sz="8" w:space="7" w:color="808080"/>
                <w:bottom w:val="single" w:sz="8" w:space="7" w:color="808080"/>
                <w:right w:val="single" w:sz="8" w:space="7" w:color="808080"/>
              </w:pBdr>
              <w:bidi w:val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</w:t>
              <w:br/>
              <w:t>thirty-</w:t>
              <w:br/>
              <w:t>eight</w:t>
            </w:r>
          </w:p>
        </w:tc>
        <w:tc>
          <w:tcPr>
            <w:tcW w:w="912" w:type="dxa"/>
            <w:tcBorders/>
            <w:shd w:fill="auto" w:val="clear"/>
            <w:vAlign w:val="center"/>
          </w:tcPr>
          <w:p>
            <w:pPr>
              <w:pStyle w:val="Obsahtabulky"/>
              <w:pBdr>
                <w:top w:val="single" w:sz="8" w:space="7" w:color="808080"/>
                <w:left w:val="single" w:sz="8" w:space="7" w:color="808080"/>
                <w:bottom w:val="single" w:sz="8" w:space="7" w:color="808080"/>
                <w:right w:val="single" w:sz="8" w:space="7" w:color="808080"/>
              </w:pBdr>
              <w:bidi w:val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</w:t>
              <w:br/>
              <w:t>thirty-</w:t>
              <w:br/>
              <w:t>nine</w:t>
            </w:r>
          </w:p>
        </w:tc>
        <w:tc>
          <w:tcPr>
            <w:tcW w:w="1251" w:type="dxa"/>
            <w:tcBorders/>
            <w:shd w:fill="auto" w:val="clear"/>
            <w:vAlign w:val="center"/>
          </w:tcPr>
          <w:p>
            <w:pPr>
              <w:pStyle w:val="Obsahtabulky"/>
              <w:pBdr>
                <w:top w:val="single" w:sz="8" w:space="7" w:color="808080"/>
                <w:left w:val="single" w:sz="8" w:space="7" w:color="808080"/>
                <w:bottom w:val="single" w:sz="8" w:space="7" w:color="808080"/>
                <w:right w:val="single" w:sz="8" w:space="7" w:color="808080"/>
              </w:pBdr>
              <w:bidi w:val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</w:t>
              <w:br/>
              <w:t>forty</w:t>
            </w:r>
          </w:p>
        </w:tc>
      </w:tr>
      <w:tr>
        <w:trPr/>
        <w:tc>
          <w:tcPr>
            <w:tcW w:w="924" w:type="dxa"/>
            <w:tcBorders/>
            <w:shd w:fill="auto" w:val="clear"/>
            <w:vAlign w:val="center"/>
          </w:tcPr>
          <w:p>
            <w:pPr>
              <w:pStyle w:val="Obsahtabulky"/>
              <w:pBdr>
                <w:top w:val="single" w:sz="8" w:space="7" w:color="808080"/>
                <w:left w:val="single" w:sz="8" w:space="7" w:color="808080"/>
                <w:bottom w:val="single" w:sz="8" w:space="7" w:color="808080"/>
                <w:right w:val="single" w:sz="8" w:space="7" w:color="808080"/>
              </w:pBdr>
              <w:bidi w:val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</w:t>
              <w:br/>
              <w:t>forty-</w:t>
              <w:br/>
              <w:t>one</w:t>
            </w:r>
          </w:p>
        </w:tc>
        <w:tc>
          <w:tcPr>
            <w:tcW w:w="913" w:type="dxa"/>
            <w:tcBorders/>
            <w:shd w:fill="auto" w:val="clear"/>
            <w:vAlign w:val="center"/>
          </w:tcPr>
          <w:p>
            <w:pPr>
              <w:pStyle w:val="Obsahtabulky"/>
              <w:pBdr>
                <w:top w:val="single" w:sz="8" w:space="7" w:color="808080"/>
                <w:left w:val="single" w:sz="8" w:space="7" w:color="808080"/>
                <w:bottom w:val="single" w:sz="8" w:space="7" w:color="808080"/>
                <w:right w:val="single" w:sz="8" w:space="7" w:color="808080"/>
              </w:pBdr>
              <w:bidi w:val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</w:t>
              <w:br/>
              <w:t>forty-</w:t>
              <w:br/>
              <w:t>two</w:t>
            </w:r>
          </w:p>
        </w:tc>
        <w:tc>
          <w:tcPr>
            <w:tcW w:w="912" w:type="dxa"/>
            <w:tcBorders/>
            <w:shd w:fill="auto" w:val="clear"/>
            <w:vAlign w:val="center"/>
          </w:tcPr>
          <w:p>
            <w:pPr>
              <w:pStyle w:val="Obsahtabulky"/>
              <w:pBdr>
                <w:top w:val="single" w:sz="8" w:space="7" w:color="808080"/>
                <w:left w:val="single" w:sz="8" w:space="7" w:color="808080"/>
                <w:bottom w:val="single" w:sz="8" w:space="7" w:color="808080"/>
                <w:right w:val="single" w:sz="8" w:space="7" w:color="808080"/>
              </w:pBdr>
              <w:bidi w:val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</w:t>
              <w:br/>
              <w:t>forty-</w:t>
              <w:br/>
              <w:t>three</w:t>
            </w:r>
          </w:p>
        </w:tc>
        <w:tc>
          <w:tcPr>
            <w:tcW w:w="925" w:type="dxa"/>
            <w:tcBorders/>
            <w:shd w:fill="auto" w:val="clear"/>
            <w:vAlign w:val="center"/>
          </w:tcPr>
          <w:p>
            <w:pPr>
              <w:pStyle w:val="Obsahtabulky"/>
              <w:pBdr>
                <w:top w:val="single" w:sz="8" w:space="7" w:color="808080"/>
                <w:left w:val="single" w:sz="8" w:space="7" w:color="808080"/>
                <w:bottom w:val="single" w:sz="8" w:space="7" w:color="808080"/>
                <w:right w:val="single" w:sz="8" w:space="7" w:color="808080"/>
              </w:pBdr>
              <w:bidi w:val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</w:t>
              <w:br/>
              <w:t>forty-</w:t>
              <w:br/>
              <w:t>four</w:t>
            </w:r>
          </w:p>
        </w:tc>
        <w:tc>
          <w:tcPr>
            <w:tcW w:w="913" w:type="dxa"/>
            <w:tcBorders/>
            <w:shd w:fill="auto" w:val="clear"/>
            <w:vAlign w:val="center"/>
          </w:tcPr>
          <w:p>
            <w:pPr>
              <w:pStyle w:val="Obsahtabulky"/>
              <w:pBdr>
                <w:top w:val="single" w:sz="8" w:space="7" w:color="808080"/>
                <w:left w:val="single" w:sz="8" w:space="7" w:color="808080"/>
                <w:bottom w:val="single" w:sz="8" w:space="7" w:color="808080"/>
                <w:right w:val="single" w:sz="8" w:space="7" w:color="808080"/>
              </w:pBdr>
              <w:bidi w:val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</w:t>
              <w:br/>
              <w:t>forty-</w:t>
              <w:br/>
              <w:t>five</w:t>
            </w:r>
          </w:p>
        </w:tc>
        <w:tc>
          <w:tcPr>
            <w:tcW w:w="912" w:type="dxa"/>
            <w:tcBorders/>
            <w:shd w:fill="auto" w:val="clear"/>
            <w:vAlign w:val="center"/>
          </w:tcPr>
          <w:p>
            <w:pPr>
              <w:pStyle w:val="Obsahtabulky"/>
              <w:pBdr>
                <w:top w:val="single" w:sz="8" w:space="7" w:color="808080"/>
                <w:left w:val="single" w:sz="8" w:space="7" w:color="808080"/>
                <w:bottom w:val="single" w:sz="8" w:space="7" w:color="808080"/>
                <w:right w:val="single" w:sz="8" w:space="7" w:color="808080"/>
              </w:pBdr>
              <w:bidi w:val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46</w:t>
              <w:br/>
              <w:t>forty-</w:t>
              <w:br/>
              <w:t>six</w:t>
            </w:r>
          </w:p>
        </w:tc>
        <w:tc>
          <w:tcPr>
            <w:tcW w:w="1050" w:type="dxa"/>
            <w:tcBorders/>
            <w:shd w:fill="auto" w:val="clear"/>
            <w:vAlign w:val="center"/>
          </w:tcPr>
          <w:p>
            <w:pPr>
              <w:pStyle w:val="Obsahtabulky"/>
              <w:pBdr>
                <w:top w:val="single" w:sz="8" w:space="7" w:color="808080"/>
                <w:left w:val="single" w:sz="8" w:space="7" w:color="808080"/>
                <w:bottom w:val="single" w:sz="8" w:space="7" w:color="808080"/>
                <w:right w:val="single" w:sz="8" w:space="7" w:color="808080"/>
              </w:pBdr>
              <w:bidi w:val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</w:t>
              <w:br/>
              <w:t>forty-</w:t>
              <w:br/>
              <w:t>seven</w:t>
            </w:r>
          </w:p>
        </w:tc>
        <w:tc>
          <w:tcPr>
            <w:tcW w:w="913" w:type="dxa"/>
            <w:tcBorders/>
            <w:shd w:fill="auto" w:val="clear"/>
            <w:vAlign w:val="center"/>
          </w:tcPr>
          <w:p>
            <w:pPr>
              <w:pStyle w:val="Obsahtabulky"/>
              <w:pBdr>
                <w:top w:val="single" w:sz="8" w:space="7" w:color="808080"/>
                <w:left w:val="single" w:sz="8" w:space="7" w:color="808080"/>
                <w:bottom w:val="single" w:sz="8" w:space="7" w:color="808080"/>
                <w:right w:val="single" w:sz="8" w:space="7" w:color="808080"/>
              </w:pBdr>
              <w:bidi w:val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</w:t>
              <w:br/>
              <w:t>forty-</w:t>
              <w:br/>
              <w:t>eight</w:t>
            </w:r>
          </w:p>
        </w:tc>
        <w:tc>
          <w:tcPr>
            <w:tcW w:w="912" w:type="dxa"/>
            <w:tcBorders/>
            <w:shd w:fill="auto" w:val="clear"/>
            <w:vAlign w:val="center"/>
          </w:tcPr>
          <w:p>
            <w:pPr>
              <w:pStyle w:val="Obsahtabulky"/>
              <w:pBdr>
                <w:top w:val="single" w:sz="8" w:space="7" w:color="808080"/>
                <w:left w:val="single" w:sz="8" w:space="7" w:color="808080"/>
                <w:bottom w:val="single" w:sz="8" w:space="7" w:color="808080"/>
                <w:right w:val="single" w:sz="8" w:space="7" w:color="808080"/>
              </w:pBdr>
              <w:bidi w:val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</w:t>
              <w:br/>
              <w:t>forty-</w:t>
              <w:br/>
              <w:t>nine</w:t>
            </w:r>
          </w:p>
        </w:tc>
        <w:tc>
          <w:tcPr>
            <w:tcW w:w="1251" w:type="dxa"/>
            <w:tcBorders/>
            <w:shd w:fill="auto" w:val="clear"/>
            <w:vAlign w:val="center"/>
          </w:tcPr>
          <w:p>
            <w:pPr>
              <w:pStyle w:val="Obsahtabulky"/>
              <w:pBdr>
                <w:top w:val="single" w:sz="8" w:space="7" w:color="808080"/>
                <w:left w:val="single" w:sz="8" w:space="7" w:color="808080"/>
                <w:bottom w:val="single" w:sz="8" w:space="7" w:color="808080"/>
                <w:right w:val="single" w:sz="8" w:space="7" w:color="808080"/>
              </w:pBdr>
              <w:bidi w:val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</w:t>
              <w:br/>
              <w:t>fifty</w:t>
            </w:r>
          </w:p>
        </w:tc>
      </w:tr>
      <w:tr>
        <w:trPr/>
        <w:tc>
          <w:tcPr>
            <w:tcW w:w="924" w:type="dxa"/>
            <w:tcBorders/>
            <w:shd w:fill="auto" w:val="clear"/>
            <w:vAlign w:val="center"/>
          </w:tcPr>
          <w:p>
            <w:pPr>
              <w:pStyle w:val="Obsahtabulky"/>
              <w:pBdr>
                <w:top w:val="single" w:sz="8" w:space="7" w:color="808080"/>
                <w:left w:val="single" w:sz="8" w:space="7" w:color="808080"/>
                <w:bottom w:val="single" w:sz="8" w:space="7" w:color="808080"/>
                <w:right w:val="single" w:sz="8" w:space="7" w:color="808080"/>
              </w:pBdr>
              <w:bidi w:val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</w:t>
              <w:br/>
              <w:t>fifty-</w:t>
              <w:br/>
              <w:t>one</w:t>
            </w:r>
          </w:p>
        </w:tc>
        <w:tc>
          <w:tcPr>
            <w:tcW w:w="913" w:type="dxa"/>
            <w:tcBorders/>
            <w:shd w:fill="auto" w:val="clear"/>
            <w:vAlign w:val="center"/>
          </w:tcPr>
          <w:p>
            <w:pPr>
              <w:pStyle w:val="Obsahtabulky"/>
              <w:pBdr>
                <w:top w:val="single" w:sz="8" w:space="7" w:color="808080"/>
                <w:left w:val="single" w:sz="8" w:space="7" w:color="808080"/>
                <w:bottom w:val="single" w:sz="8" w:space="7" w:color="808080"/>
                <w:right w:val="single" w:sz="8" w:space="7" w:color="808080"/>
              </w:pBdr>
              <w:bidi w:val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</w:t>
              <w:br/>
              <w:t>fifty-</w:t>
              <w:br/>
              <w:t>two</w:t>
            </w:r>
          </w:p>
        </w:tc>
        <w:tc>
          <w:tcPr>
            <w:tcW w:w="912" w:type="dxa"/>
            <w:tcBorders/>
            <w:shd w:fill="auto" w:val="clear"/>
            <w:vAlign w:val="center"/>
          </w:tcPr>
          <w:p>
            <w:pPr>
              <w:pStyle w:val="Obsahtabulky"/>
              <w:pBdr>
                <w:top w:val="single" w:sz="8" w:space="7" w:color="808080"/>
                <w:left w:val="single" w:sz="8" w:space="7" w:color="808080"/>
                <w:bottom w:val="single" w:sz="8" w:space="7" w:color="808080"/>
                <w:right w:val="single" w:sz="8" w:space="7" w:color="808080"/>
              </w:pBdr>
              <w:bidi w:val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</w:t>
              <w:br/>
              <w:t>fifty-</w:t>
              <w:br/>
              <w:t>three</w:t>
            </w:r>
          </w:p>
        </w:tc>
        <w:tc>
          <w:tcPr>
            <w:tcW w:w="925" w:type="dxa"/>
            <w:tcBorders/>
            <w:shd w:fill="auto" w:val="clear"/>
            <w:vAlign w:val="center"/>
          </w:tcPr>
          <w:p>
            <w:pPr>
              <w:pStyle w:val="Obsahtabulky"/>
              <w:pBdr>
                <w:top w:val="single" w:sz="8" w:space="7" w:color="808080"/>
                <w:left w:val="single" w:sz="8" w:space="7" w:color="808080"/>
                <w:bottom w:val="single" w:sz="8" w:space="7" w:color="808080"/>
                <w:right w:val="single" w:sz="8" w:space="7" w:color="808080"/>
              </w:pBdr>
              <w:bidi w:val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</w:t>
              <w:br/>
              <w:t>fifty-</w:t>
              <w:br/>
              <w:t>four</w:t>
            </w:r>
          </w:p>
        </w:tc>
        <w:tc>
          <w:tcPr>
            <w:tcW w:w="913" w:type="dxa"/>
            <w:tcBorders/>
            <w:shd w:fill="auto" w:val="clear"/>
            <w:vAlign w:val="center"/>
          </w:tcPr>
          <w:p>
            <w:pPr>
              <w:pStyle w:val="Obsahtabulky"/>
              <w:pBdr>
                <w:top w:val="single" w:sz="8" w:space="7" w:color="808080"/>
                <w:left w:val="single" w:sz="8" w:space="7" w:color="808080"/>
                <w:bottom w:val="single" w:sz="8" w:space="7" w:color="808080"/>
                <w:right w:val="single" w:sz="8" w:space="7" w:color="808080"/>
              </w:pBdr>
              <w:bidi w:val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</w:t>
              <w:br/>
              <w:t>fifty-</w:t>
              <w:br/>
              <w:t>five</w:t>
            </w:r>
          </w:p>
        </w:tc>
        <w:tc>
          <w:tcPr>
            <w:tcW w:w="912" w:type="dxa"/>
            <w:tcBorders/>
            <w:shd w:fill="auto" w:val="clear"/>
            <w:vAlign w:val="center"/>
          </w:tcPr>
          <w:p>
            <w:pPr>
              <w:pStyle w:val="Obsahtabulky"/>
              <w:pBdr>
                <w:top w:val="single" w:sz="8" w:space="7" w:color="808080"/>
                <w:left w:val="single" w:sz="8" w:space="7" w:color="808080"/>
                <w:bottom w:val="single" w:sz="8" w:space="7" w:color="808080"/>
                <w:right w:val="single" w:sz="8" w:space="7" w:color="808080"/>
              </w:pBdr>
              <w:bidi w:val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56</w:t>
              <w:br/>
              <w:t>fifty-</w:t>
              <w:br/>
              <w:t>six</w:t>
            </w:r>
          </w:p>
        </w:tc>
        <w:tc>
          <w:tcPr>
            <w:tcW w:w="1050" w:type="dxa"/>
            <w:tcBorders/>
            <w:shd w:fill="auto" w:val="clear"/>
            <w:vAlign w:val="center"/>
          </w:tcPr>
          <w:p>
            <w:pPr>
              <w:pStyle w:val="Obsahtabulky"/>
              <w:pBdr>
                <w:top w:val="single" w:sz="8" w:space="7" w:color="808080"/>
                <w:left w:val="single" w:sz="8" w:space="7" w:color="808080"/>
                <w:bottom w:val="single" w:sz="8" w:space="7" w:color="808080"/>
                <w:right w:val="single" w:sz="8" w:space="7" w:color="808080"/>
              </w:pBdr>
              <w:bidi w:val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57</w:t>
              <w:br/>
              <w:t>fifty-</w:t>
              <w:br/>
              <w:t>seven</w:t>
            </w:r>
          </w:p>
        </w:tc>
        <w:tc>
          <w:tcPr>
            <w:tcW w:w="913" w:type="dxa"/>
            <w:tcBorders/>
            <w:shd w:fill="auto" w:val="clear"/>
            <w:vAlign w:val="center"/>
          </w:tcPr>
          <w:p>
            <w:pPr>
              <w:pStyle w:val="Obsahtabulky"/>
              <w:pBdr>
                <w:top w:val="single" w:sz="8" w:space="7" w:color="808080"/>
                <w:left w:val="single" w:sz="8" w:space="7" w:color="808080"/>
                <w:bottom w:val="single" w:sz="8" w:space="7" w:color="808080"/>
                <w:right w:val="single" w:sz="8" w:space="7" w:color="808080"/>
              </w:pBdr>
              <w:bidi w:val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</w:t>
              <w:br/>
              <w:t>fifty-</w:t>
              <w:br/>
              <w:t>eight</w:t>
            </w:r>
          </w:p>
        </w:tc>
        <w:tc>
          <w:tcPr>
            <w:tcW w:w="912" w:type="dxa"/>
            <w:tcBorders/>
            <w:shd w:fill="auto" w:val="clear"/>
            <w:vAlign w:val="center"/>
          </w:tcPr>
          <w:p>
            <w:pPr>
              <w:pStyle w:val="Obsahtabulky"/>
              <w:pBdr>
                <w:top w:val="single" w:sz="8" w:space="7" w:color="808080"/>
                <w:left w:val="single" w:sz="8" w:space="7" w:color="808080"/>
                <w:bottom w:val="single" w:sz="8" w:space="7" w:color="808080"/>
                <w:right w:val="single" w:sz="8" w:space="7" w:color="808080"/>
              </w:pBdr>
              <w:bidi w:val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59</w:t>
              <w:br/>
              <w:t>fifty-</w:t>
              <w:br/>
              <w:t>nine</w:t>
            </w:r>
          </w:p>
        </w:tc>
        <w:tc>
          <w:tcPr>
            <w:tcW w:w="1251" w:type="dxa"/>
            <w:tcBorders/>
            <w:shd w:fill="auto" w:val="clear"/>
            <w:vAlign w:val="center"/>
          </w:tcPr>
          <w:p>
            <w:pPr>
              <w:pStyle w:val="Obsahtabulky"/>
              <w:pBdr>
                <w:top w:val="single" w:sz="8" w:space="7" w:color="808080"/>
                <w:left w:val="single" w:sz="8" w:space="7" w:color="808080"/>
                <w:bottom w:val="single" w:sz="8" w:space="7" w:color="808080"/>
                <w:right w:val="single" w:sz="8" w:space="7" w:color="808080"/>
              </w:pBdr>
              <w:bidi w:val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</w:t>
              <w:br/>
              <w:t>sixty</w:t>
            </w:r>
          </w:p>
        </w:tc>
      </w:tr>
      <w:tr>
        <w:trPr/>
        <w:tc>
          <w:tcPr>
            <w:tcW w:w="924" w:type="dxa"/>
            <w:tcBorders/>
            <w:shd w:fill="auto" w:val="clear"/>
            <w:vAlign w:val="center"/>
          </w:tcPr>
          <w:p>
            <w:pPr>
              <w:pStyle w:val="Obsahtabulky"/>
              <w:pBdr>
                <w:top w:val="single" w:sz="8" w:space="7" w:color="808080"/>
                <w:left w:val="single" w:sz="8" w:space="7" w:color="808080"/>
                <w:bottom w:val="single" w:sz="8" w:space="7" w:color="808080"/>
                <w:right w:val="single" w:sz="8" w:space="7" w:color="808080"/>
              </w:pBdr>
              <w:bidi w:val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61</w:t>
              <w:br/>
              <w:t>sixty-</w:t>
              <w:br/>
              <w:t>one</w:t>
            </w:r>
          </w:p>
        </w:tc>
        <w:tc>
          <w:tcPr>
            <w:tcW w:w="913" w:type="dxa"/>
            <w:tcBorders/>
            <w:shd w:fill="auto" w:val="clear"/>
            <w:vAlign w:val="center"/>
          </w:tcPr>
          <w:p>
            <w:pPr>
              <w:pStyle w:val="Obsahtabulky"/>
              <w:pBdr>
                <w:top w:val="single" w:sz="8" w:space="7" w:color="808080"/>
                <w:left w:val="single" w:sz="8" w:space="7" w:color="808080"/>
                <w:bottom w:val="single" w:sz="8" w:space="7" w:color="808080"/>
                <w:right w:val="single" w:sz="8" w:space="7" w:color="808080"/>
              </w:pBdr>
              <w:bidi w:val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62</w:t>
              <w:br/>
              <w:t>sixty-</w:t>
              <w:br/>
              <w:t>two</w:t>
            </w:r>
          </w:p>
        </w:tc>
        <w:tc>
          <w:tcPr>
            <w:tcW w:w="912" w:type="dxa"/>
            <w:tcBorders/>
            <w:shd w:fill="auto" w:val="clear"/>
            <w:vAlign w:val="center"/>
          </w:tcPr>
          <w:p>
            <w:pPr>
              <w:pStyle w:val="Obsahtabulky"/>
              <w:pBdr>
                <w:top w:val="single" w:sz="8" w:space="7" w:color="808080"/>
                <w:left w:val="single" w:sz="8" w:space="7" w:color="808080"/>
                <w:bottom w:val="single" w:sz="8" w:space="7" w:color="808080"/>
                <w:right w:val="single" w:sz="8" w:space="7" w:color="808080"/>
              </w:pBdr>
              <w:bidi w:val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</w:t>
              <w:br/>
              <w:t>sixty-</w:t>
              <w:br/>
              <w:t>three</w:t>
            </w:r>
          </w:p>
        </w:tc>
        <w:tc>
          <w:tcPr>
            <w:tcW w:w="925" w:type="dxa"/>
            <w:tcBorders/>
            <w:shd w:fill="auto" w:val="clear"/>
            <w:vAlign w:val="center"/>
          </w:tcPr>
          <w:p>
            <w:pPr>
              <w:pStyle w:val="Obsahtabulky"/>
              <w:pBdr>
                <w:top w:val="single" w:sz="8" w:space="7" w:color="808080"/>
                <w:left w:val="single" w:sz="8" w:space="7" w:color="808080"/>
                <w:bottom w:val="single" w:sz="8" w:space="7" w:color="808080"/>
                <w:right w:val="single" w:sz="8" w:space="7" w:color="808080"/>
              </w:pBdr>
              <w:bidi w:val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64</w:t>
              <w:br/>
              <w:t>sixty-</w:t>
              <w:br/>
              <w:t>four</w:t>
            </w:r>
          </w:p>
        </w:tc>
        <w:tc>
          <w:tcPr>
            <w:tcW w:w="913" w:type="dxa"/>
            <w:tcBorders/>
            <w:shd w:fill="auto" w:val="clear"/>
            <w:vAlign w:val="center"/>
          </w:tcPr>
          <w:p>
            <w:pPr>
              <w:pStyle w:val="Obsahtabulky"/>
              <w:pBdr>
                <w:top w:val="single" w:sz="8" w:space="7" w:color="808080"/>
                <w:left w:val="single" w:sz="8" w:space="7" w:color="808080"/>
                <w:bottom w:val="single" w:sz="8" w:space="7" w:color="808080"/>
                <w:right w:val="single" w:sz="8" w:space="7" w:color="808080"/>
              </w:pBdr>
              <w:bidi w:val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</w:t>
              <w:br/>
              <w:t>sixty-</w:t>
              <w:br/>
              <w:t>five</w:t>
            </w:r>
          </w:p>
        </w:tc>
        <w:tc>
          <w:tcPr>
            <w:tcW w:w="912" w:type="dxa"/>
            <w:tcBorders/>
            <w:shd w:fill="auto" w:val="clear"/>
            <w:vAlign w:val="center"/>
          </w:tcPr>
          <w:p>
            <w:pPr>
              <w:pStyle w:val="Obsahtabulky"/>
              <w:pBdr>
                <w:top w:val="single" w:sz="8" w:space="7" w:color="808080"/>
                <w:left w:val="single" w:sz="8" w:space="7" w:color="808080"/>
                <w:bottom w:val="single" w:sz="8" w:space="7" w:color="808080"/>
                <w:right w:val="single" w:sz="8" w:space="7" w:color="808080"/>
              </w:pBdr>
              <w:bidi w:val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66</w:t>
              <w:br/>
              <w:t>sixty-</w:t>
              <w:br/>
              <w:t>six</w:t>
            </w:r>
          </w:p>
        </w:tc>
        <w:tc>
          <w:tcPr>
            <w:tcW w:w="1050" w:type="dxa"/>
            <w:tcBorders/>
            <w:shd w:fill="auto" w:val="clear"/>
            <w:vAlign w:val="center"/>
          </w:tcPr>
          <w:p>
            <w:pPr>
              <w:pStyle w:val="Obsahtabulky"/>
              <w:pBdr>
                <w:top w:val="single" w:sz="8" w:space="7" w:color="808080"/>
                <w:left w:val="single" w:sz="8" w:space="7" w:color="808080"/>
                <w:bottom w:val="single" w:sz="8" w:space="7" w:color="808080"/>
                <w:right w:val="single" w:sz="8" w:space="7" w:color="808080"/>
              </w:pBdr>
              <w:bidi w:val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67</w:t>
              <w:br/>
              <w:t>sixty-</w:t>
              <w:br/>
              <w:t>seven</w:t>
            </w:r>
          </w:p>
        </w:tc>
        <w:tc>
          <w:tcPr>
            <w:tcW w:w="913" w:type="dxa"/>
            <w:tcBorders/>
            <w:shd w:fill="auto" w:val="clear"/>
            <w:vAlign w:val="center"/>
          </w:tcPr>
          <w:p>
            <w:pPr>
              <w:pStyle w:val="Obsahtabulky"/>
              <w:pBdr>
                <w:top w:val="single" w:sz="8" w:space="7" w:color="808080"/>
                <w:left w:val="single" w:sz="8" w:space="7" w:color="808080"/>
                <w:bottom w:val="single" w:sz="8" w:space="7" w:color="808080"/>
                <w:right w:val="single" w:sz="8" w:space="7" w:color="808080"/>
              </w:pBdr>
              <w:bidi w:val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68</w:t>
              <w:br/>
              <w:t>sixty-</w:t>
              <w:br/>
              <w:t>eight</w:t>
            </w:r>
          </w:p>
        </w:tc>
        <w:tc>
          <w:tcPr>
            <w:tcW w:w="912" w:type="dxa"/>
            <w:tcBorders/>
            <w:shd w:fill="auto" w:val="clear"/>
            <w:vAlign w:val="center"/>
          </w:tcPr>
          <w:p>
            <w:pPr>
              <w:pStyle w:val="Obsahtabulky"/>
              <w:pBdr>
                <w:top w:val="single" w:sz="8" w:space="7" w:color="808080"/>
                <w:left w:val="single" w:sz="8" w:space="7" w:color="808080"/>
                <w:bottom w:val="single" w:sz="8" w:space="7" w:color="808080"/>
                <w:right w:val="single" w:sz="8" w:space="7" w:color="808080"/>
              </w:pBdr>
              <w:bidi w:val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69</w:t>
              <w:br/>
              <w:t>sixty-</w:t>
              <w:br/>
              <w:t>nine</w:t>
            </w:r>
          </w:p>
        </w:tc>
        <w:tc>
          <w:tcPr>
            <w:tcW w:w="1251" w:type="dxa"/>
            <w:tcBorders/>
            <w:shd w:fill="auto" w:val="clear"/>
            <w:vAlign w:val="center"/>
          </w:tcPr>
          <w:p>
            <w:pPr>
              <w:pStyle w:val="Obsahtabulky"/>
              <w:pBdr>
                <w:top w:val="single" w:sz="8" w:space="7" w:color="808080"/>
                <w:left w:val="single" w:sz="8" w:space="7" w:color="808080"/>
                <w:bottom w:val="single" w:sz="8" w:space="7" w:color="808080"/>
                <w:right w:val="single" w:sz="8" w:space="7" w:color="808080"/>
              </w:pBdr>
              <w:bidi w:val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</w:t>
              <w:br/>
              <w:t>seventy</w:t>
            </w:r>
          </w:p>
        </w:tc>
      </w:tr>
      <w:tr>
        <w:trPr/>
        <w:tc>
          <w:tcPr>
            <w:tcW w:w="924" w:type="dxa"/>
            <w:tcBorders/>
            <w:shd w:fill="auto" w:val="clear"/>
            <w:vAlign w:val="center"/>
          </w:tcPr>
          <w:p>
            <w:pPr>
              <w:pStyle w:val="Obsahtabulky"/>
              <w:pBdr>
                <w:top w:val="single" w:sz="8" w:space="7" w:color="808080"/>
                <w:left w:val="single" w:sz="8" w:space="7" w:color="808080"/>
                <w:bottom w:val="single" w:sz="8" w:space="7" w:color="808080"/>
                <w:right w:val="single" w:sz="8" w:space="7" w:color="808080"/>
              </w:pBdr>
              <w:bidi w:val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71</w:t>
              <w:br/>
              <w:t>seventy-</w:t>
              <w:br/>
              <w:t>one</w:t>
            </w:r>
          </w:p>
        </w:tc>
        <w:tc>
          <w:tcPr>
            <w:tcW w:w="913" w:type="dxa"/>
            <w:tcBorders/>
            <w:shd w:fill="auto" w:val="clear"/>
            <w:vAlign w:val="center"/>
          </w:tcPr>
          <w:p>
            <w:pPr>
              <w:pStyle w:val="Obsahtabulky"/>
              <w:pBdr>
                <w:top w:val="single" w:sz="8" w:space="7" w:color="808080"/>
                <w:left w:val="single" w:sz="8" w:space="7" w:color="808080"/>
                <w:bottom w:val="single" w:sz="8" w:space="7" w:color="808080"/>
                <w:right w:val="single" w:sz="8" w:space="7" w:color="808080"/>
              </w:pBdr>
              <w:bidi w:val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72</w:t>
              <w:br/>
              <w:t>seventy-</w:t>
              <w:br/>
              <w:t>two</w:t>
            </w:r>
          </w:p>
        </w:tc>
        <w:tc>
          <w:tcPr>
            <w:tcW w:w="912" w:type="dxa"/>
            <w:tcBorders/>
            <w:shd w:fill="auto" w:val="clear"/>
            <w:vAlign w:val="center"/>
          </w:tcPr>
          <w:p>
            <w:pPr>
              <w:pStyle w:val="Obsahtabulky"/>
              <w:pBdr>
                <w:top w:val="single" w:sz="8" w:space="7" w:color="808080"/>
                <w:left w:val="single" w:sz="8" w:space="7" w:color="808080"/>
                <w:bottom w:val="single" w:sz="8" w:space="7" w:color="808080"/>
                <w:right w:val="single" w:sz="8" w:space="7" w:color="808080"/>
              </w:pBdr>
              <w:bidi w:val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73</w:t>
              <w:br/>
              <w:t>seventy-</w:t>
              <w:br/>
              <w:t>three</w:t>
            </w:r>
          </w:p>
        </w:tc>
        <w:tc>
          <w:tcPr>
            <w:tcW w:w="925" w:type="dxa"/>
            <w:tcBorders/>
            <w:shd w:fill="auto" w:val="clear"/>
            <w:vAlign w:val="center"/>
          </w:tcPr>
          <w:p>
            <w:pPr>
              <w:pStyle w:val="Obsahtabulky"/>
              <w:pBdr>
                <w:top w:val="single" w:sz="8" w:space="7" w:color="808080"/>
                <w:left w:val="single" w:sz="8" w:space="7" w:color="808080"/>
                <w:bottom w:val="single" w:sz="8" w:space="7" w:color="808080"/>
                <w:right w:val="single" w:sz="8" w:space="7" w:color="808080"/>
              </w:pBdr>
              <w:bidi w:val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74</w:t>
              <w:br/>
              <w:t>seventy-</w:t>
              <w:br/>
              <w:t>four</w:t>
            </w:r>
          </w:p>
        </w:tc>
        <w:tc>
          <w:tcPr>
            <w:tcW w:w="913" w:type="dxa"/>
            <w:tcBorders/>
            <w:shd w:fill="auto" w:val="clear"/>
            <w:vAlign w:val="center"/>
          </w:tcPr>
          <w:p>
            <w:pPr>
              <w:pStyle w:val="Obsahtabulky"/>
              <w:pBdr>
                <w:top w:val="single" w:sz="8" w:space="7" w:color="808080"/>
                <w:left w:val="single" w:sz="8" w:space="7" w:color="808080"/>
                <w:bottom w:val="single" w:sz="8" w:space="7" w:color="808080"/>
                <w:right w:val="single" w:sz="8" w:space="7" w:color="808080"/>
              </w:pBdr>
              <w:bidi w:val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</w:t>
              <w:br/>
              <w:t>seventy-</w:t>
              <w:br/>
              <w:t>five</w:t>
            </w:r>
          </w:p>
        </w:tc>
        <w:tc>
          <w:tcPr>
            <w:tcW w:w="912" w:type="dxa"/>
            <w:tcBorders/>
            <w:shd w:fill="auto" w:val="clear"/>
            <w:vAlign w:val="center"/>
          </w:tcPr>
          <w:p>
            <w:pPr>
              <w:pStyle w:val="Obsahtabulky"/>
              <w:pBdr>
                <w:top w:val="single" w:sz="8" w:space="7" w:color="808080"/>
                <w:left w:val="single" w:sz="8" w:space="7" w:color="808080"/>
                <w:bottom w:val="single" w:sz="8" w:space="7" w:color="808080"/>
                <w:right w:val="single" w:sz="8" w:space="7" w:color="808080"/>
              </w:pBdr>
              <w:bidi w:val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76</w:t>
              <w:br/>
              <w:t>seventy-</w:t>
              <w:br/>
              <w:t>six</w:t>
            </w:r>
          </w:p>
        </w:tc>
        <w:tc>
          <w:tcPr>
            <w:tcW w:w="1050" w:type="dxa"/>
            <w:tcBorders/>
            <w:shd w:fill="auto" w:val="clear"/>
            <w:vAlign w:val="center"/>
          </w:tcPr>
          <w:p>
            <w:pPr>
              <w:pStyle w:val="Obsahtabulky"/>
              <w:pBdr>
                <w:top w:val="single" w:sz="8" w:space="7" w:color="808080"/>
                <w:left w:val="single" w:sz="8" w:space="7" w:color="808080"/>
                <w:bottom w:val="single" w:sz="8" w:space="7" w:color="808080"/>
                <w:right w:val="single" w:sz="8" w:space="7" w:color="808080"/>
              </w:pBdr>
              <w:bidi w:val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77</w:t>
              <w:br/>
              <w:t>seventy-</w:t>
              <w:br/>
              <w:t>seven</w:t>
            </w:r>
          </w:p>
        </w:tc>
        <w:tc>
          <w:tcPr>
            <w:tcW w:w="913" w:type="dxa"/>
            <w:tcBorders/>
            <w:shd w:fill="auto" w:val="clear"/>
            <w:vAlign w:val="center"/>
          </w:tcPr>
          <w:p>
            <w:pPr>
              <w:pStyle w:val="Obsahtabulky"/>
              <w:pBdr>
                <w:top w:val="single" w:sz="8" w:space="7" w:color="808080"/>
                <w:left w:val="single" w:sz="8" w:space="7" w:color="808080"/>
                <w:bottom w:val="single" w:sz="8" w:space="7" w:color="808080"/>
                <w:right w:val="single" w:sz="8" w:space="7" w:color="808080"/>
              </w:pBdr>
              <w:bidi w:val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78</w:t>
              <w:br/>
              <w:t>seventy-</w:t>
              <w:br/>
              <w:t>eight</w:t>
            </w:r>
          </w:p>
        </w:tc>
        <w:tc>
          <w:tcPr>
            <w:tcW w:w="912" w:type="dxa"/>
            <w:tcBorders/>
            <w:shd w:fill="auto" w:val="clear"/>
            <w:vAlign w:val="center"/>
          </w:tcPr>
          <w:p>
            <w:pPr>
              <w:pStyle w:val="Obsahtabulky"/>
              <w:pBdr>
                <w:top w:val="single" w:sz="8" w:space="7" w:color="808080"/>
                <w:left w:val="single" w:sz="8" w:space="7" w:color="808080"/>
                <w:bottom w:val="single" w:sz="8" w:space="7" w:color="808080"/>
                <w:right w:val="single" w:sz="8" w:space="7" w:color="808080"/>
              </w:pBdr>
              <w:bidi w:val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79</w:t>
              <w:br/>
              <w:t>seventy-</w:t>
              <w:br/>
              <w:t>nine</w:t>
            </w:r>
          </w:p>
        </w:tc>
        <w:tc>
          <w:tcPr>
            <w:tcW w:w="1251" w:type="dxa"/>
            <w:tcBorders/>
            <w:shd w:fill="auto" w:val="clear"/>
            <w:vAlign w:val="center"/>
          </w:tcPr>
          <w:p>
            <w:pPr>
              <w:pStyle w:val="Obsahtabulky"/>
              <w:pBdr>
                <w:top w:val="single" w:sz="8" w:space="7" w:color="808080"/>
                <w:left w:val="single" w:sz="8" w:space="7" w:color="808080"/>
                <w:bottom w:val="single" w:sz="8" w:space="7" w:color="808080"/>
                <w:right w:val="single" w:sz="8" w:space="7" w:color="808080"/>
              </w:pBdr>
              <w:bidi w:val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80</w:t>
              <w:br/>
              <w:t>eighty</w:t>
            </w:r>
          </w:p>
        </w:tc>
      </w:tr>
      <w:tr>
        <w:trPr/>
        <w:tc>
          <w:tcPr>
            <w:tcW w:w="924" w:type="dxa"/>
            <w:tcBorders/>
            <w:shd w:fill="auto" w:val="clear"/>
            <w:vAlign w:val="center"/>
          </w:tcPr>
          <w:p>
            <w:pPr>
              <w:pStyle w:val="Obsahtabulky"/>
              <w:pBdr>
                <w:top w:val="single" w:sz="8" w:space="7" w:color="808080"/>
                <w:left w:val="single" w:sz="8" w:space="7" w:color="808080"/>
                <w:bottom w:val="single" w:sz="8" w:space="7" w:color="808080"/>
                <w:right w:val="single" w:sz="8" w:space="7" w:color="808080"/>
              </w:pBdr>
              <w:bidi w:val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81</w:t>
              <w:br/>
              <w:t>eighty-</w:t>
              <w:br/>
              <w:t>one</w:t>
            </w:r>
          </w:p>
        </w:tc>
        <w:tc>
          <w:tcPr>
            <w:tcW w:w="913" w:type="dxa"/>
            <w:tcBorders/>
            <w:shd w:fill="auto" w:val="clear"/>
            <w:vAlign w:val="center"/>
          </w:tcPr>
          <w:p>
            <w:pPr>
              <w:pStyle w:val="Obsahtabulky"/>
              <w:pBdr>
                <w:top w:val="single" w:sz="8" w:space="7" w:color="808080"/>
                <w:left w:val="single" w:sz="8" w:space="7" w:color="808080"/>
                <w:bottom w:val="single" w:sz="8" w:space="7" w:color="808080"/>
                <w:right w:val="single" w:sz="8" w:space="7" w:color="808080"/>
              </w:pBdr>
              <w:bidi w:val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82</w:t>
              <w:br/>
              <w:t>eighty-</w:t>
              <w:br/>
              <w:t>two</w:t>
            </w:r>
          </w:p>
        </w:tc>
        <w:tc>
          <w:tcPr>
            <w:tcW w:w="912" w:type="dxa"/>
            <w:tcBorders/>
            <w:shd w:fill="auto" w:val="clear"/>
            <w:vAlign w:val="center"/>
          </w:tcPr>
          <w:p>
            <w:pPr>
              <w:pStyle w:val="Obsahtabulky"/>
              <w:pBdr>
                <w:top w:val="single" w:sz="8" w:space="7" w:color="808080"/>
                <w:left w:val="single" w:sz="8" w:space="7" w:color="808080"/>
                <w:bottom w:val="single" w:sz="8" w:space="7" w:color="808080"/>
                <w:right w:val="single" w:sz="8" w:space="7" w:color="808080"/>
              </w:pBdr>
              <w:bidi w:val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83</w:t>
              <w:br/>
              <w:t>eighty-</w:t>
              <w:br/>
              <w:t>three</w:t>
            </w:r>
          </w:p>
        </w:tc>
        <w:tc>
          <w:tcPr>
            <w:tcW w:w="925" w:type="dxa"/>
            <w:tcBorders/>
            <w:shd w:fill="auto" w:val="clear"/>
            <w:vAlign w:val="center"/>
          </w:tcPr>
          <w:p>
            <w:pPr>
              <w:pStyle w:val="Obsahtabulky"/>
              <w:pBdr>
                <w:top w:val="single" w:sz="8" w:space="7" w:color="808080"/>
                <w:left w:val="single" w:sz="8" w:space="7" w:color="808080"/>
                <w:bottom w:val="single" w:sz="8" w:space="7" w:color="808080"/>
                <w:right w:val="single" w:sz="8" w:space="7" w:color="808080"/>
              </w:pBdr>
              <w:bidi w:val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</w:t>
              <w:br/>
              <w:t>eighty-</w:t>
              <w:br/>
              <w:t>four</w:t>
            </w:r>
          </w:p>
        </w:tc>
        <w:tc>
          <w:tcPr>
            <w:tcW w:w="913" w:type="dxa"/>
            <w:tcBorders/>
            <w:shd w:fill="auto" w:val="clear"/>
            <w:vAlign w:val="center"/>
          </w:tcPr>
          <w:p>
            <w:pPr>
              <w:pStyle w:val="Obsahtabulky"/>
              <w:pBdr>
                <w:top w:val="single" w:sz="8" w:space="7" w:color="808080"/>
                <w:left w:val="single" w:sz="8" w:space="7" w:color="808080"/>
                <w:bottom w:val="single" w:sz="8" w:space="7" w:color="808080"/>
                <w:right w:val="single" w:sz="8" w:space="7" w:color="808080"/>
              </w:pBdr>
              <w:bidi w:val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85</w:t>
              <w:br/>
              <w:t>eighty-</w:t>
              <w:br/>
              <w:t>five</w:t>
            </w:r>
          </w:p>
        </w:tc>
        <w:tc>
          <w:tcPr>
            <w:tcW w:w="912" w:type="dxa"/>
            <w:tcBorders/>
            <w:shd w:fill="auto" w:val="clear"/>
            <w:vAlign w:val="center"/>
          </w:tcPr>
          <w:p>
            <w:pPr>
              <w:pStyle w:val="Obsahtabulky"/>
              <w:pBdr>
                <w:top w:val="single" w:sz="8" w:space="7" w:color="808080"/>
                <w:left w:val="single" w:sz="8" w:space="7" w:color="808080"/>
                <w:bottom w:val="single" w:sz="8" w:space="7" w:color="808080"/>
                <w:right w:val="single" w:sz="8" w:space="7" w:color="808080"/>
              </w:pBdr>
              <w:bidi w:val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86</w:t>
              <w:br/>
              <w:t>eighty-</w:t>
              <w:br/>
              <w:t>six</w:t>
            </w:r>
          </w:p>
        </w:tc>
        <w:tc>
          <w:tcPr>
            <w:tcW w:w="1050" w:type="dxa"/>
            <w:tcBorders/>
            <w:shd w:fill="auto" w:val="clear"/>
            <w:vAlign w:val="center"/>
          </w:tcPr>
          <w:p>
            <w:pPr>
              <w:pStyle w:val="Obsahtabulky"/>
              <w:pBdr>
                <w:top w:val="single" w:sz="8" w:space="7" w:color="808080"/>
                <w:left w:val="single" w:sz="8" w:space="7" w:color="808080"/>
                <w:bottom w:val="single" w:sz="8" w:space="7" w:color="808080"/>
                <w:right w:val="single" w:sz="8" w:space="7" w:color="808080"/>
              </w:pBdr>
              <w:bidi w:val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</w:t>
              <w:br/>
              <w:t>eighty-</w:t>
              <w:br/>
              <w:t>seven</w:t>
            </w:r>
          </w:p>
        </w:tc>
        <w:tc>
          <w:tcPr>
            <w:tcW w:w="913" w:type="dxa"/>
            <w:tcBorders/>
            <w:shd w:fill="auto" w:val="clear"/>
            <w:vAlign w:val="center"/>
          </w:tcPr>
          <w:p>
            <w:pPr>
              <w:pStyle w:val="Obsahtabulky"/>
              <w:pBdr>
                <w:top w:val="single" w:sz="8" w:space="7" w:color="808080"/>
                <w:left w:val="single" w:sz="8" w:space="7" w:color="808080"/>
                <w:bottom w:val="single" w:sz="8" w:space="7" w:color="808080"/>
                <w:right w:val="single" w:sz="8" w:space="7" w:color="808080"/>
              </w:pBdr>
              <w:bidi w:val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88</w:t>
              <w:br/>
              <w:t>eighty-</w:t>
              <w:br/>
              <w:t>eight</w:t>
            </w:r>
          </w:p>
        </w:tc>
        <w:tc>
          <w:tcPr>
            <w:tcW w:w="912" w:type="dxa"/>
            <w:tcBorders/>
            <w:shd w:fill="auto" w:val="clear"/>
            <w:vAlign w:val="center"/>
          </w:tcPr>
          <w:p>
            <w:pPr>
              <w:pStyle w:val="Obsahtabulky"/>
              <w:pBdr>
                <w:top w:val="single" w:sz="8" w:space="7" w:color="808080"/>
                <w:left w:val="single" w:sz="8" w:space="7" w:color="808080"/>
                <w:bottom w:val="single" w:sz="8" w:space="7" w:color="808080"/>
                <w:right w:val="single" w:sz="8" w:space="7" w:color="808080"/>
              </w:pBdr>
              <w:bidi w:val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89</w:t>
              <w:br/>
              <w:t>eighty-</w:t>
              <w:br/>
              <w:t>nine</w:t>
            </w:r>
          </w:p>
        </w:tc>
        <w:tc>
          <w:tcPr>
            <w:tcW w:w="1251" w:type="dxa"/>
            <w:tcBorders/>
            <w:shd w:fill="auto" w:val="clear"/>
            <w:vAlign w:val="center"/>
          </w:tcPr>
          <w:p>
            <w:pPr>
              <w:pStyle w:val="Obsahtabulky"/>
              <w:pBdr>
                <w:top w:val="single" w:sz="8" w:space="7" w:color="808080"/>
                <w:left w:val="single" w:sz="8" w:space="7" w:color="808080"/>
                <w:bottom w:val="single" w:sz="8" w:space="7" w:color="808080"/>
                <w:right w:val="single" w:sz="8" w:space="7" w:color="808080"/>
              </w:pBdr>
              <w:bidi w:val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90</w:t>
              <w:br/>
              <w:t>ninety</w:t>
            </w:r>
          </w:p>
        </w:tc>
      </w:tr>
      <w:tr>
        <w:trPr/>
        <w:tc>
          <w:tcPr>
            <w:tcW w:w="924" w:type="dxa"/>
            <w:tcBorders/>
            <w:shd w:fill="auto" w:val="clear"/>
            <w:vAlign w:val="center"/>
          </w:tcPr>
          <w:p>
            <w:pPr>
              <w:pStyle w:val="Obsahtabulky"/>
              <w:pBdr>
                <w:top w:val="single" w:sz="8" w:space="7" w:color="808080"/>
                <w:left w:val="single" w:sz="8" w:space="7" w:color="808080"/>
                <w:bottom w:val="single" w:sz="8" w:space="7" w:color="808080"/>
                <w:right w:val="single" w:sz="8" w:space="7" w:color="808080"/>
              </w:pBdr>
              <w:bidi w:val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91</w:t>
              <w:br/>
              <w:t>ninety-</w:t>
              <w:br/>
              <w:t>one</w:t>
            </w:r>
          </w:p>
        </w:tc>
        <w:tc>
          <w:tcPr>
            <w:tcW w:w="913" w:type="dxa"/>
            <w:tcBorders/>
            <w:shd w:fill="auto" w:val="clear"/>
            <w:vAlign w:val="center"/>
          </w:tcPr>
          <w:p>
            <w:pPr>
              <w:pStyle w:val="Obsahtabulky"/>
              <w:pBdr>
                <w:top w:val="single" w:sz="8" w:space="7" w:color="808080"/>
                <w:left w:val="single" w:sz="8" w:space="7" w:color="808080"/>
                <w:bottom w:val="single" w:sz="8" w:space="7" w:color="808080"/>
                <w:right w:val="single" w:sz="8" w:space="7" w:color="808080"/>
              </w:pBdr>
              <w:bidi w:val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92</w:t>
              <w:br/>
              <w:t>ninety-</w:t>
              <w:br/>
              <w:t>two</w:t>
            </w:r>
          </w:p>
        </w:tc>
        <w:tc>
          <w:tcPr>
            <w:tcW w:w="912" w:type="dxa"/>
            <w:tcBorders/>
            <w:shd w:fill="auto" w:val="clear"/>
            <w:vAlign w:val="center"/>
          </w:tcPr>
          <w:p>
            <w:pPr>
              <w:pStyle w:val="Obsahtabulky"/>
              <w:pBdr>
                <w:top w:val="single" w:sz="8" w:space="7" w:color="808080"/>
                <w:left w:val="single" w:sz="8" w:space="7" w:color="808080"/>
                <w:bottom w:val="single" w:sz="8" w:space="7" w:color="808080"/>
                <w:right w:val="single" w:sz="8" w:space="7" w:color="808080"/>
              </w:pBdr>
              <w:bidi w:val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93</w:t>
              <w:br/>
              <w:t>ninety-</w:t>
              <w:br/>
              <w:t>three</w:t>
            </w:r>
          </w:p>
        </w:tc>
        <w:tc>
          <w:tcPr>
            <w:tcW w:w="925" w:type="dxa"/>
            <w:tcBorders/>
            <w:shd w:fill="auto" w:val="clear"/>
            <w:vAlign w:val="center"/>
          </w:tcPr>
          <w:p>
            <w:pPr>
              <w:pStyle w:val="Obsahtabulky"/>
              <w:pBdr>
                <w:top w:val="single" w:sz="8" w:space="7" w:color="808080"/>
                <w:left w:val="single" w:sz="8" w:space="7" w:color="808080"/>
                <w:bottom w:val="single" w:sz="8" w:space="7" w:color="808080"/>
                <w:right w:val="single" w:sz="8" w:space="7" w:color="808080"/>
              </w:pBdr>
              <w:bidi w:val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94</w:t>
              <w:br/>
              <w:t>ninety-</w:t>
              <w:br/>
              <w:t>four</w:t>
            </w:r>
          </w:p>
        </w:tc>
        <w:tc>
          <w:tcPr>
            <w:tcW w:w="913" w:type="dxa"/>
            <w:tcBorders/>
            <w:shd w:fill="auto" w:val="clear"/>
            <w:vAlign w:val="center"/>
          </w:tcPr>
          <w:p>
            <w:pPr>
              <w:pStyle w:val="Obsahtabulky"/>
              <w:pBdr>
                <w:top w:val="single" w:sz="8" w:space="7" w:color="808080"/>
                <w:left w:val="single" w:sz="8" w:space="7" w:color="808080"/>
                <w:bottom w:val="single" w:sz="8" w:space="7" w:color="808080"/>
                <w:right w:val="single" w:sz="8" w:space="7" w:color="808080"/>
              </w:pBdr>
              <w:bidi w:val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</w:t>
              <w:br/>
              <w:t>ninety-</w:t>
              <w:br/>
              <w:t>five</w:t>
            </w:r>
          </w:p>
        </w:tc>
        <w:tc>
          <w:tcPr>
            <w:tcW w:w="912" w:type="dxa"/>
            <w:tcBorders/>
            <w:shd w:fill="auto" w:val="clear"/>
            <w:vAlign w:val="center"/>
          </w:tcPr>
          <w:p>
            <w:pPr>
              <w:pStyle w:val="Obsahtabulky"/>
              <w:pBdr>
                <w:top w:val="single" w:sz="8" w:space="7" w:color="808080"/>
                <w:left w:val="single" w:sz="8" w:space="7" w:color="808080"/>
                <w:bottom w:val="single" w:sz="8" w:space="7" w:color="808080"/>
                <w:right w:val="single" w:sz="8" w:space="7" w:color="808080"/>
              </w:pBdr>
              <w:bidi w:val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96</w:t>
              <w:br/>
              <w:t>ninety-</w:t>
              <w:br/>
              <w:t>six</w:t>
            </w:r>
          </w:p>
        </w:tc>
        <w:tc>
          <w:tcPr>
            <w:tcW w:w="1050" w:type="dxa"/>
            <w:tcBorders/>
            <w:shd w:fill="auto" w:val="clear"/>
            <w:vAlign w:val="center"/>
          </w:tcPr>
          <w:p>
            <w:pPr>
              <w:pStyle w:val="Obsahtabulky"/>
              <w:pBdr>
                <w:top w:val="single" w:sz="8" w:space="7" w:color="808080"/>
                <w:left w:val="single" w:sz="8" w:space="7" w:color="808080"/>
                <w:bottom w:val="single" w:sz="8" w:space="7" w:color="808080"/>
                <w:right w:val="single" w:sz="8" w:space="7" w:color="808080"/>
              </w:pBdr>
              <w:bidi w:val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97</w:t>
              <w:br/>
              <w:t>ninety-</w:t>
              <w:br/>
              <w:t>seven</w:t>
            </w:r>
          </w:p>
        </w:tc>
        <w:tc>
          <w:tcPr>
            <w:tcW w:w="913" w:type="dxa"/>
            <w:tcBorders/>
            <w:shd w:fill="auto" w:val="clear"/>
            <w:vAlign w:val="center"/>
          </w:tcPr>
          <w:p>
            <w:pPr>
              <w:pStyle w:val="Obsahtabulky"/>
              <w:pBdr>
                <w:top w:val="single" w:sz="8" w:space="7" w:color="808080"/>
                <w:left w:val="single" w:sz="8" w:space="7" w:color="808080"/>
                <w:bottom w:val="single" w:sz="8" w:space="7" w:color="808080"/>
                <w:right w:val="single" w:sz="8" w:space="7" w:color="808080"/>
              </w:pBdr>
              <w:bidi w:val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98</w:t>
              <w:br/>
              <w:t>ninety-</w:t>
              <w:br/>
              <w:t>eight</w:t>
            </w:r>
          </w:p>
        </w:tc>
        <w:tc>
          <w:tcPr>
            <w:tcW w:w="912" w:type="dxa"/>
            <w:tcBorders/>
            <w:shd w:fill="auto" w:val="clear"/>
            <w:vAlign w:val="center"/>
          </w:tcPr>
          <w:p>
            <w:pPr>
              <w:pStyle w:val="Obsahtabulky"/>
              <w:pBdr>
                <w:top w:val="single" w:sz="8" w:space="7" w:color="808080"/>
                <w:left w:val="single" w:sz="8" w:space="7" w:color="808080"/>
                <w:bottom w:val="single" w:sz="8" w:space="7" w:color="808080"/>
                <w:right w:val="single" w:sz="8" w:space="7" w:color="808080"/>
              </w:pBdr>
              <w:bidi w:val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99</w:t>
              <w:br/>
              <w:t>ninety-</w:t>
              <w:br/>
              <w:t>nine</w:t>
            </w:r>
          </w:p>
        </w:tc>
        <w:tc>
          <w:tcPr>
            <w:tcW w:w="1251" w:type="dxa"/>
            <w:tcBorders/>
            <w:shd w:fill="auto" w:val="clear"/>
            <w:vAlign w:val="center"/>
          </w:tcPr>
          <w:p>
            <w:pPr>
              <w:pStyle w:val="Obsahtabulky"/>
              <w:pBdr>
                <w:top w:val="single" w:sz="8" w:space="7" w:color="808080"/>
                <w:left w:val="single" w:sz="8" w:space="7" w:color="808080"/>
                <w:bottom w:val="single" w:sz="8" w:space="7" w:color="808080"/>
                <w:right w:val="single" w:sz="8" w:space="7" w:color="808080"/>
              </w:pBdr>
              <w:bidi w:val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</w:t>
              <w:br/>
              <w:t>one hundred</w:t>
            </w:r>
          </w:p>
        </w:tc>
      </w:tr>
    </w:tbl>
    <w:p>
      <w:pPr>
        <w:pStyle w:val="Tlotextu"/>
        <w:pBdr/>
        <w:bidi w:val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>
        <w:rPr>
          <w:sz w:val="24"/>
          <w:szCs w:val="24"/>
        </w:rPr>
        <w:t>b) Pak si za odměnu zahraj oblíbeného „hangmana“ - a pozor, písmenka si říkej nahlas:</w:t>
      </w:r>
    </w:p>
    <w:p>
      <w:pPr>
        <w:pStyle w:val="Normal"/>
        <w:numPr>
          <w:ilvl w:val="0"/>
          <w:numId w:val="0"/>
        </w:numPr>
        <w:bidi w:val="0"/>
        <w:ind w:left="720" w:hanging="0"/>
        <w:jc w:val="left"/>
        <w:rPr>
          <w:sz w:val="24"/>
          <w:szCs w:val="24"/>
        </w:rPr>
      </w:pPr>
      <w:hyperlink r:id="rId3">
        <w:r>
          <w:rPr>
            <w:rStyle w:val="Internetovodkaz"/>
            <w:sz w:val="24"/>
            <w:szCs w:val="24"/>
          </w:rPr>
          <w:t>https://skolakov.eu/anglicky-jazyk/4-trida/numbers/hangman/numbers.html</w:t>
        </w:r>
      </w:hyperlink>
      <w:r>
        <w:rPr>
          <w:sz w:val="24"/>
          <w:szCs w:val="24"/>
        </w:rPr>
        <w:t xml:space="preserve"> </w:t>
      </w:r>
    </w:p>
    <w:p>
      <w:pPr>
        <w:pStyle w:val="Normal"/>
        <w:bidi w:val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1"/>
        </w:numPr>
        <w:bidi w:val="0"/>
        <w:jc w:val="left"/>
        <w:rPr>
          <w:sz w:val="24"/>
          <w:szCs w:val="24"/>
        </w:rPr>
      </w:pPr>
      <w:r>
        <w:rPr>
          <w:sz w:val="24"/>
          <w:szCs w:val="24"/>
        </w:rPr>
        <w:t>Opět procvičuj čísla:</w:t>
      </w:r>
    </w:p>
    <w:p>
      <w:pPr>
        <w:pStyle w:val="Normal"/>
        <w:numPr>
          <w:ilvl w:val="0"/>
          <w:numId w:val="0"/>
        </w:numPr>
        <w:bidi w:val="0"/>
        <w:ind w:left="720" w:hanging="0"/>
        <w:jc w:val="left"/>
        <w:rPr>
          <w:sz w:val="24"/>
          <w:szCs w:val="24"/>
        </w:rPr>
      </w:pPr>
      <w:r>
        <w:rPr>
          <w:sz w:val="24"/>
          <w:szCs w:val="24"/>
        </w:rPr>
        <w:t>a) Pracovní sešit – str. 46 / cv. 2</w:t>
      </w:r>
    </w:p>
    <w:p>
      <w:pPr>
        <w:pStyle w:val="Normal"/>
        <w:numPr>
          <w:ilvl w:val="0"/>
          <w:numId w:val="0"/>
        </w:numPr>
        <w:bidi w:val="0"/>
        <w:ind w:left="720" w:hanging="0"/>
        <w:jc w:val="left"/>
        <w:rPr/>
      </w:pPr>
      <w:r>
        <w:rPr>
          <w:sz w:val="24"/>
          <w:szCs w:val="24"/>
        </w:rPr>
        <w:t xml:space="preserve">b) </w:t>
      </w:r>
      <w:hyperlink r:id="rId4">
        <w:r>
          <w:rPr>
            <w:rStyle w:val="Internetovodkaz"/>
            <w:sz w:val="24"/>
            <w:szCs w:val="24"/>
          </w:rPr>
          <w:t>https://skolakov.eu/anglicky-jazyk/4-trida/numbers/vocabulary/exercises.html</w:t>
        </w:r>
      </w:hyperlink>
      <w:r>
        <w:rPr>
          <w:sz w:val="24"/>
          <w:szCs w:val="24"/>
        </w:rPr>
        <w:t xml:space="preserve"> </w:t>
      </w:r>
    </w:p>
    <w:p>
      <w:pPr>
        <w:pStyle w:val="Normal"/>
        <w:numPr>
          <w:ilvl w:val="0"/>
          <w:numId w:val="0"/>
        </w:numPr>
        <w:bidi w:val="0"/>
        <w:ind w:left="720" w:hanging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1"/>
        </w:numPr>
        <w:bidi w:val="0"/>
        <w:jc w:val="left"/>
        <w:rPr>
          <w:sz w:val="24"/>
          <w:szCs w:val="24"/>
        </w:rPr>
      </w:pPr>
      <w:r>
        <w:rPr>
          <w:sz w:val="24"/>
          <w:szCs w:val="24"/>
        </w:rPr>
        <w:t>Procvičuj vybavení domácnosti a pokoje v bytě:</w:t>
      </w:r>
    </w:p>
    <w:p>
      <w:pPr>
        <w:pStyle w:val="Normal"/>
        <w:numPr>
          <w:ilvl w:val="0"/>
          <w:numId w:val="0"/>
        </w:numPr>
        <w:bidi w:val="0"/>
        <w:ind w:left="720" w:hanging="0"/>
        <w:jc w:val="left"/>
        <w:rPr>
          <w:sz w:val="24"/>
          <w:szCs w:val="24"/>
        </w:rPr>
      </w:pPr>
      <w:r>
        <w:rPr>
          <w:sz w:val="24"/>
          <w:szCs w:val="24"/>
        </w:rPr>
        <w:t>a) Pracovní sešit  - str. 46 / cv. 1</w:t>
      </w:r>
    </w:p>
    <w:p>
      <w:pPr>
        <w:pStyle w:val="Normal"/>
        <w:numPr>
          <w:ilvl w:val="0"/>
          <w:numId w:val="0"/>
        </w:numPr>
        <w:bidi w:val="0"/>
        <w:ind w:left="720" w:hanging="0"/>
        <w:jc w:val="left"/>
        <w:rPr/>
      </w:pPr>
      <w:r>
        <w:rPr>
          <w:sz w:val="24"/>
          <w:szCs w:val="24"/>
        </w:rPr>
        <w:t xml:space="preserve">b) </w:t>
      </w:r>
      <w:hyperlink r:id="rId5">
        <w:r>
          <w:rPr>
            <w:rStyle w:val="Internetovodkaz"/>
            <w:sz w:val="24"/>
            <w:szCs w:val="24"/>
          </w:rPr>
          <w:t>https://skolakov.eu/anglicky-jazyk/3-trida/in-the-flat/home/exercises.html</w:t>
        </w:r>
      </w:hyperlink>
      <w:r>
        <w:rPr>
          <w:sz w:val="24"/>
          <w:szCs w:val="24"/>
        </w:rPr>
        <w:t xml:space="preserve"> </w:t>
      </w:r>
    </w:p>
    <w:p>
      <w:pPr>
        <w:pStyle w:val="Normal"/>
        <w:numPr>
          <w:ilvl w:val="0"/>
          <w:numId w:val="0"/>
        </w:numPr>
        <w:bidi w:val="0"/>
        <w:ind w:left="720" w:hanging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1"/>
        </w:numPr>
        <w:bidi w:val="0"/>
        <w:jc w:val="left"/>
        <w:rPr/>
      </w:pPr>
      <w:r>
        <w:rPr>
          <w:sz w:val="24"/>
          <w:szCs w:val="24"/>
        </w:rPr>
        <w:t>a) Zapiš si nová slovíčka L 22 ze str. 47 do sešitů zezadu (datum 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April) i s výslovností a nauč se je</w:t>
      </w:r>
    </w:p>
    <w:p>
      <w:pPr>
        <w:pStyle w:val="Normal"/>
        <w:numPr>
          <w:ilvl w:val="0"/>
          <w:numId w:val="0"/>
        </w:numPr>
        <w:bidi w:val="0"/>
        <w:ind w:left="720" w:hanging="0"/>
        <w:jc w:val="left"/>
        <w:rPr>
          <w:sz w:val="24"/>
          <w:szCs w:val="24"/>
        </w:rPr>
      </w:pPr>
      <w:r>
        <w:rPr>
          <w:sz w:val="24"/>
          <w:szCs w:val="24"/>
        </w:rPr>
        <w:t>b) Pracovní sešit – str. 47 / cv. 4</w:t>
      </w:r>
    </w:p>
    <w:p>
      <w:pPr>
        <w:pStyle w:val="Normal"/>
        <w:numPr>
          <w:ilvl w:val="0"/>
          <w:numId w:val="0"/>
        </w:numPr>
        <w:bidi w:val="0"/>
        <w:ind w:left="720" w:hanging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1"/>
        </w:numPr>
        <w:bidi w:val="0"/>
        <w:jc w:val="left"/>
        <w:rPr>
          <w:sz w:val="24"/>
          <w:szCs w:val="24"/>
        </w:rPr>
      </w:pPr>
      <w:r>
        <w:rPr>
          <w:sz w:val="24"/>
          <w:szCs w:val="24"/>
        </w:rPr>
        <w:t>a) Pracovní sešit – str. 47 / cv. 6</w:t>
      </w:r>
    </w:p>
    <w:p>
      <w:pPr>
        <w:pStyle w:val="Normal"/>
        <w:numPr>
          <w:ilvl w:val="0"/>
          <w:numId w:val="0"/>
        </w:numPr>
        <w:bidi w:val="0"/>
        <w:ind w:left="720" w:hanging="0"/>
        <w:jc w:val="left"/>
        <w:rPr/>
      </w:pPr>
      <w:r>
        <w:rPr>
          <w:sz w:val="24"/>
          <w:szCs w:val="24"/>
        </w:rPr>
        <w:t xml:space="preserve">b) Opakuj si ovoce a zeleninu na: </w:t>
      </w:r>
      <w:hyperlink r:id="rId6">
        <w:r>
          <w:rPr>
            <w:rStyle w:val="Internetovodkaz"/>
            <w:sz w:val="24"/>
            <w:szCs w:val="24"/>
          </w:rPr>
          <w:t>https://www.umimeanglicky.cz/slovicka-fruits-1-uroven?source=explicitExercise</w:t>
        </w:r>
      </w:hyperlink>
      <w:r>
        <w:rPr>
          <w:sz w:val="24"/>
          <w:szCs w:val="24"/>
        </w:rPr>
        <w:t xml:space="preserve"> </w:t>
      </w:r>
    </w:p>
    <w:p>
      <w:pPr>
        <w:pStyle w:val="Normal"/>
        <w:numPr>
          <w:ilvl w:val="0"/>
          <w:numId w:val="0"/>
        </w:numPr>
        <w:bidi w:val="0"/>
        <w:ind w:left="720" w:hanging="0"/>
        <w:jc w:val="left"/>
        <w:rPr>
          <w:sz w:val="24"/>
          <w:szCs w:val="24"/>
        </w:rPr>
      </w:pPr>
      <w:r>
        <w:rPr>
          <w:sz w:val="24"/>
          <w:szCs w:val="24"/>
        </w:rPr>
        <w:t>c) Pracovní sešit – str. 47 / cv. 5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ee"/>
    <w:family w:val="auto"/>
    <w:pitch w:val="default"/>
  </w:font>
  <w:font w:name="Arial"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Arial"/>
        <w:kern w:val="2"/>
        <w:sz w:val="24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SimSun" w:cs="Arial"/>
      <w:color w:val="auto"/>
      <w:kern w:val="2"/>
      <w:sz w:val="24"/>
      <w:szCs w:val="24"/>
      <w:lang w:val="cs-CZ" w:eastAsia="zh-CN" w:bidi="hi-IN"/>
    </w:rPr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character" w:styleId="Symbolyproslovn">
    <w:name w:val="Symboly pro číslování"/>
    <w:qFormat/>
    <w:rPr/>
  </w:style>
  <w:style w:type="character" w:styleId="Navtveninternetovodkaz">
    <w:name w:val="Navštívený internetový odkaz"/>
    <w:rPr>
      <w:color w:val="800000"/>
      <w:u w:val="single"/>
      <w:lang w:val="zxx" w:eastAsia="zxx" w:bidi="zxx"/>
    </w:rPr>
  </w:style>
  <w:style w:type="character" w:styleId="Odrky">
    <w:name w:val="Odrážky"/>
    <w:qFormat/>
    <w:rPr>
      <w:rFonts w:ascii="OpenSymbol" w:hAnsi="OpenSymbol" w:eastAsia="OpenSymbol" w:cs="OpenSymbol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Tlotextu">
    <w:name w:val="Body Text"/>
    <w:basedOn w:val="Normal"/>
    <w:pPr>
      <w:spacing w:before="0" w:after="12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Obsahtabulky">
    <w:name w:val="Obsah tabulky"/>
    <w:basedOn w:val="Normal"/>
    <w:qFormat/>
    <w:pPr>
      <w:suppressLineNumbers/>
    </w:pPr>
    <w:rPr/>
  </w:style>
  <w:style w:type="paragraph" w:styleId="Nadpistabulky">
    <w:name w:val="Nadpis tabulky"/>
    <w:basedOn w:val="Obsahtabulky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skolakov.eu/anglicky-jazyk/4-trida/numbers/phone/exercises.html" TargetMode="External"/><Relationship Id="rId3" Type="http://schemas.openxmlformats.org/officeDocument/2006/relationships/hyperlink" Target="https://skolakov.eu/anglicky-jazyk/4-trida/numbers/hangman/numbers.html" TargetMode="External"/><Relationship Id="rId4" Type="http://schemas.openxmlformats.org/officeDocument/2006/relationships/hyperlink" Target="https://skolakov.eu/anglicky-jazyk/4-trida/numbers/vocabulary/exercises.html" TargetMode="External"/><Relationship Id="rId5" Type="http://schemas.openxmlformats.org/officeDocument/2006/relationships/hyperlink" Target="https://skolakov.eu/anglicky-jazyk/3-trida/in-the-flat/home/exercises.html" TargetMode="External"/><Relationship Id="rId6" Type="http://schemas.openxmlformats.org/officeDocument/2006/relationships/hyperlink" Target="https://www.umimeanglicky.cz/slovicka-fruits-1-uroven?source=explicitExercise" TargetMode="Externa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84</TotalTime>
  <Application>LibreOffice/6.3.3.2$Windows_X86_64 LibreOffice_project/a64200df03143b798afd1ec74a12ab50359878ed</Application>
  <Pages>2</Pages>
  <Words>494</Words>
  <CharactersWithSpaces>2788</CharactersWithSpaces>
  <Paragraphs>124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2020-03-16T11:01:57Z</dcterms:created>
  <dc:creator/>
  <dc:description/>
  <dc:language>cs-CZ</dc:language>
  <cp:lastModifiedBy/>
  <dcterms:modified xsi:type="dcterms:W3CDTF">2020-03-27T11:28:56Z</dcterms:modified>
  <cp:revision>8</cp:revision>
  <dc:subject/>
  <dc:title/>
</cp:coreProperties>
</file>