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450C" w14:textId="77777777" w:rsidR="00000C3F" w:rsidRDefault="006A4A2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AJ od 1.3. – 5.3.</w:t>
      </w:r>
    </w:p>
    <w:p w14:paraId="756CA61D" w14:textId="77777777" w:rsidR="006A4A25" w:rsidRDefault="006A4A25">
      <w:pPr>
        <w:rPr>
          <w:b/>
          <w:color w:val="000000" w:themeColor="text1"/>
          <w:sz w:val="32"/>
          <w:szCs w:val="32"/>
        </w:rPr>
      </w:pPr>
      <w:r w:rsidRPr="006A4A25">
        <w:rPr>
          <w:b/>
          <w:color w:val="000000" w:themeColor="text1"/>
          <w:sz w:val="32"/>
          <w:szCs w:val="32"/>
        </w:rPr>
        <w:t>1.hodina</w:t>
      </w:r>
    </w:p>
    <w:p w14:paraId="642D8EAF" w14:textId="77777777" w:rsidR="006A4A25" w:rsidRDefault="006A4A2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Učebnice str. 34 – poslechni si příběh a opakuj po nahrávce:</w:t>
      </w:r>
    </w:p>
    <w:p w14:paraId="42C7BBFF" w14:textId="77777777" w:rsidR="006A4A25" w:rsidRDefault="003B7F5B">
      <w:pPr>
        <w:rPr>
          <w:color w:val="000000" w:themeColor="text1"/>
          <w:sz w:val="32"/>
          <w:szCs w:val="32"/>
        </w:rPr>
      </w:pPr>
      <w:hyperlink r:id="rId4" w:history="1">
        <w:r w:rsidR="006A4A25" w:rsidRPr="00F07FDD">
          <w:rPr>
            <w:rStyle w:val="Hypertextovodkaz"/>
            <w:sz w:val="32"/>
            <w:szCs w:val="32"/>
          </w:rPr>
          <w:t>http://fdslive.oup.com/www.oup.com/elt/general_content/cz/Happy_House_2_third_CD1_Track_51.mp3?cc=cz&amp;selLanguage=cs&amp;mode=hub</w:t>
        </w:r>
      </w:hyperlink>
    </w:p>
    <w:p w14:paraId="0383F91C" w14:textId="77777777" w:rsidR="006A4A25" w:rsidRDefault="006A4A2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Do sešitu si napiš věty z nahrávky:</w:t>
      </w:r>
    </w:p>
    <w:p w14:paraId="78F867FB" w14:textId="77777777" w:rsidR="006A4A25" w:rsidRDefault="006A4A25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I´ve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got</w:t>
      </w:r>
      <w:proofErr w:type="spellEnd"/>
      <w:r>
        <w:rPr>
          <w:color w:val="000000" w:themeColor="text1"/>
          <w:sz w:val="32"/>
          <w:szCs w:val="32"/>
        </w:rPr>
        <w:t xml:space="preserve"> big </w:t>
      </w:r>
      <w:proofErr w:type="spellStart"/>
      <w:r>
        <w:rPr>
          <w:color w:val="000000" w:themeColor="text1"/>
          <w:sz w:val="32"/>
          <w:szCs w:val="32"/>
        </w:rPr>
        <w:t>ears</w:t>
      </w:r>
      <w:proofErr w:type="spellEnd"/>
      <w:r>
        <w:rPr>
          <w:color w:val="000000" w:themeColor="text1"/>
          <w:sz w:val="32"/>
          <w:szCs w:val="32"/>
        </w:rPr>
        <w:t>.        Mám velké uši.</w:t>
      </w:r>
    </w:p>
    <w:p w14:paraId="6CBA0CF4" w14:textId="77777777" w:rsidR="006A4A25" w:rsidRDefault="006A4A25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I´ve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got</w:t>
      </w:r>
      <w:proofErr w:type="spellEnd"/>
      <w:r>
        <w:rPr>
          <w:color w:val="000000" w:themeColor="text1"/>
          <w:sz w:val="32"/>
          <w:szCs w:val="32"/>
        </w:rPr>
        <w:t xml:space="preserve"> a </w:t>
      </w:r>
      <w:proofErr w:type="spellStart"/>
      <w:r>
        <w:rPr>
          <w:color w:val="000000" w:themeColor="text1"/>
          <w:sz w:val="32"/>
          <w:szCs w:val="32"/>
        </w:rPr>
        <w:t>tail</w:t>
      </w:r>
      <w:proofErr w:type="spellEnd"/>
      <w:r>
        <w:rPr>
          <w:color w:val="000000" w:themeColor="text1"/>
          <w:sz w:val="32"/>
          <w:szCs w:val="32"/>
        </w:rPr>
        <w:t>.              Mám ocas.</w:t>
      </w:r>
    </w:p>
    <w:p w14:paraId="388FE7C0" w14:textId="77777777" w:rsidR="006A4A25" w:rsidRDefault="006A4A25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I´ve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got</w:t>
      </w:r>
      <w:proofErr w:type="spellEnd"/>
      <w:r>
        <w:rPr>
          <w:color w:val="000000" w:themeColor="text1"/>
          <w:sz w:val="32"/>
          <w:szCs w:val="32"/>
        </w:rPr>
        <w:t xml:space="preserve"> big </w:t>
      </w:r>
      <w:proofErr w:type="spellStart"/>
      <w:r>
        <w:rPr>
          <w:color w:val="000000" w:themeColor="text1"/>
          <w:sz w:val="32"/>
          <w:szCs w:val="32"/>
        </w:rPr>
        <w:t>teeth</w:t>
      </w:r>
      <w:proofErr w:type="spellEnd"/>
      <w:r>
        <w:rPr>
          <w:color w:val="000000" w:themeColor="text1"/>
          <w:sz w:val="32"/>
          <w:szCs w:val="32"/>
        </w:rPr>
        <w:t>.       Mám velké zuby.</w:t>
      </w:r>
    </w:p>
    <w:p w14:paraId="03BA7504" w14:textId="77777777" w:rsidR="006A4A25" w:rsidRDefault="006A4A2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Pracovní sešit str. 31 – poslechni si popisy zvířat a napiš k nim čísla </w:t>
      </w:r>
    </w:p>
    <w:p w14:paraId="2327B9C6" w14:textId="77777777" w:rsidR="006A4A25" w:rsidRDefault="006A4A2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 – 4, podle toho, o kterém zvířeti se mluví.</w:t>
      </w:r>
    </w:p>
    <w:p w14:paraId="460EB7EC" w14:textId="77777777" w:rsidR="006A4A25" w:rsidRDefault="003B7F5B">
      <w:pPr>
        <w:rPr>
          <w:color w:val="000000" w:themeColor="text1"/>
          <w:sz w:val="32"/>
          <w:szCs w:val="32"/>
        </w:rPr>
      </w:pPr>
      <w:hyperlink r:id="rId5" w:history="1">
        <w:r w:rsidR="006A4A25" w:rsidRPr="00F07FDD">
          <w:rPr>
            <w:rStyle w:val="Hypertextovodkaz"/>
            <w:sz w:val="32"/>
            <w:szCs w:val="32"/>
          </w:rPr>
          <w:t>http://fdslive.oup.com/www.oup.com/elt/general_content/cz/Happy_House_2_third_CD1_Track_52.mp3?cc=cz&amp;selLanguage=cs&amp;mode=hub</w:t>
        </w:r>
      </w:hyperlink>
    </w:p>
    <w:p w14:paraId="3DB2AE27" w14:textId="77777777" w:rsidR="006A4A25" w:rsidRDefault="006A4A25">
      <w:pPr>
        <w:rPr>
          <w:color w:val="000000" w:themeColor="text1"/>
          <w:sz w:val="32"/>
          <w:szCs w:val="32"/>
        </w:rPr>
      </w:pPr>
    </w:p>
    <w:p w14:paraId="0ACFEAB5" w14:textId="77777777" w:rsidR="006A4A25" w:rsidRDefault="006A4A25">
      <w:pPr>
        <w:rPr>
          <w:b/>
          <w:color w:val="000000" w:themeColor="text1"/>
          <w:sz w:val="32"/>
          <w:szCs w:val="32"/>
        </w:rPr>
      </w:pPr>
      <w:r w:rsidRPr="006A4A25">
        <w:rPr>
          <w:b/>
          <w:color w:val="000000" w:themeColor="text1"/>
          <w:sz w:val="32"/>
          <w:szCs w:val="32"/>
        </w:rPr>
        <w:t>2.hodina</w:t>
      </w:r>
    </w:p>
    <w:p w14:paraId="656BE1BE" w14:textId="77777777" w:rsidR="006A4A25" w:rsidRDefault="006A4A2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Učebnice str. 35 – poslechni si říkanku </w:t>
      </w:r>
      <w:proofErr w:type="spellStart"/>
      <w:r w:rsidR="00876A32" w:rsidRPr="00876A32">
        <w:rPr>
          <w:b/>
          <w:color w:val="000000" w:themeColor="text1"/>
          <w:sz w:val="32"/>
          <w:szCs w:val="32"/>
        </w:rPr>
        <w:t>I´ve</w:t>
      </w:r>
      <w:proofErr w:type="spellEnd"/>
      <w:r w:rsidR="00876A32" w:rsidRPr="00876A32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876A32" w:rsidRPr="00876A32">
        <w:rPr>
          <w:b/>
          <w:color w:val="000000" w:themeColor="text1"/>
          <w:sz w:val="32"/>
          <w:szCs w:val="32"/>
        </w:rPr>
        <w:t>got</w:t>
      </w:r>
      <w:proofErr w:type="spellEnd"/>
      <w:r w:rsidR="00876A32" w:rsidRPr="00876A32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876A32" w:rsidRPr="00876A32">
        <w:rPr>
          <w:b/>
          <w:color w:val="000000" w:themeColor="text1"/>
          <w:sz w:val="32"/>
          <w:szCs w:val="32"/>
        </w:rPr>
        <w:t>brown</w:t>
      </w:r>
      <w:proofErr w:type="spellEnd"/>
      <w:r w:rsidR="00876A32" w:rsidRPr="00876A32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876A32" w:rsidRPr="00876A32">
        <w:rPr>
          <w:b/>
          <w:color w:val="000000" w:themeColor="text1"/>
          <w:sz w:val="32"/>
          <w:szCs w:val="32"/>
        </w:rPr>
        <w:t>hair</w:t>
      </w:r>
      <w:proofErr w:type="spellEnd"/>
      <w:r w:rsidR="00876A32" w:rsidRPr="00876A32">
        <w:rPr>
          <w:b/>
          <w:color w:val="000000" w:themeColor="text1"/>
          <w:sz w:val="32"/>
          <w:szCs w:val="32"/>
        </w:rPr>
        <w:t xml:space="preserve"> – Mám hnědé vlasy </w:t>
      </w:r>
      <w:r>
        <w:rPr>
          <w:color w:val="000000" w:themeColor="text1"/>
          <w:sz w:val="32"/>
          <w:szCs w:val="32"/>
        </w:rPr>
        <w:t>a nauč se ji říkat s nahrávkou:</w:t>
      </w:r>
    </w:p>
    <w:p w14:paraId="76C01481" w14:textId="77777777" w:rsidR="006A4A25" w:rsidRDefault="003B7F5B">
      <w:pPr>
        <w:rPr>
          <w:color w:val="000000" w:themeColor="text1"/>
          <w:sz w:val="32"/>
          <w:szCs w:val="32"/>
        </w:rPr>
      </w:pPr>
      <w:hyperlink r:id="rId6" w:history="1">
        <w:r w:rsidR="00876A32" w:rsidRPr="00F07FDD">
          <w:rPr>
            <w:rStyle w:val="Hypertextovodkaz"/>
            <w:sz w:val="32"/>
            <w:szCs w:val="32"/>
          </w:rPr>
          <w:t>http://fdslive.oup.com/www.oup.com/elt/general_content/cz/Happy_House_2_third_CD1_Track_53.mp3?cc=cz&amp;selLanguage=cs&amp;mode=hub</w:t>
        </w:r>
      </w:hyperlink>
    </w:p>
    <w:p w14:paraId="41DF9AF0" w14:textId="77777777" w:rsidR="00876A32" w:rsidRPr="006A4A25" w:rsidRDefault="00876A3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Vypracuj pracovní list na Google </w:t>
      </w:r>
      <w:proofErr w:type="spellStart"/>
      <w:r>
        <w:rPr>
          <w:color w:val="000000" w:themeColor="text1"/>
          <w:sz w:val="32"/>
          <w:szCs w:val="32"/>
        </w:rPr>
        <w:t>Classroom</w:t>
      </w:r>
      <w:proofErr w:type="spellEnd"/>
      <w:r>
        <w:rPr>
          <w:color w:val="000000" w:themeColor="text1"/>
          <w:sz w:val="32"/>
          <w:szCs w:val="32"/>
        </w:rPr>
        <w:t xml:space="preserve"> – Práce v kurzu. </w:t>
      </w:r>
    </w:p>
    <w:sectPr w:rsidR="00876A32" w:rsidRPr="006A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AD"/>
    <w:rsid w:val="00000C3F"/>
    <w:rsid w:val="003B7F5B"/>
    <w:rsid w:val="00572B67"/>
    <w:rsid w:val="006A4A25"/>
    <w:rsid w:val="007000AD"/>
    <w:rsid w:val="008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9F7C"/>
  <w15:chartTrackingRefBased/>
  <w15:docId w15:val="{9F08AD82-5794-44BA-967F-38C0D8B8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dslive.oup.com/www.oup.com/elt/general_content/cz/Happy_House_2_third_CD1_Track_53.mp3?cc=cz&amp;selLanguage=cs&amp;mode=hub" TargetMode="External"/><Relationship Id="rId5" Type="http://schemas.openxmlformats.org/officeDocument/2006/relationships/hyperlink" Target="http://fdslive.oup.com/www.oup.com/elt/general_content/cz/Happy_House_2_third_CD1_Track_52.mp3?cc=cz&amp;selLanguage=cs&amp;mode=hub" TargetMode="External"/><Relationship Id="rId4" Type="http://schemas.openxmlformats.org/officeDocument/2006/relationships/hyperlink" Target="http://fdslive.oup.com/www.oup.com/elt/general_content/cz/Happy_House_2_third_CD1_Track_51.mp3?cc=cz&amp;selLanguage=cs&amp;mode=hu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Katka</cp:lastModifiedBy>
  <cp:revision>2</cp:revision>
  <dcterms:created xsi:type="dcterms:W3CDTF">2021-03-02T12:31:00Z</dcterms:created>
  <dcterms:modified xsi:type="dcterms:W3CDTF">2021-03-02T12:31:00Z</dcterms:modified>
</cp:coreProperties>
</file>