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7028" w14:textId="3D188D9F" w:rsidR="00B54A8F" w:rsidRPr="00B913DC" w:rsidRDefault="00F63DAC" w:rsidP="00F63DAC">
      <w:pPr>
        <w:rPr>
          <w:b/>
          <w:bCs/>
          <w:color w:val="FF0000"/>
          <w:sz w:val="32"/>
          <w:szCs w:val="32"/>
          <w:u w:val="single"/>
        </w:rPr>
      </w:pPr>
      <w:r w:rsidRPr="00B913DC">
        <w:rPr>
          <w:b/>
          <w:bCs/>
          <w:color w:val="FF0000"/>
          <w:sz w:val="32"/>
          <w:szCs w:val="32"/>
          <w:u w:val="single"/>
        </w:rPr>
        <w:t xml:space="preserve">PRVOUKA     20.  </w:t>
      </w:r>
      <w:proofErr w:type="gramStart"/>
      <w:r w:rsidRPr="00B913DC">
        <w:rPr>
          <w:b/>
          <w:bCs/>
          <w:color w:val="FF0000"/>
          <w:sz w:val="32"/>
          <w:szCs w:val="32"/>
          <w:u w:val="single"/>
        </w:rPr>
        <w:t>-  24.</w:t>
      </w:r>
      <w:proofErr w:type="gramEnd"/>
      <w:r w:rsidRPr="00B913DC">
        <w:rPr>
          <w:b/>
          <w:bCs/>
          <w:color w:val="FF0000"/>
          <w:sz w:val="32"/>
          <w:szCs w:val="32"/>
          <w:u w:val="single"/>
        </w:rPr>
        <w:t xml:space="preserve"> 4. 2020</w:t>
      </w:r>
    </w:p>
    <w:p w14:paraId="71FDF343" w14:textId="366A3DC3" w:rsidR="00F63DAC" w:rsidRDefault="00F63DAC" w:rsidP="00F63DAC"/>
    <w:p w14:paraId="24D03563" w14:textId="1151D7A3" w:rsidR="00F63DAC" w:rsidRPr="00B913DC" w:rsidRDefault="00F63DAC" w:rsidP="00F63DAC">
      <w:pPr>
        <w:rPr>
          <w:b/>
          <w:bCs/>
        </w:rPr>
      </w:pPr>
      <w:r w:rsidRPr="00B913DC">
        <w:rPr>
          <w:b/>
          <w:bCs/>
        </w:rPr>
        <w:t>UČEBNICE</w:t>
      </w:r>
    </w:p>
    <w:p w14:paraId="71CBE127" w14:textId="77A8C013" w:rsidR="00F63DAC" w:rsidRDefault="00F63DAC" w:rsidP="00F63DAC">
      <w:pPr>
        <w:pStyle w:val="Odstavecseseznamem"/>
        <w:numPr>
          <w:ilvl w:val="0"/>
          <w:numId w:val="3"/>
        </w:numPr>
      </w:pPr>
      <w:r>
        <w:t xml:space="preserve">str. 48, </w:t>
      </w:r>
      <w:proofErr w:type="gramStart"/>
      <w:r>
        <w:t>49  HOSPODÁŘSKÁ</w:t>
      </w:r>
      <w:proofErr w:type="gramEnd"/>
      <w:r>
        <w:t xml:space="preserve">   ZVÍŘATA</w:t>
      </w:r>
    </w:p>
    <w:p w14:paraId="0AA64DB2" w14:textId="2DFEB517" w:rsidR="00F63DAC" w:rsidRDefault="00B913DC" w:rsidP="00F63DAC">
      <w:pPr>
        <w:pStyle w:val="Odstavecseseznamem"/>
        <w:numPr>
          <w:ilvl w:val="0"/>
          <w:numId w:val="3"/>
        </w:numPr>
      </w:pPr>
      <w:r>
        <w:t>d</w:t>
      </w:r>
      <w:r w:rsidR="00F63DAC">
        <w:t>obře si prohlédněte a pročtěte obě strany</w:t>
      </w:r>
      <w:r>
        <w:t xml:space="preserve"> v učebnici, vzpomeňte si, co vše již o zvířatech víte</w:t>
      </w:r>
    </w:p>
    <w:p w14:paraId="1F75ED0D" w14:textId="77777777" w:rsidR="00B913DC" w:rsidRDefault="00B913DC" w:rsidP="00B913DC"/>
    <w:p w14:paraId="2902B884" w14:textId="0C0B9162" w:rsidR="00F63DAC" w:rsidRPr="00B913DC" w:rsidRDefault="00F63DAC" w:rsidP="00F63DAC">
      <w:pPr>
        <w:rPr>
          <w:b/>
          <w:bCs/>
        </w:rPr>
      </w:pPr>
      <w:r w:rsidRPr="00B913DC">
        <w:rPr>
          <w:b/>
          <w:bCs/>
        </w:rPr>
        <w:t>PRACOVNÍ SEŠIT</w:t>
      </w:r>
    </w:p>
    <w:p w14:paraId="4AECBC1E" w14:textId="767D238E" w:rsidR="00F63DAC" w:rsidRDefault="00B913DC" w:rsidP="00F63DAC">
      <w:pPr>
        <w:pStyle w:val="Odstavecseseznamem"/>
        <w:numPr>
          <w:ilvl w:val="0"/>
          <w:numId w:val="3"/>
        </w:numPr>
      </w:pPr>
      <w:r>
        <w:t>s</w:t>
      </w:r>
      <w:r w:rsidR="00F63DAC">
        <w:t xml:space="preserve">tr. 39 </w:t>
      </w:r>
      <w:proofErr w:type="gramStart"/>
      <w:r w:rsidR="00F63DAC">
        <w:t>DOMÁCÍ  ZVÍŘATA</w:t>
      </w:r>
      <w:proofErr w:type="gramEnd"/>
      <w:r w:rsidR="00F63DAC">
        <w:t xml:space="preserve">  /  HOSPODÁŘSKÁ ZVÍŘATA</w:t>
      </w:r>
    </w:p>
    <w:p w14:paraId="39AFC4FD" w14:textId="60F93AA8" w:rsidR="00F63DAC" w:rsidRDefault="00B913DC" w:rsidP="00F63DAC">
      <w:pPr>
        <w:pStyle w:val="Odstavecseseznamem"/>
        <w:numPr>
          <w:ilvl w:val="0"/>
          <w:numId w:val="3"/>
        </w:numPr>
      </w:pPr>
      <w:r>
        <w:t xml:space="preserve">zvířátka nejsou žádná novinka, narážíme na ně během celého </w:t>
      </w:r>
      <w:proofErr w:type="gramStart"/>
      <w:r>
        <w:t>roku  a</w:t>
      </w:r>
      <w:proofErr w:type="gramEnd"/>
      <w:r>
        <w:t xml:space="preserve"> opakujeme</w:t>
      </w:r>
    </w:p>
    <w:p w14:paraId="544C20A9" w14:textId="77777777" w:rsidR="00577478" w:rsidRDefault="00577478" w:rsidP="00577478"/>
    <w:p w14:paraId="31882243" w14:textId="772AF301" w:rsidR="00577478" w:rsidRDefault="00577478" w:rsidP="00577478">
      <w:r>
        <w:t>Pro dlouhé chvilky – prvouka v přírodě:</w:t>
      </w:r>
    </w:p>
    <w:p w14:paraId="45B953F1" w14:textId="77777777" w:rsidR="00577478" w:rsidRDefault="00577478" w:rsidP="00577478"/>
    <w:p w14:paraId="2FB94A8C" w14:textId="7E1BCA70" w:rsidR="00577478" w:rsidRDefault="00096D3F" w:rsidP="00577478">
      <w:pPr>
        <w:rPr>
          <w:rStyle w:val="Hypertextovodkaz"/>
        </w:rPr>
      </w:pPr>
      <w:hyperlink r:id="rId5" w:history="1">
        <w:r w:rsidR="00577478">
          <w:rPr>
            <w:rStyle w:val="Hypertextovodkaz"/>
          </w:rPr>
          <w:t>https://www.youtube.com/watch?v=uXj3MWifIqw&amp;feature=youtu.be&amp;fbclid=IwAR3TV5PwVo64yevq7t2gkw3jDKV3SdJrRuf17Y1CMT8uGssLH3h5THgB5FQ</w:t>
        </w:r>
      </w:hyperlink>
    </w:p>
    <w:p w14:paraId="0B32220D" w14:textId="1D510DD6" w:rsidR="00BC6940" w:rsidRDefault="00BC6940" w:rsidP="00577478">
      <w:pPr>
        <w:rPr>
          <w:rStyle w:val="Hypertextovodkaz"/>
        </w:rPr>
      </w:pPr>
    </w:p>
    <w:p w14:paraId="498C9EA9" w14:textId="187E141B" w:rsidR="00BC6940" w:rsidRDefault="00BC6940" w:rsidP="00577478">
      <w:hyperlink r:id="rId6" w:history="1">
        <w:r>
          <w:rPr>
            <w:rStyle w:val="Hypertextovodkaz"/>
          </w:rPr>
          <w:t>https://www.youtube.com/watch?v=YtUaOxjAuwc</w:t>
        </w:r>
      </w:hyperlink>
    </w:p>
    <w:p w14:paraId="37D60FE0" w14:textId="2A2BC377" w:rsidR="00BC6940" w:rsidRDefault="00BC6940" w:rsidP="00577478"/>
    <w:p w14:paraId="6BF683D2" w14:textId="2C3388DF" w:rsidR="00BC6940" w:rsidRDefault="00BC6940" w:rsidP="00577478">
      <w:hyperlink r:id="rId7" w:history="1">
        <w:r>
          <w:rPr>
            <w:rStyle w:val="Hypertextovodkaz"/>
          </w:rPr>
          <w:t>https://www.youtube.com/watch?v=DfXL7DIHjNs</w:t>
        </w:r>
      </w:hyperlink>
    </w:p>
    <w:p w14:paraId="50169194" w14:textId="0CDBA7F2" w:rsidR="00BC6940" w:rsidRDefault="00BC6940" w:rsidP="00577478"/>
    <w:p w14:paraId="61C6A5D6" w14:textId="76709003" w:rsidR="00BC6940" w:rsidRDefault="00BC6940" w:rsidP="00577478">
      <w:hyperlink r:id="rId8" w:history="1">
        <w:r>
          <w:rPr>
            <w:rStyle w:val="Hypertextovodkaz"/>
          </w:rPr>
          <w:t>https://www.youtube.com/watch?v=QnuzTxmmW8Y</w:t>
        </w:r>
      </w:hyperlink>
    </w:p>
    <w:p w14:paraId="5751BD5F" w14:textId="75DAD022" w:rsidR="00BC6940" w:rsidRDefault="00BC6940" w:rsidP="00577478"/>
    <w:p w14:paraId="666F9465" w14:textId="76D0592C" w:rsidR="00BC6940" w:rsidRPr="00BC6940" w:rsidRDefault="00BC6940" w:rsidP="00577478">
      <w:pPr>
        <w:rPr>
          <w:b/>
          <w:bCs/>
        </w:rPr>
      </w:pPr>
      <w:r w:rsidRPr="00BC6940">
        <w:rPr>
          <w:b/>
          <w:bCs/>
        </w:rPr>
        <w:t>K </w:t>
      </w:r>
      <w:proofErr w:type="gramStart"/>
      <w:r w:rsidRPr="00BC6940">
        <w:rPr>
          <w:b/>
          <w:bCs/>
        </w:rPr>
        <w:t>PRVOUCE  připojíme</w:t>
      </w:r>
      <w:proofErr w:type="gramEnd"/>
      <w:r w:rsidRPr="00BC6940">
        <w:rPr>
          <w:b/>
          <w:bCs/>
        </w:rPr>
        <w:t xml:space="preserve"> i HUDEBNÍ VÝCHOVU. Zatančete si a zazpívejte „Když jsem já </w:t>
      </w:r>
      <w:proofErr w:type="gramStart"/>
      <w:r w:rsidRPr="00BC6940">
        <w:rPr>
          <w:b/>
          <w:bCs/>
        </w:rPr>
        <w:t>sloužil….</w:t>
      </w:r>
      <w:proofErr w:type="gramEnd"/>
      <w:r w:rsidRPr="00BC6940">
        <w:rPr>
          <w:b/>
          <w:bCs/>
        </w:rPr>
        <w:t>“</w:t>
      </w:r>
    </w:p>
    <w:p w14:paraId="31F9EFBC" w14:textId="15E8FFAE" w:rsidR="00BC6940" w:rsidRDefault="00BC6940" w:rsidP="00577478">
      <w:hyperlink r:id="rId9" w:history="1">
        <w:r>
          <w:rPr>
            <w:rStyle w:val="Hypertextovodkaz"/>
          </w:rPr>
          <w:t>https://www.youtube.com/watch?v=Kpaf7HwiTkY</w:t>
        </w:r>
      </w:hyperlink>
    </w:p>
    <w:p w14:paraId="26A572FB" w14:textId="5C4014DB" w:rsidR="00096D3F" w:rsidRDefault="00096D3F" w:rsidP="00577478">
      <w:r>
        <w:t>Zazpívejte si a zacvičte:</w:t>
      </w:r>
    </w:p>
    <w:p w14:paraId="216CF565" w14:textId="3A473788" w:rsidR="00096D3F" w:rsidRPr="00F63DAC" w:rsidRDefault="00096D3F" w:rsidP="00577478">
      <w:hyperlink r:id="rId10" w:history="1">
        <w:r>
          <w:rPr>
            <w:rStyle w:val="Hypertextovodkaz"/>
          </w:rPr>
          <w:t>https://www.youtube.com/watch?v=j_4qhWNpIJQ</w:t>
        </w:r>
      </w:hyperlink>
    </w:p>
    <w:sectPr w:rsidR="00096D3F" w:rsidRPr="00F6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E6"/>
    <w:multiLevelType w:val="hybridMultilevel"/>
    <w:tmpl w:val="124AF636"/>
    <w:lvl w:ilvl="0" w:tplc="47607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60BAC"/>
    <w:multiLevelType w:val="hybridMultilevel"/>
    <w:tmpl w:val="E35E4FC4"/>
    <w:lvl w:ilvl="0" w:tplc="802C99DA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B210F"/>
    <w:multiLevelType w:val="hybridMultilevel"/>
    <w:tmpl w:val="A4745E18"/>
    <w:lvl w:ilvl="0" w:tplc="86586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096D3F"/>
    <w:rsid w:val="00271BD0"/>
    <w:rsid w:val="00272FA4"/>
    <w:rsid w:val="004B3FAC"/>
    <w:rsid w:val="00577478"/>
    <w:rsid w:val="005F44C0"/>
    <w:rsid w:val="00726064"/>
    <w:rsid w:val="00871EE0"/>
    <w:rsid w:val="00A24922"/>
    <w:rsid w:val="00B54A8F"/>
    <w:rsid w:val="00B913DC"/>
    <w:rsid w:val="00BC6940"/>
    <w:rsid w:val="00BD5214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2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uzTxmmW8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XL7DIHj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UaOxjAuw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Xj3MWifIqw&amp;feature=youtu.be&amp;fbclid=IwAR3TV5PwVo64yevq7t2gkw3jDKV3SdJrRuf17Y1CMT8uGssLH3h5THgB5FQ" TargetMode="External"/><Relationship Id="rId10" Type="http://schemas.openxmlformats.org/officeDocument/2006/relationships/hyperlink" Target="https://www.youtube.com/watch?v=j_4qhWNpI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af7HwiT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2020-04-19T10:42:00Z</dcterms:created>
  <dcterms:modified xsi:type="dcterms:W3CDTF">2020-04-19T10:42:00Z</dcterms:modified>
</cp:coreProperties>
</file>