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0D20" w14:textId="3A3E9B16" w:rsidR="00B54A8F" w:rsidRDefault="00B54A8F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MATEMATIKA     20.  </w:t>
      </w:r>
      <w:proofErr w:type="gramStart"/>
      <w:r>
        <w:rPr>
          <w:b/>
          <w:bCs/>
          <w:color w:val="FF0000"/>
          <w:sz w:val="32"/>
          <w:szCs w:val="32"/>
          <w:u w:val="single"/>
        </w:rPr>
        <w:t>-  24.</w:t>
      </w:r>
      <w:proofErr w:type="gramEnd"/>
      <w:r>
        <w:rPr>
          <w:b/>
          <w:bCs/>
          <w:color w:val="FF0000"/>
          <w:sz w:val="32"/>
          <w:szCs w:val="32"/>
          <w:u w:val="single"/>
        </w:rPr>
        <w:t xml:space="preserve"> 4.  2020</w:t>
      </w:r>
    </w:p>
    <w:p w14:paraId="0ED0622D" w14:textId="6B532140" w:rsidR="00B54A8F" w:rsidRDefault="00B54A8F">
      <w:pPr>
        <w:rPr>
          <w:b/>
          <w:bCs/>
          <w:color w:val="FF0000"/>
          <w:sz w:val="32"/>
          <w:szCs w:val="32"/>
          <w:u w:val="single"/>
        </w:rPr>
      </w:pPr>
    </w:p>
    <w:p w14:paraId="6F2F8A56" w14:textId="7FC03FA7" w:rsidR="00B54A8F" w:rsidRPr="00726064" w:rsidRDefault="00B54A8F">
      <w:pPr>
        <w:rPr>
          <w:b/>
          <w:bCs/>
          <w:color w:val="000000" w:themeColor="text1"/>
          <w:sz w:val="24"/>
          <w:szCs w:val="24"/>
        </w:rPr>
      </w:pPr>
      <w:r w:rsidRPr="00726064">
        <w:rPr>
          <w:b/>
          <w:bCs/>
          <w:color w:val="000000" w:themeColor="text1"/>
          <w:sz w:val="24"/>
          <w:szCs w:val="24"/>
        </w:rPr>
        <w:t>Str. 47, 48, 49</w:t>
      </w:r>
    </w:p>
    <w:p w14:paraId="0D56F4BD" w14:textId="2FED2552" w:rsidR="00B54A8F" w:rsidRDefault="00726064" w:rsidP="00B54A8F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B54A8F">
        <w:rPr>
          <w:color w:val="000000" w:themeColor="text1"/>
          <w:sz w:val="24"/>
          <w:szCs w:val="24"/>
        </w:rPr>
        <w:t>ělení po částech, rozdělování do mističek, skupinek, čtvercové sítě…</w:t>
      </w:r>
    </w:p>
    <w:p w14:paraId="10A2E472" w14:textId="3BB94B38" w:rsidR="00726064" w:rsidRDefault="00726064" w:rsidP="00726064">
      <w:pPr>
        <w:pStyle w:val="Odstavecseseznamem"/>
        <w:rPr>
          <w:color w:val="000000" w:themeColor="text1"/>
          <w:sz w:val="24"/>
          <w:szCs w:val="24"/>
        </w:rPr>
      </w:pPr>
    </w:p>
    <w:p w14:paraId="4E87886C" w14:textId="0DC8FB6B" w:rsidR="00726064" w:rsidRDefault="00726064" w:rsidP="00726064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nezapomeňte procvičovat násobení a dělení 2 zpaměti</w:t>
      </w:r>
    </w:p>
    <w:p w14:paraId="25FFD8BD" w14:textId="77777777" w:rsidR="00726064" w:rsidRPr="00726064" w:rsidRDefault="00726064" w:rsidP="00726064">
      <w:pPr>
        <w:pStyle w:val="Odstavecseseznamem"/>
        <w:rPr>
          <w:color w:val="000000" w:themeColor="text1"/>
          <w:sz w:val="24"/>
          <w:szCs w:val="24"/>
        </w:rPr>
      </w:pPr>
    </w:p>
    <w:p w14:paraId="127B79E4" w14:textId="0D2E4414" w:rsidR="00726064" w:rsidRDefault="00726064" w:rsidP="00726064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sčítání, odčítání do 100 rovněž zpaměti</w:t>
      </w:r>
    </w:p>
    <w:p w14:paraId="02C78D94" w14:textId="77777777" w:rsidR="00726064" w:rsidRPr="00726064" w:rsidRDefault="00726064" w:rsidP="00726064">
      <w:pPr>
        <w:pStyle w:val="Odstavecseseznamem"/>
        <w:rPr>
          <w:color w:val="000000" w:themeColor="text1"/>
          <w:sz w:val="24"/>
          <w:szCs w:val="24"/>
        </w:rPr>
      </w:pPr>
    </w:p>
    <w:p w14:paraId="42F66D2F" w14:textId="77777777" w:rsidR="00726064" w:rsidRDefault="00726064" w:rsidP="00726064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</w:p>
    <w:p w14:paraId="0A0CAAA5" w14:textId="5422A176" w:rsidR="00B54A8F" w:rsidRDefault="00B54A8F" w:rsidP="00B54A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Dále se připravíme na násobení číslem 3.</w:t>
      </w:r>
    </w:p>
    <w:p w14:paraId="4F99009C" w14:textId="77777777" w:rsidR="00726064" w:rsidRDefault="00726064" w:rsidP="00B54A8F">
      <w:pPr>
        <w:rPr>
          <w:color w:val="000000" w:themeColor="text1"/>
          <w:sz w:val="24"/>
          <w:szCs w:val="24"/>
        </w:rPr>
      </w:pPr>
    </w:p>
    <w:p w14:paraId="15ECF2E0" w14:textId="67B97E1C" w:rsidR="00B54A8F" w:rsidRPr="00726064" w:rsidRDefault="00B54A8F" w:rsidP="00B54A8F">
      <w:pPr>
        <w:rPr>
          <w:b/>
          <w:bCs/>
          <w:color w:val="000000" w:themeColor="text1"/>
          <w:sz w:val="24"/>
          <w:szCs w:val="24"/>
          <w:u w:val="single"/>
        </w:rPr>
      </w:pPr>
      <w:r w:rsidRPr="00726064">
        <w:rPr>
          <w:b/>
          <w:bCs/>
          <w:color w:val="000000" w:themeColor="text1"/>
          <w:sz w:val="24"/>
          <w:szCs w:val="24"/>
          <w:u w:val="single"/>
        </w:rPr>
        <w:t xml:space="preserve">Úkol na tento </w:t>
      </w:r>
      <w:proofErr w:type="gramStart"/>
      <w:r w:rsidRPr="00726064">
        <w:rPr>
          <w:b/>
          <w:bCs/>
          <w:color w:val="000000" w:themeColor="text1"/>
          <w:sz w:val="24"/>
          <w:szCs w:val="24"/>
          <w:u w:val="single"/>
        </w:rPr>
        <w:t>týden :</w:t>
      </w:r>
      <w:proofErr w:type="gramEnd"/>
    </w:p>
    <w:p w14:paraId="5227F0CE" w14:textId="4DD72AD0" w:rsidR="00B54A8F" w:rsidRDefault="00B54A8F" w:rsidP="00B54A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Naučit zpa</w:t>
      </w:r>
      <w:r w:rsidR="00726064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ěti řadu násobků 3:</w:t>
      </w:r>
    </w:p>
    <w:p w14:paraId="659E7028" w14:textId="15B67E53" w:rsidR="00B54A8F" w:rsidRDefault="00B54A8F" w:rsidP="00B54A8F">
      <w:pPr>
        <w:rPr>
          <w:color w:val="000000" w:themeColor="text1"/>
          <w:sz w:val="56"/>
          <w:szCs w:val="56"/>
        </w:rPr>
      </w:pPr>
      <w:r w:rsidRPr="00726064">
        <w:rPr>
          <w:color w:val="000000" w:themeColor="text1"/>
          <w:sz w:val="56"/>
          <w:szCs w:val="56"/>
        </w:rPr>
        <w:t xml:space="preserve">0, 3, 6, 9, 12, 15, 18, 21, 24, </w:t>
      </w:r>
      <w:r w:rsidR="00726064" w:rsidRPr="00726064">
        <w:rPr>
          <w:color w:val="000000" w:themeColor="text1"/>
          <w:sz w:val="56"/>
          <w:szCs w:val="56"/>
        </w:rPr>
        <w:t>27, 30</w:t>
      </w:r>
    </w:p>
    <w:p w14:paraId="1518F505" w14:textId="797C8380" w:rsidR="00F901C5" w:rsidRDefault="00F901C5" w:rsidP="00B54A8F">
      <w:pPr>
        <w:rPr>
          <w:color w:val="000000" w:themeColor="text1"/>
          <w:sz w:val="56"/>
          <w:szCs w:val="56"/>
        </w:rPr>
      </w:pPr>
    </w:p>
    <w:p w14:paraId="38CDB8AA" w14:textId="3344A2F2" w:rsidR="00F901C5" w:rsidRDefault="00F901C5" w:rsidP="00B54A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Vysvětlování, procvičování, kdo by potřeboval:</w:t>
      </w:r>
    </w:p>
    <w:p w14:paraId="1EC4328F" w14:textId="5E300A9B" w:rsidR="00F901C5" w:rsidRDefault="00F901C5" w:rsidP="00B54A8F">
      <w:hyperlink r:id="rId5" w:history="1">
        <w:r>
          <w:rPr>
            <w:rStyle w:val="Hypertextovodkaz"/>
          </w:rPr>
          <w:t>https://www.youtube.com/watch?v=jlC4qJ06WoI</w:t>
        </w:r>
      </w:hyperlink>
    </w:p>
    <w:p w14:paraId="7413D4B7" w14:textId="6B2BF8A6" w:rsidR="00F901C5" w:rsidRDefault="00F901C5" w:rsidP="00B54A8F">
      <w:hyperlink r:id="rId6" w:history="1">
        <w:r>
          <w:rPr>
            <w:rStyle w:val="Hypertextovodkaz"/>
          </w:rPr>
          <w:t>https://www.youtube.com/watch?v=g-qdWP0Q9q0</w:t>
        </w:r>
      </w:hyperlink>
    </w:p>
    <w:p w14:paraId="10EEF73D" w14:textId="5128D577" w:rsidR="00F901C5" w:rsidRDefault="00F901C5" w:rsidP="00B54A8F">
      <w:hyperlink r:id="rId7" w:history="1">
        <w:r>
          <w:rPr>
            <w:rStyle w:val="Hypertextovodkaz"/>
          </w:rPr>
          <w:t>https://www.youtube.com/watch?v=F0IHqEQ08Pg</w:t>
        </w:r>
      </w:hyperlink>
    </w:p>
    <w:p w14:paraId="269213AB" w14:textId="14D17932" w:rsidR="00F901C5" w:rsidRPr="00F901C5" w:rsidRDefault="00F901C5" w:rsidP="00B54A8F">
      <w:pPr>
        <w:rPr>
          <w:color w:val="000000" w:themeColor="text1"/>
          <w:sz w:val="24"/>
          <w:szCs w:val="24"/>
        </w:rPr>
      </w:pPr>
      <w:hyperlink r:id="rId8" w:history="1">
        <w:r>
          <w:rPr>
            <w:rStyle w:val="Hypertextovodkaz"/>
          </w:rPr>
          <w:t>https://www.youtube.com/watch?v=Yl23P2FhsXc</w:t>
        </w:r>
      </w:hyperlink>
    </w:p>
    <w:sectPr w:rsidR="00F901C5" w:rsidRPr="00F9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BAC"/>
    <w:multiLevelType w:val="hybridMultilevel"/>
    <w:tmpl w:val="E35E4FC4"/>
    <w:lvl w:ilvl="0" w:tplc="802C99DA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DB210F"/>
    <w:multiLevelType w:val="hybridMultilevel"/>
    <w:tmpl w:val="A4745E18"/>
    <w:lvl w:ilvl="0" w:tplc="86586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271BD0"/>
    <w:rsid w:val="00272FA4"/>
    <w:rsid w:val="00311718"/>
    <w:rsid w:val="004B3FAC"/>
    <w:rsid w:val="005F44C0"/>
    <w:rsid w:val="00726064"/>
    <w:rsid w:val="00871EE0"/>
    <w:rsid w:val="00A24922"/>
    <w:rsid w:val="00B54A8F"/>
    <w:rsid w:val="00BD5214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2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23P2Fhs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IHqEQ08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qdWP0Q9q0" TargetMode="External"/><Relationship Id="rId5" Type="http://schemas.openxmlformats.org/officeDocument/2006/relationships/hyperlink" Target="https://www.youtube.com/watch?v=jlC4qJ06W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2020-04-19T10:42:00Z</dcterms:created>
  <dcterms:modified xsi:type="dcterms:W3CDTF">2020-04-19T10:42:00Z</dcterms:modified>
</cp:coreProperties>
</file>