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9E17" w14:textId="0CEB9050" w:rsidR="005F44C0" w:rsidRPr="00271BD0" w:rsidRDefault="00A24922">
      <w:pPr>
        <w:rPr>
          <w:b/>
          <w:bCs/>
          <w:color w:val="FF0000"/>
          <w:sz w:val="32"/>
          <w:szCs w:val="32"/>
          <w:u w:val="single"/>
        </w:rPr>
      </w:pPr>
      <w:r w:rsidRPr="00271BD0">
        <w:rPr>
          <w:b/>
          <w:bCs/>
          <w:color w:val="FF0000"/>
          <w:sz w:val="32"/>
          <w:szCs w:val="32"/>
          <w:u w:val="single"/>
        </w:rPr>
        <w:t xml:space="preserve">ČESKÝ   JAZYK     20.  </w:t>
      </w:r>
      <w:proofErr w:type="gramStart"/>
      <w:r w:rsidRPr="00271BD0">
        <w:rPr>
          <w:b/>
          <w:bCs/>
          <w:color w:val="FF0000"/>
          <w:sz w:val="32"/>
          <w:szCs w:val="32"/>
          <w:u w:val="single"/>
        </w:rPr>
        <w:t>-  24.</w:t>
      </w:r>
      <w:proofErr w:type="gramEnd"/>
      <w:r w:rsidRPr="00271BD0">
        <w:rPr>
          <w:b/>
          <w:bCs/>
          <w:color w:val="FF0000"/>
          <w:sz w:val="32"/>
          <w:szCs w:val="32"/>
          <w:u w:val="single"/>
        </w:rPr>
        <w:t xml:space="preserve">  4.  2020  </w:t>
      </w:r>
    </w:p>
    <w:p w14:paraId="440C173E" w14:textId="77777777" w:rsidR="00271BD0" w:rsidRDefault="00271BD0"/>
    <w:p w14:paraId="3EEF8517" w14:textId="5D7224A1" w:rsidR="00A24922" w:rsidRDefault="00A24922">
      <w:r>
        <w:t xml:space="preserve">PÍSANKA   -str. 26 </w:t>
      </w:r>
    </w:p>
    <w:p w14:paraId="7EF40E8C" w14:textId="60DC4171" w:rsidR="00A24922" w:rsidRDefault="00A24922" w:rsidP="00A24922">
      <w:pPr>
        <w:pStyle w:val="Odstavecseseznamem"/>
        <w:numPr>
          <w:ilvl w:val="0"/>
          <w:numId w:val="1"/>
        </w:numPr>
      </w:pPr>
      <w:r>
        <w:t>Zde máme opět opis básničky, kdy se snažíte o správnou velikost písmenek podle pomocných linek a správné tvary písmen</w:t>
      </w:r>
    </w:p>
    <w:p w14:paraId="7CC783DC" w14:textId="61A6106E" w:rsidR="00A24922" w:rsidRDefault="00A24922" w:rsidP="00A24922">
      <w:pPr>
        <w:pStyle w:val="Odstavecseseznamem"/>
        <w:numPr>
          <w:ilvl w:val="0"/>
          <w:numId w:val="1"/>
        </w:numPr>
      </w:pPr>
      <w:r>
        <w:t>Nezapomínejte na rovná záda, obě ruce na lavici a správné držení v zobáčku</w:t>
      </w:r>
      <w:proofErr w:type="gramStart"/>
      <w:r>
        <w:t xml:space="preserve">   (</w:t>
      </w:r>
      <w:proofErr w:type="gramEnd"/>
      <w:r>
        <w:t xml:space="preserve">palec a ukazovák drží pero, ostatní prstíky jsou schoulené a podpírají) </w:t>
      </w:r>
    </w:p>
    <w:p w14:paraId="3AD1268D" w14:textId="1EE4789F" w:rsidR="00A24922" w:rsidRDefault="00A24922" w:rsidP="00A24922">
      <w:pPr>
        <w:pStyle w:val="Odstavecseseznamem"/>
        <w:numPr>
          <w:ilvl w:val="0"/>
          <w:numId w:val="1"/>
        </w:numPr>
      </w:pPr>
      <w:r>
        <w:t xml:space="preserve">Pište pomalu, na krásu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F43019" w14:textId="77777777" w:rsidR="00271BD0" w:rsidRDefault="00271BD0" w:rsidP="00271BD0"/>
    <w:p w14:paraId="3EB29E53" w14:textId="0B49000D" w:rsidR="00A24922" w:rsidRDefault="00A24922" w:rsidP="00A24922">
      <w:r>
        <w:t>ČTENÍ</w:t>
      </w:r>
    </w:p>
    <w:p w14:paraId="0A93B783" w14:textId="16DD0A91" w:rsidR="00A24922" w:rsidRDefault="00A24922" w:rsidP="00A24922">
      <w:pPr>
        <w:pStyle w:val="Odstavecseseznamem"/>
        <w:numPr>
          <w:ilvl w:val="0"/>
          <w:numId w:val="1"/>
        </w:numPr>
      </w:pPr>
      <w:r>
        <w:t>Každý den nahlas 15 minut, nezapomínejte na zapsání a podpis rodičů</w:t>
      </w:r>
    </w:p>
    <w:p w14:paraId="38EB0AE8" w14:textId="738F7E76" w:rsidR="00A24922" w:rsidRDefault="00A24922" w:rsidP="00A24922">
      <w:pPr>
        <w:pStyle w:val="Odstavecseseznamem"/>
        <w:numPr>
          <w:ilvl w:val="0"/>
          <w:numId w:val="1"/>
        </w:numPr>
      </w:pPr>
      <w:r>
        <w:t xml:space="preserve">1 – 2x týdně, pokud to nevyjde, můžete ve čtení polevit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F35E4A" w14:textId="15F98809" w:rsidR="00A24922" w:rsidRDefault="00A24922" w:rsidP="00A24922">
      <w:pPr>
        <w:pStyle w:val="Odstavecseseznamem"/>
        <w:numPr>
          <w:ilvl w:val="0"/>
          <w:numId w:val="1"/>
        </w:numPr>
      </w:pPr>
      <w:r>
        <w:t>Přečtené knihy nezapomínejte zapisovat do Čtenářských deníků</w:t>
      </w:r>
    </w:p>
    <w:p w14:paraId="20E46BFB" w14:textId="77777777" w:rsidR="00271BD0" w:rsidRDefault="00271BD0" w:rsidP="00271BD0"/>
    <w:p w14:paraId="4D4657A4" w14:textId="6F5132FE" w:rsidR="00A24922" w:rsidRDefault="00A24922" w:rsidP="00A24922">
      <w:r>
        <w:t>ČESKÝ JAZYK</w:t>
      </w:r>
    </w:p>
    <w:p w14:paraId="191E2580" w14:textId="7A84A5C5" w:rsidR="00A24922" w:rsidRDefault="00A24922" w:rsidP="00A24922">
      <w:r>
        <w:t>UČEBNICE – str. 100</w:t>
      </w:r>
    </w:p>
    <w:p w14:paraId="4DD86636" w14:textId="0344AAF7" w:rsidR="00A24922" w:rsidRDefault="00A24922" w:rsidP="00A24922">
      <w:pPr>
        <w:pStyle w:val="Odstavecseseznamem"/>
        <w:numPr>
          <w:ilvl w:val="0"/>
          <w:numId w:val="1"/>
        </w:numPr>
      </w:pPr>
      <w:r>
        <w:t xml:space="preserve">Pročtěte si a ústně vypracujte opakování vlastních jmen </w:t>
      </w:r>
    </w:p>
    <w:p w14:paraId="7C5F6E7D" w14:textId="01F1AF2E" w:rsidR="00A24922" w:rsidRDefault="00A24922" w:rsidP="00A24922">
      <w:pPr>
        <w:pStyle w:val="Odstavecseseznamem"/>
        <w:numPr>
          <w:ilvl w:val="0"/>
          <w:numId w:val="1"/>
        </w:numPr>
      </w:pPr>
      <w:proofErr w:type="gramStart"/>
      <w:r>
        <w:t>Procvičte  MÍSTNÍ</w:t>
      </w:r>
      <w:proofErr w:type="gramEnd"/>
      <w:r>
        <w:t xml:space="preserve">  JMÉNA</w:t>
      </w:r>
    </w:p>
    <w:p w14:paraId="2FDA2E8F" w14:textId="68577B57" w:rsidR="00A24922" w:rsidRDefault="00A24922" w:rsidP="00A24922">
      <w:pPr>
        <w:ind w:left="900"/>
      </w:pPr>
      <w:r>
        <w:t xml:space="preserve">   Str. 87 – SLOH</w:t>
      </w:r>
    </w:p>
    <w:p w14:paraId="043F671B" w14:textId="21CB7A3C" w:rsidR="00A24922" w:rsidRDefault="00A24922" w:rsidP="00A24922">
      <w:pPr>
        <w:pStyle w:val="Odstavecseseznamem"/>
        <w:numPr>
          <w:ilvl w:val="0"/>
          <w:numId w:val="1"/>
        </w:numPr>
      </w:pPr>
      <w:r>
        <w:t xml:space="preserve">Přečtěte si pozorně </w:t>
      </w:r>
      <w:r w:rsidR="00271BD0">
        <w:t>o Robinsonovi, ústně povykládejte    a), b), c)</w:t>
      </w:r>
    </w:p>
    <w:p w14:paraId="161D05F9" w14:textId="1BBCCCD4" w:rsidR="00271BD0" w:rsidRDefault="00271BD0" w:rsidP="00A24922">
      <w:pPr>
        <w:pStyle w:val="Odstavecseseznamem"/>
        <w:numPr>
          <w:ilvl w:val="0"/>
          <w:numId w:val="1"/>
        </w:numPr>
      </w:pPr>
      <w:r>
        <w:t xml:space="preserve">87/1a – splňte na samostatný papír </w:t>
      </w:r>
      <w:proofErr w:type="gramStart"/>
      <w:r>
        <w:t>( u</w:t>
      </w:r>
      <w:proofErr w:type="gramEnd"/>
      <w:r>
        <w:t xml:space="preserve"> tohoto úkolu poprosím rodiče o nafocení a poslání mi na Skype nebo mail, předem moc děkuji)</w:t>
      </w:r>
    </w:p>
    <w:p w14:paraId="350AAA12" w14:textId="77777777" w:rsidR="00271BD0" w:rsidRDefault="00271BD0" w:rsidP="00271BD0"/>
    <w:p w14:paraId="4F88C4ED" w14:textId="22C85604" w:rsidR="00271BD0" w:rsidRDefault="00271BD0" w:rsidP="00271BD0">
      <w:r>
        <w:t>PRACOVNÍ SEŠIT – str. 34</w:t>
      </w:r>
    </w:p>
    <w:p w14:paraId="7A989C89" w14:textId="2CD9C41C" w:rsidR="00271BD0" w:rsidRDefault="00271BD0" w:rsidP="00271BD0">
      <w:pPr>
        <w:pStyle w:val="Odstavecseseznamem"/>
        <w:numPr>
          <w:ilvl w:val="0"/>
          <w:numId w:val="1"/>
        </w:numPr>
      </w:pPr>
      <w:r>
        <w:t>Zopakujete si vlastní jména a procvičíte jména místní</w:t>
      </w:r>
    </w:p>
    <w:p w14:paraId="394521F7" w14:textId="651932E5" w:rsidR="00CB6710" w:rsidRDefault="00CB6710" w:rsidP="00CB6710"/>
    <w:p w14:paraId="12C278ED" w14:textId="1BD67AF6" w:rsidR="00CB6710" w:rsidRDefault="00CB6710" w:rsidP="00CB6710">
      <w:r>
        <w:t xml:space="preserve">Kdyby si někdo chtěl </w:t>
      </w:r>
      <w:proofErr w:type="gramStart"/>
      <w:r>
        <w:t>procvičit :</w:t>
      </w:r>
      <w:proofErr w:type="gramEnd"/>
    </w:p>
    <w:p w14:paraId="0E37F02F" w14:textId="687CBD28" w:rsidR="00CB6710" w:rsidRDefault="00CB6710" w:rsidP="00CB6710">
      <w:hyperlink r:id="rId5" w:history="1">
        <w:r>
          <w:rPr>
            <w:rStyle w:val="Hypertextovodkaz"/>
          </w:rPr>
          <w:t>https://www.youtube.com/watch?v=5v-1Llek71w</w:t>
        </w:r>
      </w:hyperlink>
    </w:p>
    <w:p w14:paraId="14718D5D" w14:textId="6348D67D" w:rsidR="00CB6710" w:rsidRDefault="00CB6710" w:rsidP="00CB6710"/>
    <w:p w14:paraId="7C5971F7" w14:textId="39CA78FD" w:rsidR="00CB6710" w:rsidRDefault="00CB6710" w:rsidP="00CB6710">
      <w:hyperlink r:id="rId6" w:history="1">
        <w:r>
          <w:rPr>
            <w:rStyle w:val="Hypertextovodkaz"/>
          </w:rPr>
          <w:t>https://www.youtube.com/watch?v=PgmKlpLbw6E</w:t>
        </w:r>
      </w:hyperlink>
    </w:p>
    <w:p w14:paraId="27904D37" w14:textId="0B094FD5" w:rsidR="00CB6710" w:rsidRDefault="00CB6710" w:rsidP="00CB6710">
      <w:hyperlink r:id="rId7" w:history="1">
        <w:r>
          <w:rPr>
            <w:rStyle w:val="Hypertextovodkaz"/>
          </w:rPr>
          <w:t>https://www.youtube.com/watch?v=Dlnt8C1RdZk</w:t>
        </w:r>
      </w:hyperlink>
    </w:p>
    <w:p w14:paraId="7F485B71" w14:textId="77777777" w:rsidR="00CB6710" w:rsidRDefault="00CB6710" w:rsidP="00CB6710"/>
    <w:p w14:paraId="247AEECF" w14:textId="1B28508C" w:rsidR="00CB6710" w:rsidRDefault="00CB6710" w:rsidP="00CB6710"/>
    <w:p w14:paraId="74A6BA10" w14:textId="77777777" w:rsidR="00CB6710" w:rsidRDefault="00CB6710" w:rsidP="00CB6710"/>
    <w:p w14:paraId="46F9BB97" w14:textId="77777777" w:rsidR="005F44C0" w:rsidRDefault="005F44C0"/>
    <w:sectPr w:rsidR="005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BAC"/>
    <w:multiLevelType w:val="hybridMultilevel"/>
    <w:tmpl w:val="E35E4FC4"/>
    <w:lvl w:ilvl="0" w:tplc="802C99DA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271BD0"/>
    <w:rsid w:val="00272FA4"/>
    <w:rsid w:val="004B3FAC"/>
    <w:rsid w:val="005F44C0"/>
    <w:rsid w:val="00871EE0"/>
    <w:rsid w:val="00A24922"/>
    <w:rsid w:val="00BD5214"/>
    <w:rsid w:val="00C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2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nt8C1Rd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mKlpLbw6E" TargetMode="External"/><Relationship Id="rId5" Type="http://schemas.openxmlformats.org/officeDocument/2006/relationships/hyperlink" Target="https://www.youtube.com/watch?v=5v-1Llek71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2020-04-19T10:42:00Z</dcterms:created>
  <dcterms:modified xsi:type="dcterms:W3CDTF">2020-04-19T10:42:00Z</dcterms:modified>
</cp:coreProperties>
</file>